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5ADB" w14:textId="5609F606" w:rsidR="001F40CF" w:rsidRPr="00096D55" w:rsidRDefault="001F40CF" w:rsidP="001F40CF">
      <w:pPr>
        <w:pStyle w:val="Default"/>
        <w:rPr>
          <w:color w:val="auto"/>
        </w:rPr>
      </w:pPr>
      <w:r w:rsidRPr="00096D55">
        <w:rPr>
          <w:color w:val="auto"/>
        </w:rPr>
        <w:t xml:space="preserve">Załącznik nr </w:t>
      </w:r>
      <w:r w:rsidR="00CE4BB9" w:rsidRPr="00096D55">
        <w:rPr>
          <w:color w:val="auto"/>
        </w:rPr>
        <w:t>4</w:t>
      </w:r>
      <w:r w:rsidRPr="00096D55">
        <w:rPr>
          <w:color w:val="auto"/>
        </w:rPr>
        <w:t xml:space="preserve"> do Zapytania Ofertowego nr </w:t>
      </w:r>
      <w:r w:rsidR="001F4C2F">
        <w:rPr>
          <w:color w:val="auto"/>
        </w:rPr>
        <w:t>5</w:t>
      </w:r>
      <w:r w:rsidRPr="00096D55">
        <w:rPr>
          <w:color w:val="auto"/>
        </w:rPr>
        <w:t>/2018</w:t>
      </w:r>
    </w:p>
    <w:p w14:paraId="65A637D4" w14:textId="435E2EFF" w:rsidR="001F40CF" w:rsidRPr="00096D55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096D55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096D55" w:rsidRDefault="001F40CF" w:rsidP="001F40CF">
      <w:pPr>
        <w:pStyle w:val="Default"/>
        <w:jc w:val="center"/>
        <w:rPr>
          <w:b/>
        </w:rPr>
      </w:pPr>
      <w:r w:rsidRPr="00096D55">
        <w:rPr>
          <w:b/>
        </w:rPr>
        <w:t>SPECYFIKACJA ZAMÓWIENIA</w:t>
      </w:r>
    </w:p>
    <w:p w14:paraId="79EF8F0A" w14:textId="77777777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8947023" w14:textId="59B68B1F" w:rsidR="001F40CF" w:rsidRPr="00096D55" w:rsidRDefault="001F40CF" w:rsidP="001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Zakup i dostawa artykułów żywnościowych które zostały podzielone na </w:t>
      </w:r>
      <w:r w:rsidR="00015125">
        <w:rPr>
          <w:rFonts w:ascii="Times New Roman" w:hAnsi="Times New Roman"/>
          <w:b/>
          <w:color w:val="000000"/>
          <w:sz w:val="24"/>
          <w:szCs w:val="24"/>
        </w:rPr>
        <w:t>9 zadań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096D55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3DF17132" w14:textId="77777777" w:rsidR="001F4C2F" w:rsidRDefault="001F4C2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9EDFB5" w14:textId="7B747675" w:rsidR="001F40CF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SPECYFIKACJA </w:t>
      </w:r>
      <w:r w:rsidR="001F4C2F">
        <w:rPr>
          <w:rFonts w:ascii="Times New Roman" w:hAnsi="Times New Roman"/>
          <w:color w:val="000000"/>
          <w:sz w:val="24"/>
          <w:szCs w:val="24"/>
        </w:rPr>
        <w:t>POSZCZEGÓLNYCH ZADAŃ</w:t>
      </w:r>
      <w:r w:rsidRPr="00096D55">
        <w:rPr>
          <w:rFonts w:ascii="Times New Roman" w:hAnsi="Times New Roman"/>
          <w:color w:val="000000"/>
          <w:sz w:val="24"/>
          <w:szCs w:val="24"/>
        </w:rPr>
        <w:t>:</w:t>
      </w:r>
    </w:p>
    <w:p w14:paraId="36475B5C" w14:textId="792DD328" w:rsidR="008D4327" w:rsidRDefault="008D4327" w:rsidP="008D4327"/>
    <w:tbl>
      <w:tblPr>
        <w:tblStyle w:val="Tabela-Siatka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6"/>
        <w:gridCol w:w="567"/>
        <w:gridCol w:w="851"/>
        <w:gridCol w:w="1559"/>
        <w:gridCol w:w="1559"/>
        <w:gridCol w:w="1540"/>
      </w:tblGrid>
      <w:tr w:rsidR="005B03D3" w:rsidRPr="00FB3C27" w14:paraId="33E55A66" w14:textId="77777777" w:rsidTr="008B6D7A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6A88B255" w14:textId="77777777" w:rsidR="008D4327" w:rsidRPr="00FB3C27" w:rsidRDefault="008D4327" w:rsidP="009429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92E65E3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2407645F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4AA25F1C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5227A3C4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Wartość netto jednostkowa</w:t>
            </w:r>
          </w:p>
          <w:p w14:paraId="55C273F0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FE6A0F2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Wartość brutto jednostkowa</w:t>
            </w:r>
          </w:p>
          <w:p w14:paraId="6DB926D3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3134E5B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14:paraId="46B1F3DE" w14:textId="77777777" w:rsidR="008D4327" w:rsidRPr="00FB3C27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5B03D3" w:rsidRPr="00FB3C27" w14:paraId="6AD1ED6A" w14:textId="77777777" w:rsidTr="008B6D7A">
        <w:trPr>
          <w:trHeight w:val="2452"/>
          <w:jc w:val="center"/>
        </w:trPr>
        <w:tc>
          <w:tcPr>
            <w:tcW w:w="1696" w:type="dxa"/>
            <w:vMerge w:val="restart"/>
            <w:hideMark/>
          </w:tcPr>
          <w:p w14:paraId="00C9D13A" w14:textId="462F7A70" w:rsidR="005B03D3" w:rsidRPr="00FB3C27" w:rsidRDefault="003D37C4" w:rsidP="005B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1</w:t>
            </w:r>
            <w:r w:rsidR="005B03D3"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 Pieczywo</w:t>
            </w:r>
          </w:p>
        </w:tc>
        <w:tc>
          <w:tcPr>
            <w:tcW w:w="2976" w:type="dxa"/>
            <w:hideMark/>
          </w:tcPr>
          <w:p w14:paraId="09C41322" w14:textId="77777777" w:rsidR="005B03D3" w:rsidRPr="00FB3C27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odbywać się będzie codziennie (5 dni w tygodniu) do godziny 7.30. </w:t>
            </w:r>
          </w:p>
          <w:p w14:paraId="709C5620" w14:textId="421EA245" w:rsidR="005B03D3" w:rsidRPr="00FB3C27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bookmarkStart w:id="0" w:name="_GoBack"/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musi</w:t>
            </w:r>
            <w:bookmarkEnd w:id="0"/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następnego dnia od złożonego zamówienia telefonicznego.</w:t>
            </w:r>
          </w:p>
          <w:p w14:paraId="596C4D33" w14:textId="6DCE856B" w:rsidR="005B03D3" w:rsidRPr="00FB3C27" w:rsidRDefault="005B03D3" w:rsidP="00FA5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Dopuszczalny rodzaj pieczywa 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hideMark/>
          </w:tcPr>
          <w:p w14:paraId="5F99639A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F071B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04975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4E26C" w14:textId="77777777" w:rsidR="005B03D3" w:rsidRPr="00FB3C27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F0A10" w14:textId="65CEDCE0" w:rsidR="005B03D3" w:rsidRPr="00FB3C27" w:rsidRDefault="005B03D3" w:rsidP="009429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3D3" w:rsidRPr="00FB3C27" w14:paraId="38466D7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52DFC9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4601FAC" w14:textId="4BFC58D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żytni</w:t>
            </w:r>
          </w:p>
        </w:tc>
        <w:tc>
          <w:tcPr>
            <w:tcW w:w="567" w:type="dxa"/>
            <w:shd w:val="clear" w:color="auto" w:fill="FFFFFF" w:themeFill="background1"/>
          </w:tcPr>
          <w:p w14:paraId="56ABFADA" w14:textId="1D239D9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C35038" w14:textId="2BFFD7AE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5E931B6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E24E3E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847745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1CF6021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F53585F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71FCBD" w14:textId="758B8B3A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5EF9E2C2" w14:textId="430962C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37D0F4F" w14:textId="1101FD7D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5FC1139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18F25B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163B84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4E770DD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CC17A2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B364EA" w14:textId="056916F3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pszenno-razowy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7C332E49" w14:textId="5A2029C3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2839916" w14:textId="14665EA2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1D94B07E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43A0E5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806A33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24E4475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85B509E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3090DE" w14:textId="2AE9E7CF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orkiszowy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4C327BD3" w14:textId="1EEF0F22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7C52C23" w14:textId="36492580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723B166D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D83A06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36DDB6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3FCA09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B5FBED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8E59FD" w14:textId="37560332" w:rsidR="005B03D3" w:rsidRPr="00FB3C27" w:rsidRDefault="00FB3C27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graham</w:t>
            </w:r>
          </w:p>
        </w:tc>
        <w:tc>
          <w:tcPr>
            <w:tcW w:w="567" w:type="dxa"/>
            <w:shd w:val="clear" w:color="auto" w:fill="FFFFFF" w:themeFill="background1"/>
          </w:tcPr>
          <w:p w14:paraId="2A1EFCCD" w14:textId="5424576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1D51FAB" w14:textId="2F305F44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682C8968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FA05405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C40A41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0197CE0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4EF54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EE56B0" w14:textId="44286253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grahamki,</w:t>
            </w:r>
          </w:p>
        </w:tc>
        <w:tc>
          <w:tcPr>
            <w:tcW w:w="567" w:type="dxa"/>
            <w:shd w:val="clear" w:color="auto" w:fill="FFFFFF" w:themeFill="background1"/>
          </w:tcPr>
          <w:p w14:paraId="7F806A5C" w14:textId="1139F246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C7D561C" w14:textId="6DC37D48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F5D78C3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FEED622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99DBF3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6327A43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C7805E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9454DC" w14:textId="5C50D754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chleb tostowy 4 ziarna</w:t>
            </w:r>
          </w:p>
        </w:tc>
        <w:tc>
          <w:tcPr>
            <w:tcW w:w="567" w:type="dxa"/>
            <w:shd w:val="clear" w:color="auto" w:fill="FFFFFF" w:themeFill="background1"/>
          </w:tcPr>
          <w:p w14:paraId="048888DE" w14:textId="77101176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75364" w14:textId="7FAA1B3A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1F46D349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245495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DD9C1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FB3C27" w14:paraId="5445B76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D4C448" w14:textId="77777777" w:rsidR="005B03D3" w:rsidRPr="00FB3C27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77AA4E5" w14:textId="7AD92D4A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chleb wieloziarnisty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7714BB82" w14:textId="3E7AD840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16A64A8" w14:textId="3BE38BD0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19A479BE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DF397A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ACD3C9" w14:textId="77777777" w:rsidR="005B03D3" w:rsidRPr="00FB3C27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7A0DC2ED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1E2151B8" w14:textId="3AFECD45" w:rsidR="00AB2F89" w:rsidRPr="00FB3C27" w:rsidRDefault="003D37C4" w:rsidP="005B03D3">
            <w:pPr>
              <w:rPr>
                <w:rFonts w:ascii="Times New Roman" w:hAnsi="Times New Roman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Zadanie 2 </w:t>
            </w:r>
            <w:r w:rsidR="00AB2F89"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Nabiał i produkty mleczarskie</w:t>
            </w:r>
          </w:p>
        </w:tc>
        <w:tc>
          <w:tcPr>
            <w:tcW w:w="2976" w:type="dxa"/>
            <w:shd w:val="clear" w:color="auto" w:fill="FFFFFF" w:themeFill="background1"/>
          </w:tcPr>
          <w:p w14:paraId="40AFCA41" w14:textId="77777777" w:rsidR="00AB2F89" w:rsidRPr="00FB3C27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nabiałów i produktów mleczarskich odbywac się będzie w zalezności od bieżących potrzeb Zamawiającego. </w:t>
            </w:r>
          </w:p>
          <w:p w14:paraId="32EF0418" w14:textId="41022AAA" w:rsidR="00AB2F89" w:rsidRPr="00FB3C27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5 dni w tygodniu.</w:t>
            </w:r>
          </w:p>
          <w:p w14:paraId="167CD673" w14:textId="77777777" w:rsidR="00AB2F89" w:rsidRPr="00FB3C27" w:rsidRDefault="00AB2F89" w:rsidP="00AB2F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Produkty objęte zamówieniem to:</w:t>
            </w:r>
          </w:p>
          <w:p w14:paraId="7F48BD82" w14:textId="77777777" w:rsidR="00AB2F89" w:rsidRPr="00FB3C27" w:rsidRDefault="00AB2F89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8081B57" w14:textId="77777777" w:rsidR="00AB2F89" w:rsidRPr="00FB3C27" w:rsidRDefault="00AB2F89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453F6C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FBF4A1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E4D27A" w14:textId="66D4435D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twaróg</w:t>
            </w:r>
          </w:p>
        </w:tc>
        <w:tc>
          <w:tcPr>
            <w:tcW w:w="567" w:type="dxa"/>
            <w:shd w:val="clear" w:color="auto" w:fill="FFFFFF" w:themeFill="background1"/>
          </w:tcPr>
          <w:p w14:paraId="2D6B7441" w14:textId="340B2FBD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E57A49A" w14:textId="2E6CE810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3526A42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C3364D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06F706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7483532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D3FF8EF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3DA778" w14:textId="61CED281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567" w:type="dxa"/>
            <w:shd w:val="clear" w:color="auto" w:fill="FFFFFF" w:themeFill="background1"/>
          </w:tcPr>
          <w:p w14:paraId="7A4E545F" w14:textId="2C33243A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7C00B" w14:textId="230F8B1A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noWrap/>
          </w:tcPr>
          <w:p w14:paraId="065F1F7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46FE49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95F921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3D60594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1B1700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4E4E9D" w14:textId="6866C0E2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serek homogenizowany 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E2AC15E" w14:textId="4101923F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948EEF1" w14:textId="26581D65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559" w:type="dxa"/>
            <w:noWrap/>
          </w:tcPr>
          <w:p w14:paraId="3E036B71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3DAA5D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CBD833B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0F6866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4DF9E5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E789EC2" w14:textId="1CD37EFA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jogurt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646F46C6" w14:textId="7454582B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BFB1304" w14:textId="1D6C60F8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0A154850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83DFF4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7338B00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327A17C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3302A51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430A7" w14:textId="0C9A3152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kefir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3C5B5E98" w14:textId="62C76F4B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848C496" w14:textId="61D0C330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3AAA8064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A0C4443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A38035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1D5BC4E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EEA1FB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C8E39D" w14:textId="4E28CB24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śmietana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ED0D82D" w14:textId="18056BE3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01FD87" w14:textId="20DCF204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50681350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B9B3DC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635E9EB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505BDCC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9D6DF0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8F8DD9" w14:textId="16386D3C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maślanka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C416266" w14:textId="23089C90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368AF1C" w14:textId="573D344E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621286A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C4D1CA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B12EC3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FB3C27" w14:paraId="09415E5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F30EA39" w14:textId="77777777" w:rsidR="00AB2F89" w:rsidRPr="00FB3C27" w:rsidRDefault="00AB2F89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66E30" w14:textId="6EA7F413" w:rsidR="00AB2F89" w:rsidRPr="00FB3C27" w:rsidRDefault="00FB3C27" w:rsidP="00AB2F8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masło 250g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E0D6B" w14:textId="1C6B038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6257D83" w14:textId="620C7EA8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774CFAE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427AD5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6F3498" w14:textId="77777777" w:rsidR="00AB2F89" w:rsidRPr="00FB3C27" w:rsidRDefault="00AB2F89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FB3C27" w14:paraId="0A94BE43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E87E39" w14:textId="3D635E38" w:rsidR="003D37C4" w:rsidRPr="00FB3C27" w:rsidRDefault="003D37C4" w:rsidP="003D37C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Zadanie 3 Jajka </w:t>
            </w:r>
          </w:p>
          <w:p w14:paraId="37D3DE2C" w14:textId="77777777" w:rsidR="003D37C4" w:rsidRPr="00FB3C27" w:rsidRDefault="003D37C4" w:rsidP="003D3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34C03A" w14:textId="77777777" w:rsidR="003D37C4" w:rsidRPr="00FB3C27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jaj odbywać się będzie w zalezności od bieżących potrzeb Zamawiającego. </w:t>
            </w:r>
          </w:p>
          <w:p w14:paraId="55FF113B" w14:textId="1946E8A1" w:rsidR="003D37C4" w:rsidRPr="00FB3C27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 dzień w tygodniu.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146F794" w14:textId="77777777" w:rsidR="003D37C4" w:rsidRPr="00FB3C27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FB3C27" w14:paraId="01A2DFA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53CD7C" w14:textId="77777777" w:rsidR="003D37C4" w:rsidRPr="00FB3C27" w:rsidRDefault="003D37C4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FEC9EA" w14:textId="020958D9" w:rsidR="003D37C4" w:rsidRPr="00FB3C27" w:rsidRDefault="00FB3C27" w:rsidP="003D37C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Jaja L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94F4DE" w14:textId="63899C10" w:rsidR="003D37C4" w:rsidRPr="00FB3C27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82C0D7" w14:textId="2D19306E" w:rsidR="003D37C4" w:rsidRPr="00FB3C27" w:rsidRDefault="003D37C4" w:rsidP="00A77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77C65" w:rsidRPr="00FB3C27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14:paraId="212CC9EE" w14:textId="77777777" w:rsidR="003D37C4" w:rsidRPr="00FB3C27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4B706C" w14:textId="77777777" w:rsidR="003D37C4" w:rsidRPr="00FB3C27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F24CB95" w14:textId="77777777" w:rsidR="003D37C4" w:rsidRPr="00FB3C27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7D02FD8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B4FF0A" w14:textId="7F435B8C" w:rsidR="00296A9F" w:rsidRPr="00FB3C27" w:rsidRDefault="00296A9F" w:rsidP="00AB2F89">
            <w:pPr>
              <w:rPr>
                <w:rFonts w:ascii="Times New Roman" w:hAnsi="Times New Roman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Zadanie 4 </w:t>
            </w: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Świeże warzywa i owoce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44DCF0" w14:textId="77777777" w:rsidR="00296A9F" w:rsidRPr="00FB3C27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świezyw warzyw i owoców odbywać się będzie w zalezności od bieżących potrzeb Zamawiającego. </w:t>
            </w:r>
          </w:p>
          <w:p w14:paraId="0DD4BBB6" w14:textId="66F0338E" w:rsidR="00296A9F" w:rsidRPr="00FB3C27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wynosi 2 razy w tygodniu w godzinach od 7.30 do 10.30.  </w:t>
            </w:r>
          </w:p>
          <w:p w14:paraId="1BA8F49B" w14:textId="1477F993" w:rsidR="00296A9F" w:rsidRPr="00FB3C27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Rodzaj owoców i warzyw objety zamówieniem: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3831BD9" w14:textId="77777777" w:rsidR="00296A9F" w:rsidRPr="00FB3C27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607AC7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F5F43A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4B4961A" w14:textId="6105BD3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ziemniaki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EEF0AEF" w14:textId="0271F122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3834219" w14:textId="0380153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noWrap/>
          </w:tcPr>
          <w:p w14:paraId="6D8B99A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92EDC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B85E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03BFBB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95083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4694488" w14:textId="703F36A2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marchewka </w:t>
            </w:r>
          </w:p>
        </w:tc>
        <w:tc>
          <w:tcPr>
            <w:tcW w:w="567" w:type="dxa"/>
            <w:shd w:val="clear" w:color="auto" w:fill="FFFFFF" w:themeFill="background1"/>
          </w:tcPr>
          <w:p w14:paraId="7576D65E" w14:textId="146155E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B0AC07E" w14:textId="63BB9C1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168794C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63DC5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85F4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C3E079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3D482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E0664B2" w14:textId="4DEB7FE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pietruszka </w:t>
            </w:r>
          </w:p>
        </w:tc>
        <w:tc>
          <w:tcPr>
            <w:tcW w:w="567" w:type="dxa"/>
            <w:shd w:val="clear" w:color="auto" w:fill="FFFFFF" w:themeFill="background1"/>
          </w:tcPr>
          <w:p w14:paraId="56520104" w14:textId="4D97516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2FDD623" w14:textId="2F5F79B8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7F0CD4D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A4DBA3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EE54F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A44955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3FB3CD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85A9705" w14:textId="1764548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buraki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6605F3B" w14:textId="7357FF7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3207B2" w14:textId="7CCD4222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3C5DE00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86928E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52885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8436B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23206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FB104" w14:textId="3F015E9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rzodkiewka</w:t>
            </w:r>
          </w:p>
        </w:tc>
        <w:tc>
          <w:tcPr>
            <w:tcW w:w="567" w:type="dxa"/>
            <w:shd w:val="clear" w:color="auto" w:fill="FFFFFF" w:themeFill="background1"/>
          </w:tcPr>
          <w:p w14:paraId="0356C1DF" w14:textId="7A6BAD8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582C34" w14:textId="696F1EB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14:paraId="7BA4967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42D295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9723C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C8E4B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D42D5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DC104F" w14:textId="382E537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cebula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6A9F42" w14:textId="29B960D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96C8ADB" w14:textId="66F94E6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417D24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0EA6B5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2402D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8BEFE4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9FDC36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3ECD90" w14:textId="7DA49AB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por</w:t>
            </w:r>
          </w:p>
        </w:tc>
        <w:tc>
          <w:tcPr>
            <w:tcW w:w="567" w:type="dxa"/>
            <w:shd w:val="clear" w:color="auto" w:fill="FFFFFF" w:themeFill="background1"/>
          </w:tcPr>
          <w:p w14:paraId="6F610A84" w14:textId="75FEC10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DD57CB" w14:textId="0540D68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5E7E120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86D6E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0EE805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F06E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2C92E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0C5D7E" w14:textId="615A59E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czosnek</w:t>
            </w:r>
          </w:p>
        </w:tc>
        <w:tc>
          <w:tcPr>
            <w:tcW w:w="567" w:type="dxa"/>
            <w:shd w:val="clear" w:color="auto" w:fill="FFFFFF" w:themeFill="background1"/>
          </w:tcPr>
          <w:p w14:paraId="7C6B7FD0" w14:textId="0FB4774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31354FC" w14:textId="2372B31D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57B01C4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3A2D6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EDBA0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0F7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7B5306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FCC17" w14:textId="66C5B71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botwina</w:t>
            </w:r>
          </w:p>
        </w:tc>
        <w:tc>
          <w:tcPr>
            <w:tcW w:w="567" w:type="dxa"/>
            <w:shd w:val="clear" w:color="auto" w:fill="FFFFFF" w:themeFill="background1"/>
          </w:tcPr>
          <w:p w14:paraId="6215905B" w14:textId="13BE345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04FD297" w14:textId="024E309D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14EDB6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43AB4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0F7B3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00AA4B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AE9BA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F961C79" w14:textId="17BDEE1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sałata</w:t>
            </w:r>
          </w:p>
        </w:tc>
        <w:tc>
          <w:tcPr>
            <w:tcW w:w="567" w:type="dxa"/>
            <w:shd w:val="clear" w:color="auto" w:fill="FFFFFF" w:themeFill="background1"/>
          </w:tcPr>
          <w:p w14:paraId="1CCF40C0" w14:textId="42169D4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F3C3B7" w14:textId="0CAB98A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03A825A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B8B61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D2F061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23508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35D9E9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9A5488" w14:textId="535FD1C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szpinak</w:t>
            </w:r>
          </w:p>
        </w:tc>
        <w:tc>
          <w:tcPr>
            <w:tcW w:w="567" w:type="dxa"/>
            <w:shd w:val="clear" w:color="auto" w:fill="FFFFFF" w:themeFill="background1"/>
          </w:tcPr>
          <w:p w14:paraId="10A9D667" w14:textId="6C333D9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E92DD98" w14:textId="2E0D140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34C088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6F0FE7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65FBF2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4F1899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790D533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4FE7AE" w14:textId="2E8C273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szczaw</w:t>
            </w:r>
          </w:p>
        </w:tc>
        <w:tc>
          <w:tcPr>
            <w:tcW w:w="567" w:type="dxa"/>
            <w:shd w:val="clear" w:color="auto" w:fill="FFFFFF" w:themeFill="background1"/>
          </w:tcPr>
          <w:p w14:paraId="1677FC78" w14:textId="1B7D9CA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41D3D8C" w14:textId="46C6C9BF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0CECEF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E5DE6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91C9A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CE318B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377C9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8B3321A" w14:textId="502723C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pietruszka nać</w:t>
            </w:r>
          </w:p>
        </w:tc>
        <w:tc>
          <w:tcPr>
            <w:tcW w:w="567" w:type="dxa"/>
            <w:shd w:val="clear" w:color="auto" w:fill="FFFFFF" w:themeFill="background1"/>
          </w:tcPr>
          <w:p w14:paraId="1D95DE59" w14:textId="4654745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97FC58A" w14:textId="53367439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55CA045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2165DB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153D7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2511C3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F37869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032F020" w14:textId="5F51838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koper</w:t>
            </w:r>
          </w:p>
        </w:tc>
        <w:tc>
          <w:tcPr>
            <w:tcW w:w="567" w:type="dxa"/>
            <w:shd w:val="clear" w:color="auto" w:fill="FFFFFF" w:themeFill="background1"/>
          </w:tcPr>
          <w:p w14:paraId="5D32C7FA" w14:textId="7F85AEF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02E9F2F" w14:textId="6B1589F8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179D8DF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5CFA6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015C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9937EE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CB4459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DEE5E9" w14:textId="3B035CB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szczypior</w:t>
            </w:r>
          </w:p>
        </w:tc>
        <w:tc>
          <w:tcPr>
            <w:tcW w:w="567" w:type="dxa"/>
            <w:shd w:val="clear" w:color="auto" w:fill="FFFFFF" w:themeFill="background1"/>
          </w:tcPr>
          <w:p w14:paraId="2426E1A1" w14:textId="141665F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AAA9FE" w14:textId="345AD21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68483A3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EDE14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1E8C32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004DF6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77D4D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2DD935" w14:textId="1E39D92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szparag</w:t>
            </w:r>
          </w:p>
        </w:tc>
        <w:tc>
          <w:tcPr>
            <w:tcW w:w="567" w:type="dxa"/>
            <w:shd w:val="clear" w:color="auto" w:fill="FFFFFF" w:themeFill="background1"/>
          </w:tcPr>
          <w:p w14:paraId="23F2A591" w14:textId="00F4E9E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EC660F4" w14:textId="1B39FAC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0B8229B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FAE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B0143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57BF8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5FAF5DE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7B706C2" w14:textId="5EDAA30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kapusta kiszona woreczek </w:t>
            </w:r>
          </w:p>
        </w:tc>
        <w:tc>
          <w:tcPr>
            <w:tcW w:w="567" w:type="dxa"/>
            <w:shd w:val="clear" w:color="auto" w:fill="FFFFFF" w:themeFill="background1"/>
          </w:tcPr>
          <w:p w14:paraId="438B3AC2" w14:textId="62B3DF2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F5A0F19" w14:textId="1A571A0F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D021E2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54AAEF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27A89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57A8D8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FF86D1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7EB0B3" w14:textId="067F880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kapusta </w:t>
            </w:r>
          </w:p>
        </w:tc>
        <w:tc>
          <w:tcPr>
            <w:tcW w:w="567" w:type="dxa"/>
            <w:shd w:val="clear" w:color="auto" w:fill="FFFFFF" w:themeFill="background1"/>
          </w:tcPr>
          <w:p w14:paraId="5F4DA196" w14:textId="30D7335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03CDA2C" w14:textId="1A8F82E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98AAC4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0078B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523B24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EAA7DE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CCEEB2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20E0DC" w14:textId="25CC432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brukselka</w:t>
            </w:r>
          </w:p>
        </w:tc>
        <w:tc>
          <w:tcPr>
            <w:tcW w:w="567" w:type="dxa"/>
            <w:shd w:val="clear" w:color="auto" w:fill="FFFFFF" w:themeFill="background1"/>
          </w:tcPr>
          <w:p w14:paraId="3D5F24A6" w14:textId="2390685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60DCE26" w14:textId="0E9D760B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AAA331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77B8E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FE2A5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CA9DD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DACF943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E33A03" w14:textId="7487E83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kalafior</w:t>
            </w:r>
          </w:p>
        </w:tc>
        <w:tc>
          <w:tcPr>
            <w:tcW w:w="567" w:type="dxa"/>
            <w:shd w:val="clear" w:color="auto" w:fill="FFFFFF" w:themeFill="background1"/>
          </w:tcPr>
          <w:p w14:paraId="1B35412F" w14:textId="637E181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5127579" w14:textId="49C63839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0319527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933A5C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6A938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E39BCF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BA2B02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4D3E75" w14:textId="16B98D8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brokuł</w:t>
            </w:r>
          </w:p>
        </w:tc>
        <w:tc>
          <w:tcPr>
            <w:tcW w:w="567" w:type="dxa"/>
            <w:shd w:val="clear" w:color="auto" w:fill="FFFFFF" w:themeFill="background1"/>
          </w:tcPr>
          <w:p w14:paraId="1D61EA5E" w14:textId="4DE9892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68E626" w14:textId="5467AD5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3521D0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2FFAC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B51D8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652027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8127D02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852A18D" w14:textId="1EDDACD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kalarepa</w:t>
            </w:r>
          </w:p>
        </w:tc>
        <w:tc>
          <w:tcPr>
            <w:tcW w:w="567" w:type="dxa"/>
            <w:shd w:val="clear" w:color="auto" w:fill="FFFFFF" w:themeFill="background1"/>
          </w:tcPr>
          <w:p w14:paraId="050C6050" w14:textId="6AD235D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6D7987B" w14:textId="287192C9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801821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8C3A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8A613C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E74EA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335D0D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9D618" w14:textId="7035FC7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fasola szparagowa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22B73894" w14:textId="2F72C9E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0258C9" w14:textId="2818FAF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714FAB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E4688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8AAF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79FA3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65436A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C20A9F" w14:textId="7DE48CA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groch łuskany </w:t>
            </w:r>
          </w:p>
        </w:tc>
        <w:tc>
          <w:tcPr>
            <w:tcW w:w="567" w:type="dxa"/>
            <w:shd w:val="clear" w:color="auto" w:fill="FFFFFF" w:themeFill="background1"/>
          </w:tcPr>
          <w:p w14:paraId="4A1E610F" w14:textId="2531B0D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7E5A7D" w14:textId="6161B12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C621F5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5818D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BE4667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1B551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25AD24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419E20" w14:textId="016AFB1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fasola jaś</w:t>
            </w:r>
          </w:p>
        </w:tc>
        <w:tc>
          <w:tcPr>
            <w:tcW w:w="567" w:type="dxa"/>
            <w:shd w:val="clear" w:color="auto" w:fill="FFFFFF" w:themeFill="background1"/>
          </w:tcPr>
          <w:p w14:paraId="1D5BEB2C" w14:textId="2A3C641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59BDA4" w14:textId="7BD6C91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0FCD216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88658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ABF3D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E4F13A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04544B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22B550" w14:textId="5C50787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soczewica </w:t>
            </w:r>
          </w:p>
        </w:tc>
        <w:tc>
          <w:tcPr>
            <w:tcW w:w="567" w:type="dxa"/>
            <w:shd w:val="clear" w:color="auto" w:fill="FFFFFF" w:themeFill="background1"/>
          </w:tcPr>
          <w:p w14:paraId="6F927F66" w14:textId="78ABBF5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22E54E1" w14:textId="79ED449A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67B1A1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BA418A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153938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4C6A2B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AB1F2A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7B74D69" w14:textId="5D37AE7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soja</w:t>
            </w:r>
          </w:p>
        </w:tc>
        <w:tc>
          <w:tcPr>
            <w:tcW w:w="567" w:type="dxa"/>
            <w:shd w:val="clear" w:color="auto" w:fill="FFFFFF" w:themeFill="background1"/>
          </w:tcPr>
          <w:p w14:paraId="6E216D1D" w14:textId="4D04BE6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3E5AD" w14:textId="1E6DD2A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7A6EE64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B860A9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51FF9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5B7972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5DFB8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788810E" w14:textId="52DBD94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pomidory</w:t>
            </w:r>
          </w:p>
        </w:tc>
        <w:tc>
          <w:tcPr>
            <w:tcW w:w="567" w:type="dxa"/>
            <w:shd w:val="clear" w:color="auto" w:fill="FFFFFF" w:themeFill="background1"/>
          </w:tcPr>
          <w:p w14:paraId="3ACBC356" w14:textId="607962E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6119E7F" w14:textId="7636997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CFA495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DBD12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F4143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F1B7A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F2DCC98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0EA395" w14:textId="798456D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papryka</w:t>
            </w:r>
          </w:p>
        </w:tc>
        <w:tc>
          <w:tcPr>
            <w:tcW w:w="567" w:type="dxa"/>
            <w:shd w:val="clear" w:color="auto" w:fill="FFFFFF" w:themeFill="background1"/>
          </w:tcPr>
          <w:p w14:paraId="3BA66618" w14:textId="103FE650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A76DD3" w14:textId="27A9894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272D1FF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2FA77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923B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47860F9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BA6C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1AA1F99" w14:textId="42B382E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bakłażan </w:t>
            </w:r>
          </w:p>
        </w:tc>
        <w:tc>
          <w:tcPr>
            <w:tcW w:w="567" w:type="dxa"/>
            <w:shd w:val="clear" w:color="auto" w:fill="FFFFFF" w:themeFill="background1"/>
          </w:tcPr>
          <w:p w14:paraId="668AFB6F" w14:textId="151E4BE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DCBCC5" w14:textId="2E041AC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B42BD8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6E273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EE3E2F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F7CCC1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10FE1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F11B04" w14:textId="14A136F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ogórki zielony</w:t>
            </w:r>
          </w:p>
        </w:tc>
        <w:tc>
          <w:tcPr>
            <w:tcW w:w="567" w:type="dxa"/>
            <w:shd w:val="clear" w:color="auto" w:fill="FFFFFF" w:themeFill="background1"/>
          </w:tcPr>
          <w:p w14:paraId="2FA62DC3" w14:textId="76E98D9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5366C5B" w14:textId="6E83D752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63E7A2B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5A478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7617D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ADF38A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1ADC73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C1ADA0" w14:textId="1F7D7B7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ogórek kiszony</w:t>
            </w:r>
          </w:p>
        </w:tc>
        <w:tc>
          <w:tcPr>
            <w:tcW w:w="567" w:type="dxa"/>
            <w:shd w:val="clear" w:color="auto" w:fill="FFFFFF" w:themeFill="background1"/>
          </w:tcPr>
          <w:p w14:paraId="3B2EC8FD" w14:textId="4EB34FD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E1610A" w14:textId="52E86A3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D5468E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49C04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61895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D787D0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08E5622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8B37FC" w14:textId="4DBE49B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cukinia</w:t>
            </w:r>
          </w:p>
        </w:tc>
        <w:tc>
          <w:tcPr>
            <w:tcW w:w="567" w:type="dxa"/>
            <w:shd w:val="clear" w:color="auto" w:fill="FFFFFF" w:themeFill="background1"/>
          </w:tcPr>
          <w:p w14:paraId="2AEF8C06" w14:textId="58F8E87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2DB94FA" w14:textId="39406CF8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7CEF09A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51DC1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474BCB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453DF3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261CA31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C96804E" w14:textId="50D8B34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dynia</w:t>
            </w:r>
          </w:p>
        </w:tc>
        <w:tc>
          <w:tcPr>
            <w:tcW w:w="567" w:type="dxa"/>
            <w:shd w:val="clear" w:color="auto" w:fill="FFFFFF" w:themeFill="background1"/>
          </w:tcPr>
          <w:p w14:paraId="64C52D9D" w14:textId="685AC1B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B73D4D8" w14:textId="77A1328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5B9697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10C68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F9D65B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5E2D84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0A6402E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4F8F555" w14:textId="412A8B0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patison</w:t>
            </w:r>
          </w:p>
        </w:tc>
        <w:tc>
          <w:tcPr>
            <w:tcW w:w="567" w:type="dxa"/>
            <w:shd w:val="clear" w:color="auto" w:fill="FFFFFF" w:themeFill="background1"/>
          </w:tcPr>
          <w:p w14:paraId="0DE8A8CE" w14:textId="7430AD7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1A0A21B" w14:textId="7E1BFCA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7A77B34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D25CA5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CF54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D1042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19C1E7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492A71" w14:textId="6111B0D8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czereśńie</w:t>
            </w:r>
          </w:p>
        </w:tc>
        <w:tc>
          <w:tcPr>
            <w:tcW w:w="567" w:type="dxa"/>
            <w:shd w:val="clear" w:color="auto" w:fill="FFFFFF" w:themeFill="background1"/>
          </w:tcPr>
          <w:p w14:paraId="7AEE3D3D" w14:textId="46A090C2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0B047AC" w14:textId="68B8928B" w:rsidR="00296A9F" w:rsidRPr="00FB3C27" w:rsidRDefault="00726A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25BA445D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DD641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5500E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AB2082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3E1BA7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BAC764" w14:textId="2288AC6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brzoskwinie </w:t>
            </w:r>
          </w:p>
        </w:tc>
        <w:tc>
          <w:tcPr>
            <w:tcW w:w="567" w:type="dxa"/>
            <w:shd w:val="clear" w:color="auto" w:fill="FFFFFF" w:themeFill="background1"/>
          </w:tcPr>
          <w:p w14:paraId="397FF33D" w14:textId="0418D1A1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A32F91" w14:textId="416A894B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1B64C7A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4C6D2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03FA9D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6DF489F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AF016C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A63013" w14:textId="675D1905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śliwki</w:t>
            </w:r>
          </w:p>
        </w:tc>
        <w:tc>
          <w:tcPr>
            <w:tcW w:w="567" w:type="dxa"/>
            <w:shd w:val="clear" w:color="auto" w:fill="FFFFFF" w:themeFill="background1"/>
          </w:tcPr>
          <w:p w14:paraId="1D8F1EB3" w14:textId="041432C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6996BAF" w14:textId="43860CD3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16C4C3F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9E6E5D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FCAFE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74F5EA1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95D447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182F38" w14:textId="0D0CAC4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morele</w:t>
            </w:r>
          </w:p>
        </w:tc>
        <w:tc>
          <w:tcPr>
            <w:tcW w:w="567" w:type="dxa"/>
            <w:shd w:val="clear" w:color="auto" w:fill="FFFFFF" w:themeFill="background1"/>
          </w:tcPr>
          <w:p w14:paraId="3CD854B4" w14:textId="731B50D1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23663AB" w14:textId="0363954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0B9A6EA4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93430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280096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59991E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236D1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F1D16A5" w14:textId="4957D80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wiśnie</w:t>
            </w:r>
          </w:p>
        </w:tc>
        <w:tc>
          <w:tcPr>
            <w:tcW w:w="567" w:type="dxa"/>
            <w:shd w:val="clear" w:color="auto" w:fill="FFFFFF" w:themeFill="background1"/>
          </w:tcPr>
          <w:p w14:paraId="19FAAB7C" w14:textId="314B00EE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916B1F" w14:textId="1B5D2583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25C74B25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9A9DD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BA5FAF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1990CAC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3FBFA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A7EB9E" w14:textId="3F4DB10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jerzyny</w:t>
            </w:r>
          </w:p>
        </w:tc>
        <w:tc>
          <w:tcPr>
            <w:tcW w:w="567" w:type="dxa"/>
            <w:shd w:val="clear" w:color="auto" w:fill="FFFFFF" w:themeFill="background1"/>
          </w:tcPr>
          <w:p w14:paraId="3F06DB99" w14:textId="054524C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5235633" w14:textId="1E49A711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7AE9F4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121E60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815B1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57CE7D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BF7E4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5BF854" w14:textId="6D088E6D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borówki</w:t>
            </w:r>
          </w:p>
        </w:tc>
        <w:tc>
          <w:tcPr>
            <w:tcW w:w="567" w:type="dxa"/>
            <w:shd w:val="clear" w:color="auto" w:fill="FFFFFF" w:themeFill="background1"/>
          </w:tcPr>
          <w:p w14:paraId="4E52917F" w14:textId="2B9D84A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A48CF4" w14:textId="743CF96F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53C041F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B0361E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18E102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1AB0651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D6DBF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C1DA7D" w14:textId="04F3DD6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truskawki</w:t>
            </w:r>
          </w:p>
        </w:tc>
        <w:tc>
          <w:tcPr>
            <w:tcW w:w="567" w:type="dxa"/>
            <w:shd w:val="clear" w:color="auto" w:fill="FFFFFF" w:themeFill="background1"/>
          </w:tcPr>
          <w:p w14:paraId="5BE7D0FD" w14:textId="55508D3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749631B" w14:textId="65417A4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056C03E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DEDA3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F6617EB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165A1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3119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6615A8" w14:textId="2542A17E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agrest (jagody)</w:t>
            </w:r>
          </w:p>
        </w:tc>
        <w:tc>
          <w:tcPr>
            <w:tcW w:w="567" w:type="dxa"/>
            <w:shd w:val="clear" w:color="auto" w:fill="FFFFFF" w:themeFill="background1"/>
          </w:tcPr>
          <w:p w14:paraId="2F59C58B" w14:textId="3A44CB9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1FC3479" w14:textId="5267A9F4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375CAA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8ECCB4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3E3AE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7FD55C0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EDDA56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DE00FE" w14:textId="41754DD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jabłka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D8CB8B" w14:textId="74F88505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C0560F9" w14:textId="0436FC25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559" w:type="dxa"/>
            <w:noWrap/>
          </w:tcPr>
          <w:p w14:paraId="05660342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97A37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565DCD4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2EB530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38360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7EBC3D" w14:textId="01AAAEE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gruszki</w:t>
            </w:r>
          </w:p>
        </w:tc>
        <w:tc>
          <w:tcPr>
            <w:tcW w:w="567" w:type="dxa"/>
            <w:shd w:val="clear" w:color="auto" w:fill="FFFFFF" w:themeFill="background1"/>
          </w:tcPr>
          <w:p w14:paraId="53081B05" w14:textId="54C896A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0164C2" w14:textId="1241FF4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583646E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B0B6D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6318A5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526EC30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A8F293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12D7A52" w14:textId="03CEE77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121920"/>
                <w:sz w:val="20"/>
                <w:szCs w:val="20"/>
                <w:shd w:val="clear" w:color="auto" w:fill="FFFFFF"/>
              </w:rPr>
              <w:t>cytyna</w:t>
            </w:r>
          </w:p>
        </w:tc>
        <w:tc>
          <w:tcPr>
            <w:tcW w:w="567" w:type="dxa"/>
            <w:shd w:val="clear" w:color="auto" w:fill="FFFFFF" w:themeFill="background1"/>
          </w:tcPr>
          <w:p w14:paraId="78BA9D56" w14:textId="32AABC2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A32EEB2" w14:textId="3AC94CA4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7EFBDF47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B1A4F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12B9C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7BB17D9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02F2D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AEAA0F" w14:textId="4E65982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FFFFFF" w:themeFill="background1"/>
          </w:tcPr>
          <w:p w14:paraId="49BF040D" w14:textId="5EADD29D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0B3134" w14:textId="00A72D0E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086B6080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1C25A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369C4D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1D1AE1A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2CE67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9376B8" w14:textId="3A0E982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pomarańcze </w:t>
            </w:r>
          </w:p>
        </w:tc>
        <w:tc>
          <w:tcPr>
            <w:tcW w:w="567" w:type="dxa"/>
            <w:shd w:val="clear" w:color="auto" w:fill="FFFFFF" w:themeFill="background1"/>
          </w:tcPr>
          <w:p w14:paraId="503E4FDA" w14:textId="1609485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18A4454" w14:textId="2220CFB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306BEDB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8C070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F5C889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0DF8FD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B505C47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F0CCA3" w14:textId="23A456E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grejpfruty</w:t>
            </w:r>
          </w:p>
        </w:tc>
        <w:tc>
          <w:tcPr>
            <w:tcW w:w="567" w:type="dxa"/>
            <w:shd w:val="clear" w:color="auto" w:fill="FFFFFF" w:themeFill="background1"/>
          </w:tcPr>
          <w:p w14:paraId="64E74F92" w14:textId="129495F9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8E48363" w14:textId="3F57DCD5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1911D4C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71DA628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7C1331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537EFBF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419EC7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90FF8D" w14:textId="5BE23D3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banan</w:t>
            </w:r>
          </w:p>
        </w:tc>
        <w:tc>
          <w:tcPr>
            <w:tcW w:w="567" w:type="dxa"/>
            <w:shd w:val="clear" w:color="auto" w:fill="FFFFFF" w:themeFill="background1"/>
          </w:tcPr>
          <w:p w14:paraId="02A87CCC" w14:textId="4AF761B9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C856E8" w14:textId="5E04173F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64BACFFB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C9CEE3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212BA38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26A7A" w:rsidRPr="00FB3C27" w14:paraId="4F0CAAB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994214B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CE24CB" w14:textId="5ECC1321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arbuz</w:t>
            </w:r>
          </w:p>
        </w:tc>
        <w:tc>
          <w:tcPr>
            <w:tcW w:w="567" w:type="dxa"/>
            <w:shd w:val="clear" w:color="auto" w:fill="FFFFFF" w:themeFill="background1"/>
          </w:tcPr>
          <w:p w14:paraId="496664D3" w14:textId="5DBBD60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836CDC3" w14:textId="41A7F425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6980AD3F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832A06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EFDD61" w14:textId="77777777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E9FB4A4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33FE8F44" w14:textId="207C64C8" w:rsidR="00296A9F" w:rsidRPr="00FB3C27" w:rsidRDefault="00296A9F" w:rsidP="00AB2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5 Mięso i wędliny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5B8372D" w14:textId="3B576346" w:rsidR="00296A9F" w:rsidRPr="00FB3C27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świeżych warzyw i owoców odbywać się będzie w zależności od bieżących potrzeb Zamawiającego. </w:t>
            </w:r>
          </w:p>
          <w:p w14:paraId="19A63A75" w14:textId="419BD63D" w:rsidR="00296A9F" w:rsidRPr="00FB3C27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3-4 razy w tygodniu w godzinach od 7.30 do 10.30.  </w:t>
            </w:r>
          </w:p>
          <w:p w14:paraId="47CAFA8B" w14:textId="48C2320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Rodzaj mięs oraz wedlin objety zamówieniem</w:t>
            </w:r>
            <w:r w:rsidR="00726A7A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(produkty wysokiej jakości)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5FA4E6E" w14:textId="77777777" w:rsidR="00296A9F" w:rsidRPr="00FB3C27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52E27D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493E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4B7810" w14:textId="22AB544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pierś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4449C19F" w14:textId="1ED3056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C95D95C" w14:textId="60BDABC2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7BC08E2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19CE4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0A38B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D9B61E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BBEDEC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A3701F" w14:textId="637F1DCE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kurczak </w:t>
            </w:r>
          </w:p>
        </w:tc>
        <w:tc>
          <w:tcPr>
            <w:tcW w:w="567" w:type="dxa"/>
            <w:shd w:val="clear" w:color="auto" w:fill="FFFFFF" w:themeFill="background1"/>
          </w:tcPr>
          <w:p w14:paraId="731112A0" w14:textId="0802617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1047B42" w14:textId="67730D43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3F98BF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77C29E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5F3C5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C6697D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08860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0ABEF0" w14:textId="163565F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udka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64BFBE4" w14:textId="60929701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0B39AA" w14:textId="43D0B0B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5AFEE7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5B746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48CE62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36E2D6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B46E7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53BF02D" w14:textId="2DC15FE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podudzie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779A32C" w14:textId="13C59B8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75AAFF" w14:textId="3818FDA1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D2DD49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240E05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DEC75C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B7E44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4D09C90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13197A" w14:textId="3865016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ćwiartka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11C53D02" w14:textId="6BDDBC7F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6C2277A" w14:textId="31C6E175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1716489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2AC73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29751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B0529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6131B14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602AB2D" w14:textId="69C699C3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chudy indyk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C02E" w14:textId="60051D0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726E97" w14:textId="35C4026C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109747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C4E7D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700212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7BEFB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2117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F615C9" w14:textId="0B6BCAF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pierś z indyka</w:t>
            </w:r>
          </w:p>
        </w:tc>
        <w:tc>
          <w:tcPr>
            <w:tcW w:w="567" w:type="dxa"/>
            <w:shd w:val="clear" w:color="auto" w:fill="FFFFFF" w:themeFill="background1"/>
          </w:tcPr>
          <w:p w14:paraId="25AE96B7" w14:textId="4854E6D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5D8A407" w14:textId="0244C465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5319673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098F46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E419C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52B584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C7483E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2B51AF" w14:textId="66D502C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łopatka wieprzowa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14E97447" w14:textId="3D7E793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B1E8921" w14:textId="5F805B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D7F9FD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22CCD2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6188176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1A1EC57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AE71993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CCFE8F" w14:textId="524DB8E9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>schab wieprzowy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294E8BD8" w14:textId="1BE8BA30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557936B" w14:textId="29954E26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BBF415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339AB47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6C770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769486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98993F6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DFE0D46" w14:textId="5DB0AD3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polędwica wieprzowa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36500628" w14:textId="6636C1B6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08EA33" w14:textId="4279FDF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6C0D6CCF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14299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8BC74A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020EA5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0AC405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10EEDA7" w14:textId="24BF04D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szynka wieprzowa bez kości </w:t>
            </w:r>
          </w:p>
        </w:tc>
        <w:tc>
          <w:tcPr>
            <w:tcW w:w="567" w:type="dxa"/>
            <w:shd w:val="clear" w:color="auto" w:fill="FFFFFF" w:themeFill="background1"/>
          </w:tcPr>
          <w:p w14:paraId="54BFE0A1" w14:textId="1EB8DC8D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196CD5" w14:textId="54B8DA5E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A711A3E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008A7D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1B015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527A8019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EFB289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A0EA7E" w14:textId="7016AEA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kabanosy dobiowe/ wieprzowe</w:t>
            </w:r>
          </w:p>
        </w:tc>
        <w:tc>
          <w:tcPr>
            <w:tcW w:w="567" w:type="dxa"/>
            <w:shd w:val="clear" w:color="auto" w:fill="FFFFFF" w:themeFill="background1"/>
          </w:tcPr>
          <w:p w14:paraId="1C50C180" w14:textId="0A711FF5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11C1F02" w14:textId="5BEA192F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0EDE673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52A256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E9053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21B0C4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0912CDA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C728502" w14:textId="42602B5A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szynki drobiowe/ wieprzowe/ gotowane/ wędzone/ </w:t>
            </w:r>
          </w:p>
        </w:tc>
        <w:tc>
          <w:tcPr>
            <w:tcW w:w="567" w:type="dxa"/>
            <w:shd w:val="clear" w:color="auto" w:fill="FFFFFF" w:themeFill="background1"/>
          </w:tcPr>
          <w:p w14:paraId="70656116" w14:textId="2CB65480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4A6E24" w14:textId="3ED5070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4E7063A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AC9C6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0F9940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6DAD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5B101E0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A1978C" w14:textId="103B68F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kiełbasy  sucha</w:t>
            </w:r>
          </w:p>
        </w:tc>
        <w:tc>
          <w:tcPr>
            <w:tcW w:w="567" w:type="dxa"/>
            <w:shd w:val="clear" w:color="auto" w:fill="FFFFFF" w:themeFill="background1"/>
          </w:tcPr>
          <w:p w14:paraId="3C3FBBA6" w14:textId="167E00CB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40EB32E" w14:textId="5146EA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72FCF0C8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AE194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0C6C91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70228F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31C078F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55ACB99" w14:textId="0CF6796A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filety wędzone</w:t>
            </w:r>
          </w:p>
        </w:tc>
        <w:tc>
          <w:tcPr>
            <w:tcW w:w="567" w:type="dxa"/>
            <w:shd w:val="clear" w:color="auto" w:fill="FFFFFF" w:themeFill="background1"/>
          </w:tcPr>
          <w:p w14:paraId="27416D79" w14:textId="11FC6037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1179FA" w14:textId="46F4B650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7D811614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38E830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305B13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FB3C27" w14:paraId="3796A1D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FC7D9D" w14:textId="77777777" w:rsidR="00296A9F" w:rsidRPr="00FB3C27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6BF87B" w14:textId="1CBB17AC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parówki drobiowe  (wędlina drobiowa powyżej 75 % mięsa w produkcie/wędliny wieprzowe powyżej 75 % mięsa w produkcie/ wędliny w kawałkach)</w:t>
            </w:r>
          </w:p>
        </w:tc>
        <w:tc>
          <w:tcPr>
            <w:tcW w:w="567" w:type="dxa"/>
            <w:shd w:val="clear" w:color="auto" w:fill="FFFFFF" w:themeFill="background1"/>
          </w:tcPr>
          <w:p w14:paraId="7C2857AD" w14:textId="201CC074" w:rsidR="00296A9F" w:rsidRPr="00FB3C27" w:rsidRDefault="00FB3C27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B8959D" w14:textId="793F1924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E5074FC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A4D64B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BDC0B5" w14:textId="77777777" w:rsidR="00296A9F" w:rsidRPr="00FB3C27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33D2F1B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28CB96E3" w14:textId="61BE3AC8" w:rsidR="008B6D7A" w:rsidRPr="00FB3C27" w:rsidRDefault="008B6D7A" w:rsidP="00296A9F">
            <w:pPr>
              <w:rPr>
                <w:rFonts w:ascii="Times New Roman" w:hAnsi="Times New Roman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6- Produkty ogólnspożywcze</w:t>
            </w:r>
          </w:p>
        </w:tc>
        <w:tc>
          <w:tcPr>
            <w:tcW w:w="2976" w:type="dxa"/>
            <w:shd w:val="clear" w:color="auto" w:fill="FFFFFF" w:themeFill="background1"/>
          </w:tcPr>
          <w:p w14:paraId="18CBF300" w14:textId="1D866AF6" w:rsidR="008B6D7A" w:rsidRPr="00FB3C27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Dostawa produktów ogólnospozyw</w:t>
            </w:r>
            <w:r w:rsidR="00726A7A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czych odbywać się będzie w zależ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6455695C" w14:textId="6DE0D726" w:rsidR="008B6D7A" w:rsidRPr="00FB3C27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1-2 razy w tygodniu.</w:t>
            </w:r>
          </w:p>
          <w:p w14:paraId="3BB7E4A9" w14:textId="77777777" w:rsidR="008B6D7A" w:rsidRPr="00FB3C27" w:rsidRDefault="008B6D7A" w:rsidP="00296A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6 to: ( produkty wysokiej jakośći)</w:t>
            </w:r>
          </w:p>
          <w:p w14:paraId="25685DE1" w14:textId="0CDCA311" w:rsidR="008B6D7A" w:rsidRPr="00FB3C27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1E2A2E41" w14:textId="77777777" w:rsidR="008B6D7A" w:rsidRPr="00FB3C27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A32F8C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C244DA7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7C3C67B" w14:textId="551FBCA7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dżemy 100% z owoców (różne smaki) 220g</w:t>
            </w:r>
          </w:p>
        </w:tc>
        <w:tc>
          <w:tcPr>
            <w:tcW w:w="567" w:type="dxa"/>
            <w:shd w:val="clear" w:color="auto" w:fill="FFFFFF" w:themeFill="background1"/>
          </w:tcPr>
          <w:p w14:paraId="7CA202BE" w14:textId="20CD7266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E503DB7" w14:textId="02A90F2A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75C77B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169600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96B1E1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04BC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7FB82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C958D0" w14:textId="19E12D6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drożdże 100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D60DB75" w14:textId="65031B13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D004AC" w14:textId="2AB780CC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2502D4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E5BAC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3A86A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88313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FA7157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0DAC1B0" w14:textId="07907AB2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przyprawy ziołowe </w:t>
            </w:r>
          </w:p>
        </w:tc>
        <w:tc>
          <w:tcPr>
            <w:tcW w:w="567" w:type="dxa"/>
            <w:shd w:val="clear" w:color="auto" w:fill="FFFFFF" w:themeFill="background1"/>
          </w:tcPr>
          <w:p w14:paraId="734567C8" w14:textId="6EDD3ADF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8AB649C" w14:textId="5CD4D0FA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723F7F5F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06636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1F9AD0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3974B3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846C1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344D2E" w14:textId="37B3EF20" w:rsidR="008B6D7A" w:rsidRPr="00FB3C27" w:rsidRDefault="00FB3C27" w:rsidP="008B6D7A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cukier waniliowy 10g</w:t>
            </w:r>
          </w:p>
        </w:tc>
        <w:tc>
          <w:tcPr>
            <w:tcW w:w="567" w:type="dxa"/>
            <w:shd w:val="clear" w:color="auto" w:fill="FFFFFF" w:themeFill="background1"/>
          </w:tcPr>
          <w:p w14:paraId="4781C3D7" w14:textId="7357C38E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42D8AF" w14:textId="6B61E082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77F99A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365A9C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3EDC53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BB211F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E2C9E59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0C3865D" w14:textId="1DBEE06F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proszek do pieczenia 10g</w:t>
            </w:r>
          </w:p>
        </w:tc>
        <w:tc>
          <w:tcPr>
            <w:tcW w:w="567" w:type="dxa"/>
            <w:shd w:val="clear" w:color="auto" w:fill="FFFFFF" w:themeFill="background1"/>
          </w:tcPr>
          <w:p w14:paraId="580662F1" w14:textId="38304E4E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80EAA7F" w14:textId="24EEC554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5AF6FA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5C19C3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55267B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FFA401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9678C3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47BEED5" w14:textId="112DCDD3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groszek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1861FCB" w14:textId="4F9517ED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7E9459" w14:textId="6E391F31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300DFFDC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1D797C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9CA465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C0CFCF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E79982F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01738" w14:textId="6104FC13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herbata owocowa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1F179883" w14:textId="2352EFCB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4292E8" w14:textId="206E855A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000ACCC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95E1FB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F2B4BF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BF5DD4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5294FC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2A5301" w14:textId="294616BB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herbata ziołowa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2BEFD78" w14:textId="1A546740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40EAF99" w14:textId="4AFE8C8F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273539B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5B1EA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BB4A39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67D7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36065F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D9F125F" w14:textId="020DDCFF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herbata czarna 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A90B8A2" w14:textId="0A1F3B2E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D07DB77" w14:textId="22633300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17B6268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7B2B7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402FFA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75CFDC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5E33F6E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05452B" w14:textId="6C1B08E7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orzechy mieszanka (nerkowca / włoski) </w:t>
            </w:r>
          </w:p>
        </w:tc>
        <w:tc>
          <w:tcPr>
            <w:tcW w:w="567" w:type="dxa"/>
            <w:shd w:val="clear" w:color="auto" w:fill="FFFFFF" w:themeFill="background1"/>
          </w:tcPr>
          <w:p w14:paraId="073B2CCF" w14:textId="5977B614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432BECB" w14:textId="52A853CD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14:paraId="29CE3110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3CF8F2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27365A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1F69A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57F8D88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6591FD" w14:textId="37AC3B6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pestki słonecznika</w:t>
            </w:r>
          </w:p>
        </w:tc>
        <w:tc>
          <w:tcPr>
            <w:tcW w:w="567" w:type="dxa"/>
            <w:shd w:val="clear" w:color="auto" w:fill="FFFFFF" w:themeFill="background1"/>
          </w:tcPr>
          <w:p w14:paraId="789E9337" w14:textId="27E35541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6828BEE" w14:textId="1EA3C048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14:paraId="093F197B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4C14C70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9E4CD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72D122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151C915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9BF21D" w14:textId="5E8BB0DB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mieszanka studencka</w:t>
            </w:r>
          </w:p>
        </w:tc>
        <w:tc>
          <w:tcPr>
            <w:tcW w:w="567" w:type="dxa"/>
            <w:shd w:val="clear" w:color="auto" w:fill="FFFFFF" w:themeFill="background1"/>
          </w:tcPr>
          <w:p w14:paraId="5EA400F3" w14:textId="6FB7FDF5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4C54FE1" w14:textId="0B1457B6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3096504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921F4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C63006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6FE084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1D1518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BEE76E" w14:textId="2906770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 xml:space="preserve">siemie lniane </w:t>
            </w:r>
          </w:p>
        </w:tc>
        <w:tc>
          <w:tcPr>
            <w:tcW w:w="567" w:type="dxa"/>
            <w:shd w:val="clear" w:color="auto" w:fill="FFFFFF" w:themeFill="background1"/>
          </w:tcPr>
          <w:p w14:paraId="13C112CC" w14:textId="5CD48E6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0FAD98D" w14:textId="26759485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14:paraId="6278E4F7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2F4C38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2FEE0AD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7AD776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A8FF41D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94ED74" w14:textId="1624DBE5" w:rsidR="008B6D7A" w:rsidRPr="00FB3C27" w:rsidRDefault="00FB3C27" w:rsidP="00FB3C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gorzka czekolada 100g</w:t>
            </w:r>
            <w:r w:rsidRPr="00FB3C27">
              <w:rPr>
                <w:rFonts w:ascii="Times New Roman" w:hAnsi="Times New Roman"/>
                <w:b/>
                <w:sz w:val="20"/>
                <w:szCs w:val="20"/>
              </w:rPr>
              <w:br/>
              <w:t>(70% kakao)</w:t>
            </w:r>
          </w:p>
        </w:tc>
        <w:tc>
          <w:tcPr>
            <w:tcW w:w="567" w:type="dxa"/>
            <w:shd w:val="clear" w:color="auto" w:fill="FFFFFF" w:themeFill="background1"/>
          </w:tcPr>
          <w:p w14:paraId="7F664AB6" w14:textId="740FF1AD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24D2494" w14:textId="07CF7D06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3480EA01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09DF098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23D4F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846D9B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4CA46F8" w14:textId="77777777" w:rsidR="008B6D7A" w:rsidRPr="00FB3C27" w:rsidRDefault="008B6D7A" w:rsidP="00B074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115370" w14:textId="57FB49EC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kakao 150g</w:t>
            </w:r>
          </w:p>
        </w:tc>
        <w:tc>
          <w:tcPr>
            <w:tcW w:w="567" w:type="dxa"/>
            <w:shd w:val="clear" w:color="auto" w:fill="FFFFFF" w:themeFill="background1"/>
          </w:tcPr>
          <w:p w14:paraId="46BAC422" w14:textId="170C9E52" w:rsidR="008B6D7A" w:rsidRPr="00FB3C27" w:rsidRDefault="00FB3C27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6031B08" w14:textId="3DFC0654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4030AABE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1314A4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50B9458" w14:textId="77777777" w:rsidR="008B6D7A" w:rsidRPr="00FB3C27" w:rsidRDefault="008B6D7A" w:rsidP="00B074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076ED8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1B5B50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8ABC05" w14:textId="759D09FB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olej rzepakowy z pierw. tłoczenia 3 l</w:t>
            </w:r>
          </w:p>
        </w:tc>
        <w:tc>
          <w:tcPr>
            <w:tcW w:w="567" w:type="dxa"/>
            <w:shd w:val="clear" w:color="auto" w:fill="FFFFFF" w:themeFill="background1"/>
          </w:tcPr>
          <w:p w14:paraId="125BC8E3" w14:textId="7FEB940E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6366CDD" w14:textId="3A1EFC1D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14:paraId="50FB4BEA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39C2846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8C1DE39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410E274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D84009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171D1C" w14:textId="73D8E4F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ocet jabłkowy 0,5l</w:t>
            </w:r>
          </w:p>
        </w:tc>
        <w:tc>
          <w:tcPr>
            <w:tcW w:w="567" w:type="dxa"/>
            <w:shd w:val="clear" w:color="auto" w:fill="FFFFFF" w:themeFill="background1"/>
          </w:tcPr>
          <w:p w14:paraId="0DC491DE" w14:textId="223A83C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91CAB31" w14:textId="5443AEBD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6BE063D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2542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42D5C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729514D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6CC52D5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929549" w14:textId="0BBFBBF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oliwa z oliwek 1l</w:t>
            </w:r>
          </w:p>
        </w:tc>
        <w:tc>
          <w:tcPr>
            <w:tcW w:w="567" w:type="dxa"/>
            <w:shd w:val="clear" w:color="auto" w:fill="FFFFFF" w:themeFill="background1"/>
          </w:tcPr>
          <w:p w14:paraId="2D75FE8B" w14:textId="394EB3F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2B2D8FD" w14:textId="439369D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423B281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7EE84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9A2D74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CDAC2A5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720CBA5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313628" w14:textId="20409AE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owoce w puszkach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F785BB" w14:textId="4C38966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4D231AB" w14:textId="09504D80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6EC86C0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9E5FD0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28A1F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A95BF6D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F6A111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DFDA4" w14:textId="10E00B6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ketchup dla dzieci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983A19" w14:textId="0BBDE72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AF9896F" w14:textId="68B9ECA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221A0B3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2D170B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D9E79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65B71E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0DDDAE50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74F441" w14:textId="5A22AC6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gryczana prażona w saszetkach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7DCB1622" w14:textId="658E7AB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31D2337" w14:textId="3FB8DBF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FDCE16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BFFFF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B6E8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F59FA3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D2C99DA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74D96" w14:textId="6A69A14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gryczana sasz.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8440B" w14:textId="1E8DD3E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271796" w14:textId="10603A8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0EC0BB2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D94D3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73323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26F32C6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9DFE29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4D547" w14:textId="7E0C989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jaglana sasz. 350g</w:t>
            </w:r>
          </w:p>
        </w:tc>
        <w:tc>
          <w:tcPr>
            <w:tcW w:w="567" w:type="dxa"/>
            <w:shd w:val="clear" w:color="auto" w:fill="FFFFFF" w:themeFill="background1"/>
          </w:tcPr>
          <w:p w14:paraId="3D7712DC" w14:textId="103E1060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C1B4463" w14:textId="56B1CFF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D1B41D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BA821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1D9F2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5A7F4D3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EFB91BA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12551A" w14:textId="6DACE3D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jęczmienna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3E5799B1" w14:textId="2D02D96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AFED93" w14:textId="7E8413CA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539E4D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0BD32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B180D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25E5F93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767F1C9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9B3692A" w14:textId="19E80D2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jęczmienna w saszetkach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42D62C20" w14:textId="173F2D2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D67A67C" w14:textId="2BF81D2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C6ABB3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9DE4F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66588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E82EC9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98556E7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63C737" w14:textId="3A239E2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kasza manna błyskawiczna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DDE6703" w14:textId="7B4B09E6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22DCB8" w14:textId="688322E1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4C7A57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8684C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FA16A9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57EE1D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FBB0624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4E77023" w14:textId="72256A46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kawa zbożowa 500g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DC5DF7B" w14:textId="3F6E4E9C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1B59AF" w14:textId="09DDF70C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34C6CE9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5FAF46C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77F9B8A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DB1EBC6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FAAAD60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CA2587" w14:textId="1DDDEADB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polski miód naturalny 1l</w:t>
            </w:r>
          </w:p>
        </w:tc>
        <w:tc>
          <w:tcPr>
            <w:tcW w:w="567" w:type="dxa"/>
            <w:shd w:val="clear" w:color="auto" w:fill="FFFFFF" w:themeFill="background1"/>
          </w:tcPr>
          <w:p w14:paraId="430E6404" w14:textId="207859F0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1FBB3C" w14:textId="2206607F" w:rsidR="008B6D7A" w:rsidRPr="00FB3C27" w:rsidRDefault="00D773D2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4E5EA5BE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00945AA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EC243DB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EE33FA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DAEBBC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66D1FB" w14:textId="796A531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konfitury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925A5B" w14:textId="7D76D6F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BA13C89" w14:textId="32D30883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39C27B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AB759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C9DAF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8E2277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A58B65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58FD5B" w14:textId="6587A6F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masło orzechowe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8FC514B" w14:textId="170E624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2C77DCA" w14:textId="64FA60A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6A319C8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4EC17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616EB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B442DE0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71011A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817028" w14:textId="017DA55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kokardki z pszenicy durum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6B8957B" w14:textId="5F487100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4B7F8E" w14:textId="745AE96A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569255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DC9F0F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72D2DD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0F37F4A0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01A0E0FE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E41212" w14:textId="766BFD7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łazanki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2F95ECF2" w14:textId="66E1E13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5AFCBEE" w14:textId="6E1CB381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42F3AA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2E9B19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A4E76F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2332FDB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0B05C6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8D53FFF" w14:textId="5BFB26F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muszelki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804E131" w14:textId="44434BA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40008D" w14:textId="5E1F60DC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861DC5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D4EDB8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47E54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6C72A1B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0BFA95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D06512" w14:textId="4201579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nitki 250 g</w:t>
            </w:r>
          </w:p>
        </w:tc>
        <w:tc>
          <w:tcPr>
            <w:tcW w:w="567" w:type="dxa"/>
            <w:shd w:val="clear" w:color="auto" w:fill="FFFFFF" w:themeFill="background1"/>
          </w:tcPr>
          <w:p w14:paraId="3CC21DAF" w14:textId="624FB01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9A9D" w14:textId="74D3C1A5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BAD634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C6B0D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7C549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4FDDC96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1A73F8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83DD3B8" w14:textId="106710D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penne (rurki)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6F02F54" w14:textId="6962EFC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754A286" w14:textId="7AB8BC1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04EBD60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7DD0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BF827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EC62699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A0444E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D426AA" w14:textId="0821A91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razowy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35DC0C05" w14:textId="58CF754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C5E180" w14:textId="1C14C6F4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2368C27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FA3132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3E015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F89CBDE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2C373B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3A9C1B" w14:textId="1E8ADE0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spaghetti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68377DF" w14:textId="02F2059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C9A8B78" w14:textId="6421373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FE52BD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CEFE1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F69A49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8C66A9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45EEC54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9CFC8E" w14:textId="57843AA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makaron świderki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5991833D" w14:textId="61C119C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E64A915" w14:textId="694FF1C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6B7500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185649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5701AF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F4ED9C1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D450130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4B7B3D" w14:textId="65FE588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sól 0,5</w:t>
            </w:r>
          </w:p>
        </w:tc>
        <w:tc>
          <w:tcPr>
            <w:tcW w:w="567" w:type="dxa"/>
            <w:shd w:val="clear" w:color="auto" w:fill="FFFFFF" w:themeFill="background1"/>
          </w:tcPr>
          <w:p w14:paraId="69C37CBE" w14:textId="4F076FE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B957DF6" w14:textId="3AFB2CFF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010E004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2DDA06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11C21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F5F330E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F04C5E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529DA42" w14:textId="0B3B3F2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koncentrat pomidorowy 850g (zawart.pomidorów 30%)</w:t>
            </w:r>
          </w:p>
        </w:tc>
        <w:tc>
          <w:tcPr>
            <w:tcW w:w="567" w:type="dxa"/>
            <w:shd w:val="clear" w:color="auto" w:fill="FFFFFF" w:themeFill="background1"/>
          </w:tcPr>
          <w:p w14:paraId="21A6E28E" w14:textId="4E9FD345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A4E2D7E" w14:textId="50F9F3F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4433EE5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4ABEC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986470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B2E3EE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E1D6A4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830F11" w14:textId="0B4A6D9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kukurydza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3E5E0E1" w14:textId="5F2ED867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1128D" w14:textId="2011804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noWrap/>
          </w:tcPr>
          <w:p w14:paraId="2F615389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CE7DF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3C36CB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A2A07F4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82F49DB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3123A8" w14:textId="21DD025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pszenna 1kg typ 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D31E0B7" w14:textId="1E120B7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D86898D" w14:textId="5A73286A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4D579B1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4E6D73E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DC3D5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8D8EC40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597FCAD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95AAF2" w14:textId="7E9C4550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kukurydziana 450g</w:t>
            </w:r>
          </w:p>
        </w:tc>
        <w:tc>
          <w:tcPr>
            <w:tcW w:w="567" w:type="dxa"/>
            <w:shd w:val="clear" w:color="auto" w:fill="FFFFFF" w:themeFill="background1"/>
          </w:tcPr>
          <w:p w14:paraId="06CBBDAA" w14:textId="6D4A823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137DBA1" w14:textId="0EE257AF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6F1842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67D61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C8DD95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1AF7D9A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44EC2BD1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59BF3A" w14:textId="5576EFD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pszenna razowa 1kg</w:t>
            </w:r>
          </w:p>
        </w:tc>
        <w:tc>
          <w:tcPr>
            <w:tcW w:w="567" w:type="dxa"/>
            <w:shd w:val="clear" w:color="auto" w:fill="FFFFFF" w:themeFill="background1"/>
          </w:tcPr>
          <w:p w14:paraId="1509E6CB" w14:textId="6BE9B90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E7C19A" w14:textId="1C4A7AA4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50FB123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AF625E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185CD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7A14017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472455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DA6CD4" w14:textId="1A697F3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razowa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6C8DB52A" w14:textId="7BDBBF9E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BF649" w14:textId="704FA38B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FD402E5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37FE3C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C5157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D9912CC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7024812D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7C9ED9" w14:textId="675A228D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mąka ziemniaczana</w:t>
            </w:r>
          </w:p>
        </w:tc>
        <w:tc>
          <w:tcPr>
            <w:tcW w:w="567" w:type="dxa"/>
            <w:shd w:val="clear" w:color="auto" w:fill="FFFFFF" w:themeFill="background1"/>
          </w:tcPr>
          <w:p w14:paraId="1EE6BC48" w14:textId="1217A683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D1DAA5" w14:textId="3A41EDA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14:paraId="51BDA02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B65C3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8FDD9CA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3C2E91A8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472CB9E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2FA2605" w14:textId="46DEF119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ryż długoziarnisty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21915B72" w14:textId="7204C8C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6DDEC8" w14:textId="0E46F7B6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noWrap/>
          </w:tcPr>
          <w:p w14:paraId="72088B99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070D4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95565C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7BF566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632469A9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F67454" w14:textId="4818DBF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mozzarella</w:t>
            </w:r>
          </w:p>
        </w:tc>
        <w:tc>
          <w:tcPr>
            <w:tcW w:w="567" w:type="dxa"/>
            <w:shd w:val="clear" w:color="auto" w:fill="FFFFFF" w:themeFill="background1"/>
          </w:tcPr>
          <w:p w14:paraId="37D97EA0" w14:textId="4CA01DA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DDB9E3D" w14:textId="5399C500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5D52430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E25E9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5310F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8A2D30A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261C858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4FA12C" w14:textId="74A756D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ryżowe</w:t>
            </w:r>
          </w:p>
        </w:tc>
        <w:tc>
          <w:tcPr>
            <w:tcW w:w="567" w:type="dxa"/>
            <w:shd w:val="clear" w:color="auto" w:fill="FFFFFF" w:themeFill="background1"/>
          </w:tcPr>
          <w:p w14:paraId="25E70095" w14:textId="05FECB4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E27AD" w14:textId="4D278091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7C14DFA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D3FDC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BB907D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19533FB2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1987195A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EE448C4" w14:textId="460B220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567" w:type="dxa"/>
            <w:shd w:val="clear" w:color="auto" w:fill="FFFFFF" w:themeFill="background1"/>
          </w:tcPr>
          <w:p w14:paraId="46C87473" w14:textId="05572BB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283353" w14:textId="7F7C2645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845BEF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6BAB11C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297AA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661AE199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29BF6037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DADB93" w14:textId="221A3AFF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wielozbożowe</w:t>
            </w:r>
          </w:p>
        </w:tc>
        <w:tc>
          <w:tcPr>
            <w:tcW w:w="567" w:type="dxa"/>
            <w:shd w:val="clear" w:color="auto" w:fill="FFFFFF" w:themeFill="background1"/>
          </w:tcPr>
          <w:p w14:paraId="402655B8" w14:textId="6545D0C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9B339FB" w14:textId="58D51EF9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BC40643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30F507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33512B1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43AC101D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04D877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53CF9B" w14:textId="16C6CAF2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567" w:type="dxa"/>
            <w:shd w:val="clear" w:color="auto" w:fill="FFFFFF" w:themeFill="background1"/>
          </w:tcPr>
          <w:p w14:paraId="0F503731" w14:textId="1C056028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20A07" w14:textId="031224AE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33275D00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279428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6B7D1F" w14:textId="77777777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7CDEB1BC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3AF2FA22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72BCC7" w14:textId="52F3FF03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pełnoziarniste</w:t>
            </w:r>
          </w:p>
        </w:tc>
        <w:tc>
          <w:tcPr>
            <w:tcW w:w="567" w:type="dxa"/>
            <w:shd w:val="clear" w:color="auto" w:fill="FFFFFF" w:themeFill="background1"/>
          </w:tcPr>
          <w:p w14:paraId="4AC0CA47" w14:textId="71A9E686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1CD12B" w14:textId="55F4D942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991547C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62E82C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71B2A2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2FA1B6A8" w14:textId="77777777" w:rsidTr="00AB0F82">
        <w:trPr>
          <w:trHeight w:val="553"/>
          <w:jc w:val="center"/>
        </w:trPr>
        <w:tc>
          <w:tcPr>
            <w:tcW w:w="1696" w:type="dxa"/>
            <w:vMerge/>
          </w:tcPr>
          <w:p w14:paraId="213B2632" w14:textId="77777777" w:rsidR="008B6D7A" w:rsidRPr="00FB3C27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534FFB6" w14:textId="6BB9766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  <w:r w:rsidR="008B6D7A"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yrop 100% z owoców do herbaty</w:t>
            </w: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420ml</w:t>
            </w:r>
          </w:p>
        </w:tc>
        <w:tc>
          <w:tcPr>
            <w:tcW w:w="567" w:type="dxa"/>
            <w:shd w:val="clear" w:color="auto" w:fill="FFFFFF" w:themeFill="background1"/>
          </w:tcPr>
          <w:p w14:paraId="0D42E820" w14:textId="1161B791" w:rsidR="008B6D7A" w:rsidRPr="00FB3C27" w:rsidRDefault="00FB3C2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8B6D7A" w:rsidRPr="00FB3C27">
              <w:rPr>
                <w:rFonts w:ascii="Times New Roman" w:hAnsi="Times New Roman"/>
                <w:b/>
                <w:sz w:val="20"/>
                <w:szCs w:val="20"/>
              </w:rPr>
              <w:t>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CFC29B" w14:textId="2D3F97FD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6F6989E0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DB40D9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C53A303" w14:textId="77777777" w:rsidR="008B6D7A" w:rsidRPr="00FB3C27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FB3C27" w14:paraId="52AE7711" w14:textId="77777777" w:rsidTr="008B6D7A">
        <w:trPr>
          <w:trHeight w:val="2100"/>
          <w:jc w:val="center"/>
        </w:trPr>
        <w:tc>
          <w:tcPr>
            <w:tcW w:w="1696" w:type="dxa"/>
            <w:vMerge w:val="restart"/>
          </w:tcPr>
          <w:p w14:paraId="45FCDD50" w14:textId="4498B120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Zadanie 7  </w:t>
            </w:r>
            <w:r w:rsidRPr="00FB3C27">
              <w:rPr>
                <w:rFonts w:ascii="Times New Roman" w:hAnsi="Times New Roman"/>
                <w:b/>
                <w:sz w:val="20"/>
                <w:szCs w:val="20"/>
              </w:rPr>
              <w:br/>
              <w:t>Ryby</w:t>
            </w:r>
          </w:p>
        </w:tc>
        <w:tc>
          <w:tcPr>
            <w:tcW w:w="2976" w:type="dxa"/>
          </w:tcPr>
          <w:p w14:paraId="4954A8B6" w14:textId="7DC8F8D3" w:rsidR="008B6D7A" w:rsidRPr="00FB3C27" w:rsidRDefault="00726A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Dostawa ryb odbywać się będzie w zależ</w:t>
            </w:r>
            <w:r w:rsidR="008B6D7A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4FD922C9" w14:textId="5FA52FA7" w:rsidR="008B6D7A" w:rsidRPr="00FB3C27" w:rsidRDefault="008B6D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</w:t>
            </w:r>
            <w:r w:rsidR="0058714E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Średnia czestotliwośc zamówienia wynosi 1 raz w tygodniu.</w:t>
            </w:r>
          </w:p>
          <w:p w14:paraId="58185C99" w14:textId="1CB3D647" w:rsidR="008B6D7A" w:rsidRPr="00FB3C27" w:rsidRDefault="008B6D7A" w:rsidP="008B6D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7 to: ( produkty wysokiej jakośći)</w:t>
            </w:r>
          </w:p>
          <w:p w14:paraId="10C310FE" w14:textId="77777777" w:rsidR="008B6D7A" w:rsidRPr="00FB3C27" w:rsidRDefault="008B6D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BF21F7B" w14:textId="77777777" w:rsidR="008B6D7A" w:rsidRPr="00FB3C27" w:rsidRDefault="008B6D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63B0E4EC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5578A00F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A14AF9" w14:textId="680F541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miruna</w:t>
            </w:r>
          </w:p>
        </w:tc>
        <w:tc>
          <w:tcPr>
            <w:tcW w:w="567" w:type="dxa"/>
          </w:tcPr>
          <w:p w14:paraId="39C5FF09" w14:textId="6E2BFB3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7BD5C82B" w14:textId="5BD5BD65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36D19E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6533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42046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36D3366E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BA01EA0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C3A522" w14:textId="42D9DC05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sola</w:t>
            </w:r>
          </w:p>
        </w:tc>
        <w:tc>
          <w:tcPr>
            <w:tcW w:w="567" w:type="dxa"/>
          </w:tcPr>
          <w:p w14:paraId="34A2EE5B" w14:textId="6E76D67B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9EED33" w14:textId="31CFB69E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0FEBD0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A7A1C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F5DAAF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6DE17665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AC15486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D46A5B" w14:textId="41762F6C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dorsz</w:t>
            </w:r>
          </w:p>
        </w:tc>
        <w:tc>
          <w:tcPr>
            <w:tcW w:w="567" w:type="dxa"/>
          </w:tcPr>
          <w:p w14:paraId="4100D816" w14:textId="79E6084A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86E9237" w14:textId="089D8698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4EC3A19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7D9D10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FF2956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D7A" w:rsidRPr="00FB3C27" w14:paraId="15EC1A90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7D87FCB2" w14:textId="77777777" w:rsidR="008B6D7A" w:rsidRPr="00FB3C27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F62A2E" w14:textId="060F9424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ryba wędzona ( makrela/ dorsz/ tuńczyk)</w:t>
            </w:r>
          </w:p>
        </w:tc>
        <w:tc>
          <w:tcPr>
            <w:tcW w:w="567" w:type="dxa"/>
          </w:tcPr>
          <w:p w14:paraId="52BD07BE" w14:textId="5064D281" w:rsidR="008B6D7A" w:rsidRPr="00FB3C27" w:rsidRDefault="00FB3C27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38DEE67B" w14:textId="1E413BBB" w:rsidR="008B6D7A" w:rsidRPr="00FB3C27" w:rsidRDefault="008B6D7A" w:rsidP="008B6D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5A3CCA15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2179D1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4B403C" w14:textId="77777777" w:rsidR="008B6D7A" w:rsidRPr="00FB3C27" w:rsidRDefault="008B6D7A" w:rsidP="008B6D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1D5E523D" w14:textId="77777777" w:rsidTr="00CB7BB5">
        <w:trPr>
          <w:trHeight w:val="2100"/>
          <w:jc w:val="center"/>
        </w:trPr>
        <w:tc>
          <w:tcPr>
            <w:tcW w:w="1696" w:type="dxa"/>
            <w:vMerge w:val="restart"/>
          </w:tcPr>
          <w:p w14:paraId="31D916F6" w14:textId="5CD3ED91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Zadanie 8</w:t>
            </w:r>
            <w:r w:rsidRPr="00FB3C27">
              <w:rPr>
                <w:rFonts w:ascii="Times New Roman" w:hAnsi="Times New Roman"/>
                <w:b/>
                <w:sz w:val="20"/>
                <w:szCs w:val="20"/>
              </w:rPr>
              <w:br/>
              <w:t>Woda źródlana soki</w:t>
            </w:r>
          </w:p>
        </w:tc>
        <w:tc>
          <w:tcPr>
            <w:tcW w:w="2976" w:type="dxa"/>
          </w:tcPr>
          <w:p w14:paraId="2450AEE7" w14:textId="5A19582B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wody źródlanej odbywać się będzie w zależności od bieżących potrzeb Zamawiającego. </w:t>
            </w:r>
          </w:p>
          <w:p w14:paraId="4652A84A" w14:textId="673385D1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="00970943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być dostarczony do dwóch dni od złożonego zamówienia telefonicznego. </w:t>
            </w:r>
            <w:r w:rsidR="0058714E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Średnia czestotliwośc zamówienia wynosi 1 raz w tygodniu.</w:t>
            </w:r>
          </w:p>
          <w:p w14:paraId="6C0EE696" w14:textId="6634356F" w:rsidR="00726A7A" w:rsidRPr="00FB3C27" w:rsidRDefault="00726A7A" w:rsidP="00726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8 to: (produkty wysokiej jakośći)</w:t>
            </w:r>
          </w:p>
          <w:p w14:paraId="7052B1E8" w14:textId="77777777" w:rsidR="00726A7A" w:rsidRPr="00FB3C27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B0BC3AB" w14:textId="77777777" w:rsidR="00726A7A" w:rsidRPr="00FB3C27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320F91D6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2A96D8B2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3E327" w14:textId="7B3DE7C5" w:rsidR="00726A7A" w:rsidRPr="00FB3C27" w:rsidRDefault="00FB3C27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sok dla dzieci 500ml (do 10g cukru na 100g)</w:t>
            </w:r>
          </w:p>
        </w:tc>
        <w:tc>
          <w:tcPr>
            <w:tcW w:w="567" w:type="dxa"/>
          </w:tcPr>
          <w:p w14:paraId="482E3BBD" w14:textId="1B5A51E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30B6A325" w14:textId="198D08E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99D81F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905538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2239C8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7B454A02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44512FF8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AA2936" w14:textId="74DD0F8C" w:rsidR="00726A7A" w:rsidRPr="00FB3C27" w:rsidRDefault="00FB3C27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do dystrybutora (19l)</w:t>
            </w:r>
          </w:p>
        </w:tc>
        <w:tc>
          <w:tcPr>
            <w:tcW w:w="567" w:type="dxa"/>
          </w:tcPr>
          <w:p w14:paraId="0FFC00F2" w14:textId="28F3E60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51BCEEFF" w14:textId="7D3F6A37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829977C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A54AA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2D19D8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1E313AD3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1F6E3E66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5C9244" w14:textId="538AC52B" w:rsidR="00726A7A" w:rsidRPr="00FB3C27" w:rsidRDefault="00FB3C27" w:rsidP="00726A7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niegazowana w butelkach 1,5l</w:t>
            </w:r>
          </w:p>
        </w:tc>
        <w:tc>
          <w:tcPr>
            <w:tcW w:w="567" w:type="dxa"/>
          </w:tcPr>
          <w:p w14:paraId="71641D6B" w14:textId="58995F25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28C98ACF" w14:textId="59F3B11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6DEE14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F74E524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875E17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5DF494B9" w14:textId="77777777" w:rsidTr="00726A7A">
        <w:trPr>
          <w:trHeight w:val="2100"/>
          <w:jc w:val="center"/>
        </w:trPr>
        <w:tc>
          <w:tcPr>
            <w:tcW w:w="1696" w:type="dxa"/>
            <w:vMerge w:val="restart"/>
          </w:tcPr>
          <w:p w14:paraId="61E57FD7" w14:textId="1BCF1946" w:rsidR="00726A7A" w:rsidRPr="00FB3C27" w:rsidRDefault="00726A7A" w:rsidP="001B6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Zadanie 9 Mrożonki (warzywa owoce i inne)</w:t>
            </w:r>
          </w:p>
        </w:tc>
        <w:tc>
          <w:tcPr>
            <w:tcW w:w="2976" w:type="dxa"/>
          </w:tcPr>
          <w:p w14:paraId="553B820B" w14:textId="6A6014B1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mrożonek (warzywa, owoce i inne)  odbywać się będzie w zależności od bieżących potrzeb Zamawiającego. </w:t>
            </w:r>
          </w:p>
          <w:p w14:paraId="66F8BC15" w14:textId="55DA2A40" w:rsidR="00726A7A" w:rsidRPr="00FB3C27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970943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</w:t>
            </w:r>
            <w:r w:rsidR="0058714E"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1 raz</w:t>
            </w: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3C663552" w14:textId="5503E2FB" w:rsidR="00726A7A" w:rsidRPr="00FB3C27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9 to: (produkty wysokiej jakośći)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2F57FF94" w14:textId="1F986752" w:rsidR="00726A7A" w:rsidRPr="00FB3C27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63EEDA2B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A05BE4A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620B07" w14:textId="7F3E778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</w:tcPr>
          <w:p w14:paraId="214DE5D5" w14:textId="63A399E8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476F17F" w14:textId="363846D1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21B7C2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37727BC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D3C0DEB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60D376E5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34822158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460561" w14:textId="3C10E63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bukiet warzyw</w:t>
            </w:r>
          </w:p>
        </w:tc>
        <w:tc>
          <w:tcPr>
            <w:tcW w:w="567" w:type="dxa"/>
          </w:tcPr>
          <w:p w14:paraId="3C496754" w14:textId="31CA7A99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70DDC8D" w14:textId="2801A036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19D301AA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F3949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979F9E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782599D0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785E7485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A90927" w14:textId="6119914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szpinak</w:t>
            </w:r>
          </w:p>
        </w:tc>
        <w:tc>
          <w:tcPr>
            <w:tcW w:w="567" w:type="dxa"/>
          </w:tcPr>
          <w:p w14:paraId="21D0FA4E" w14:textId="13CF620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1F53B5" w14:textId="616BFAC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1DB2AA1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FFF678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4C99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35AD2A5F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9B8C7F0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DB35F3" w14:textId="2B9E369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</w:tcPr>
          <w:p w14:paraId="24B19D78" w14:textId="3FE4E87F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CF2D78A" w14:textId="067F8E5E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B43A5E6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401717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C2791C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331D1CA3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F3F5A73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7DC2BF" w14:textId="74659F86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567" w:type="dxa"/>
          </w:tcPr>
          <w:p w14:paraId="0FA4F27B" w14:textId="66D13374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5F70B09" w14:textId="66854DDD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16F3482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3E29B5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D2CD5B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03D3A982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129E439E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94AE5B" w14:textId="3107ED1C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567" w:type="dxa"/>
          </w:tcPr>
          <w:p w14:paraId="4EF1CE78" w14:textId="2089F73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2D8AC3A3" w14:textId="23090D73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F80093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DEEB4B6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9977E4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4E79872C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A1A998B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167FA" w14:textId="15DB8696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pożeczka czarna</w:t>
            </w:r>
          </w:p>
        </w:tc>
        <w:tc>
          <w:tcPr>
            <w:tcW w:w="567" w:type="dxa"/>
          </w:tcPr>
          <w:p w14:paraId="147EACAD" w14:textId="6932F9C0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AB32DEE" w14:textId="2D55B96A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6F5EF6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EF4559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D4440DF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6031B5AA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27438CDC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7FA0A6" w14:textId="2A4C044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567" w:type="dxa"/>
          </w:tcPr>
          <w:p w14:paraId="6C42DA24" w14:textId="55F4C723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BB78F1D" w14:textId="4CB6D9AB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BFA251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66D2611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5A1DB0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FB3C27" w14:paraId="29C97224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E131498" w14:textId="77777777" w:rsidR="00726A7A" w:rsidRPr="00FB3C27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0A0340" w14:textId="5156C29B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zupa kalafiorowa</w:t>
            </w:r>
          </w:p>
        </w:tc>
        <w:tc>
          <w:tcPr>
            <w:tcW w:w="567" w:type="dxa"/>
          </w:tcPr>
          <w:p w14:paraId="342BAE27" w14:textId="7AE2B4F2" w:rsidR="00726A7A" w:rsidRPr="00FB3C27" w:rsidRDefault="00FB3C27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0AC4EA69" w14:textId="1DC95DE0" w:rsidR="00726A7A" w:rsidRPr="00FB3C27" w:rsidRDefault="00726A7A" w:rsidP="00726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F61624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6036CF3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C775A21" w14:textId="77777777" w:rsidR="00726A7A" w:rsidRPr="00FB3C27" w:rsidRDefault="00726A7A" w:rsidP="0072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F5D16" w14:textId="77777777" w:rsidR="008D4327" w:rsidRDefault="008D4327" w:rsidP="008D432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1983"/>
        <w:gridCol w:w="2242"/>
        <w:gridCol w:w="2251"/>
      </w:tblGrid>
      <w:tr w:rsidR="00DD3188" w14:paraId="4E24C1A6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5002FC18" w14:textId="77777777" w:rsidR="00DD3188" w:rsidRPr="00447540" w:rsidRDefault="00DD3188" w:rsidP="0094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0C301820" w14:textId="5BDD99CB" w:rsidR="00DD3188" w:rsidRDefault="008763FD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zadań </w:t>
            </w:r>
            <w:r w:rsidR="00DD31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shd w:val="clear" w:color="auto" w:fill="A6A6A6" w:themeFill="background1" w:themeFillShade="A6"/>
          </w:tcPr>
          <w:p w14:paraId="1D8DFC2A" w14:textId="2E04E0C8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6B0F89C2" w14:textId="77777777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DD3188" w14:paraId="42845F79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7325E5FA" w14:textId="1A6BBDE5" w:rsidR="00DD3188" w:rsidRPr="00447540" w:rsidRDefault="00DD3188" w:rsidP="009429E3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kwota zamówienia</w:t>
            </w:r>
            <w:r>
              <w:rPr>
                <w:b/>
                <w:sz w:val="28"/>
                <w:szCs w:val="28"/>
              </w:rPr>
              <w:t xml:space="preserve"> [PLN]</w:t>
            </w:r>
          </w:p>
        </w:tc>
        <w:tc>
          <w:tcPr>
            <w:tcW w:w="1983" w:type="dxa"/>
          </w:tcPr>
          <w:p w14:paraId="03E35C14" w14:textId="77777777" w:rsidR="00DD3188" w:rsidRDefault="00DD3188" w:rsidP="009429E3"/>
        </w:tc>
        <w:tc>
          <w:tcPr>
            <w:tcW w:w="2242" w:type="dxa"/>
          </w:tcPr>
          <w:p w14:paraId="0FF49E83" w14:textId="2C1A3155" w:rsidR="00DD3188" w:rsidRDefault="00DD3188" w:rsidP="009429E3"/>
        </w:tc>
        <w:tc>
          <w:tcPr>
            <w:tcW w:w="2251" w:type="dxa"/>
          </w:tcPr>
          <w:p w14:paraId="3671B047" w14:textId="77777777" w:rsidR="00DD3188" w:rsidRDefault="00DD3188" w:rsidP="009429E3"/>
        </w:tc>
      </w:tr>
    </w:tbl>
    <w:p w14:paraId="6B4F69F7" w14:textId="77777777" w:rsidR="008D4327" w:rsidRDefault="008D4327" w:rsidP="008D4327"/>
    <w:p w14:paraId="330CEF56" w14:textId="4C36C024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bookmarkStart w:id="1" w:name="_Hlk511046116"/>
      <w:bookmarkStart w:id="2" w:name="_Hlk509909558"/>
    </w:p>
    <w:p w14:paraId="6B75F0D4" w14:textId="77777777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1"/>
    <w:bookmarkEnd w:id="2"/>
    <w:p w14:paraId="62174C22" w14:textId="5D4AEDAD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="001F4C2F">
        <w:rPr>
          <w:rFonts w:ascii="Times New Roman" w:hAnsi="Times New Roman"/>
          <w:color w:val="000000"/>
          <w:sz w:val="24"/>
          <w:szCs w:val="24"/>
        </w:rPr>
        <w:t xml:space="preserve">od września 2018 roku do sierpnia </w:t>
      </w:r>
      <w:r w:rsidRPr="0003189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F4C2F">
        <w:rPr>
          <w:rFonts w:ascii="Times New Roman" w:hAnsi="Times New Roman"/>
          <w:color w:val="000000"/>
          <w:sz w:val="24"/>
          <w:szCs w:val="24"/>
        </w:rPr>
        <w:t>9 roku</w:t>
      </w:r>
    </w:p>
    <w:p w14:paraId="1799BC59" w14:textId="08FDEA5C" w:rsidR="00EF5203" w:rsidRDefault="001F40CF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3" w:name="_Hlk495570656"/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Nowy Sącz przy ul. Zakładników 11 </w:t>
      </w:r>
      <w:bookmarkEnd w:id="3"/>
    </w:p>
    <w:p w14:paraId="439A51F6" w14:textId="0A213AA3" w:rsidR="00D73931" w:rsidRPr="00096D55" w:rsidRDefault="00D73931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73931" w:rsidRPr="0009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18C"/>
    <w:multiLevelType w:val="hybridMultilevel"/>
    <w:tmpl w:val="B23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611"/>
    <w:multiLevelType w:val="hybridMultilevel"/>
    <w:tmpl w:val="92E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75454"/>
    <w:multiLevelType w:val="hybridMultilevel"/>
    <w:tmpl w:val="299CA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2"/>
    <w:rsid w:val="00015125"/>
    <w:rsid w:val="00031892"/>
    <w:rsid w:val="00096D55"/>
    <w:rsid w:val="000D0BF5"/>
    <w:rsid w:val="000D298A"/>
    <w:rsid w:val="000D5360"/>
    <w:rsid w:val="000F66C0"/>
    <w:rsid w:val="00111E12"/>
    <w:rsid w:val="001177AF"/>
    <w:rsid w:val="001372D3"/>
    <w:rsid w:val="00140376"/>
    <w:rsid w:val="0016150C"/>
    <w:rsid w:val="001633A7"/>
    <w:rsid w:val="00173394"/>
    <w:rsid w:val="0019697E"/>
    <w:rsid w:val="001A5CB2"/>
    <w:rsid w:val="001B67C8"/>
    <w:rsid w:val="001F40CF"/>
    <w:rsid w:val="001F4C2F"/>
    <w:rsid w:val="00215F38"/>
    <w:rsid w:val="002338A0"/>
    <w:rsid w:val="002659AD"/>
    <w:rsid w:val="00290DB7"/>
    <w:rsid w:val="00296A9F"/>
    <w:rsid w:val="002973D1"/>
    <w:rsid w:val="00302697"/>
    <w:rsid w:val="00303086"/>
    <w:rsid w:val="00317689"/>
    <w:rsid w:val="00381EB2"/>
    <w:rsid w:val="003B5357"/>
    <w:rsid w:val="003D37C4"/>
    <w:rsid w:val="003D7AA7"/>
    <w:rsid w:val="00407E1B"/>
    <w:rsid w:val="00416411"/>
    <w:rsid w:val="00463050"/>
    <w:rsid w:val="0048313C"/>
    <w:rsid w:val="00485251"/>
    <w:rsid w:val="00487E30"/>
    <w:rsid w:val="004A4C4B"/>
    <w:rsid w:val="004B640D"/>
    <w:rsid w:val="004D1231"/>
    <w:rsid w:val="00544351"/>
    <w:rsid w:val="00583423"/>
    <w:rsid w:val="0058714E"/>
    <w:rsid w:val="00592654"/>
    <w:rsid w:val="005B03D3"/>
    <w:rsid w:val="005B370A"/>
    <w:rsid w:val="005B7A07"/>
    <w:rsid w:val="005D4680"/>
    <w:rsid w:val="00603F0E"/>
    <w:rsid w:val="00623D63"/>
    <w:rsid w:val="006244B6"/>
    <w:rsid w:val="006407BF"/>
    <w:rsid w:val="00726A7A"/>
    <w:rsid w:val="007324C9"/>
    <w:rsid w:val="0074137F"/>
    <w:rsid w:val="007C262D"/>
    <w:rsid w:val="007E7384"/>
    <w:rsid w:val="007F1FE8"/>
    <w:rsid w:val="00814B27"/>
    <w:rsid w:val="00863411"/>
    <w:rsid w:val="008763FD"/>
    <w:rsid w:val="0089409F"/>
    <w:rsid w:val="00894DDE"/>
    <w:rsid w:val="008A65DC"/>
    <w:rsid w:val="008B6D7A"/>
    <w:rsid w:val="008D4327"/>
    <w:rsid w:val="00901265"/>
    <w:rsid w:val="0092570A"/>
    <w:rsid w:val="009429E3"/>
    <w:rsid w:val="00970943"/>
    <w:rsid w:val="00983067"/>
    <w:rsid w:val="009D4522"/>
    <w:rsid w:val="009E4276"/>
    <w:rsid w:val="00A52B9D"/>
    <w:rsid w:val="00A613B9"/>
    <w:rsid w:val="00A77C65"/>
    <w:rsid w:val="00AB2F89"/>
    <w:rsid w:val="00AD07CD"/>
    <w:rsid w:val="00B01171"/>
    <w:rsid w:val="00B04340"/>
    <w:rsid w:val="00B0743E"/>
    <w:rsid w:val="00B401DD"/>
    <w:rsid w:val="00B8050E"/>
    <w:rsid w:val="00B87BC4"/>
    <w:rsid w:val="00B949BF"/>
    <w:rsid w:val="00BD0EAC"/>
    <w:rsid w:val="00C02356"/>
    <w:rsid w:val="00C07BFA"/>
    <w:rsid w:val="00C13D69"/>
    <w:rsid w:val="00C344FA"/>
    <w:rsid w:val="00C52FE4"/>
    <w:rsid w:val="00C63981"/>
    <w:rsid w:val="00CA26CE"/>
    <w:rsid w:val="00CA706B"/>
    <w:rsid w:val="00CA7B84"/>
    <w:rsid w:val="00CB095D"/>
    <w:rsid w:val="00CB70B2"/>
    <w:rsid w:val="00CE4BB9"/>
    <w:rsid w:val="00CE72FB"/>
    <w:rsid w:val="00D043DD"/>
    <w:rsid w:val="00D32FBB"/>
    <w:rsid w:val="00D40EC7"/>
    <w:rsid w:val="00D73931"/>
    <w:rsid w:val="00D758AC"/>
    <w:rsid w:val="00D773D2"/>
    <w:rsid w:val="00D82D0F"/>
    <w:rsid w:val="00DA2012"/>
    <w:rsid w:val="00DA7226"/>
    <w:rsid w:val="00DC1E00"/>
    <w:rsid w:val="00DC5A8E"/>
    <w:rsid w:val="00DD3188"/>
    <w:rsid w:val="00DE6B40"/>
    <w:rsid w:val="00E20229"/>
    <w:rsid w:val="00E64E42"/>
    <w:rsid w:val="00E809D9"/>
    <w:rsid w:val="00E85C9B"/>
    <w:rsid w:val="00E96B3A"/>
    <w:rsid w:val="00EA74B7"/>
    <w:rsid w:val="00ED1105"/>
    <w:rsid w:val="00EF3B07"/>
    <w:rsid w:val="00EF421B"/>
    <w:rsid w:val="00EF5203"/>
    <w:rsid w:val="00F547DF"/>
    <w:rsid w:val="00F92CCE"/>
    <w:rsid w:val="00FA5F37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689"/>
    <w:pPr>
      <w:ind w:left="720"/>
      <w:contextualSpacing/>
    </w:pPr>
  </w:style>
  <w:style w:type="table" w:styleId="Tabela-Siatka">
    <w:name w:val="Table Grid"/>
    <w:basedOn w:val="Standardowy"/>
    <w:uiPriority w:val="59"/>
    <w:rsid w:val="008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Właściciel</cp:lastModifiedBy>
  <cp:revision>5</cp:revision>
  <dcterms:created xsi:type="dcterms:W3CDTF">2018-06-04T09:35:00Z</dcterms:created>
  <dcterms:modified xsi:type="dcterms:W3CDTF">2018-06-04T20:32:00Z</dcterms:modified>
</cp:coreProperties>
</file>