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F5ADB" w14:textId="70A383E0" w:rsidR="001F40CF" w:rsidRPr="00096D55" w:rsidRDefault="001F40CF" w:rsidP="001F40CF">
      <w:pPr>
        <w:pStyle w:val="Default"/>
        <w:rPr>
          <w:color w:val="auto"/>
        </w:rPr>
      </w:pPr>
      <w:r w:rsidRPr="00096D55">
        <w:rPr>
          <w:color w:val="auto"/>
        </w:rPr>
        <w:t xml:space="preserve">Załącznik nr </w:t>
      </w:r>
      <w:r w:rsidR="00CE4BB9" w:rsidRPr="00096D55">
        <w:rPr>
          <w:color w:val="auto"/>
        </w:rPr>
        <w:t>4</w:t>
      </w:r>
      <w:r w:rsidRPr="00096D55">
        <w:rPr>
          <w:color w:val="auto"/>
        </w:rPr>
        <w:t xml:space="preserve"> do Zapytania Ofertowego nr </w:t>
      </w:r>
      <w:r w:rsidR="00897852">
        <w:rPr>
          <w:color w:val="auto"/>
        </w:rPr>
        <w:t>6</w:t>
      </w:r>
      <w:r w:rsidRPr="00096D55">
        <w:rPr>
          <w:color w:val="auto"/>
        </w:rPr>
        <w:t>/2018</w:t>
      </w:r>
    </w:p>
    <w:p w14:paraId="65A637D4" w14:textId="435E2EFF" w:rsidR="001F40CF" w:rsidRPr="00096D55" w:rsidRDefault="001F40CF" w:rsidP="001F40CF">
      <w:pPr>
        <w:pStyle w:val="Default"/>
        <w:jc w:val="both"/>
        <w:rPr>
          <w:color w:val="auto"/>
        </w:rPr>
      </w:pPr>
    </w:p>
    <w:p w14:paraId="0F3DD803" w14:textId="77777777" w:rsidR="001F40CF" w:rsidRPr="00096D55" w:rsidRDefault="001F40CF" w:rsidP="001F40CF">
      <w:pPr>
        <w:pStyle w:val="Default"/>
        <w:jc w:val="both"/>
        <w:rPr>
          <w:b/>
          <w:bCs/>
        </w:rPr>
      </w:pPr>
    </w:p>
    <w:p w14:paraId="34B8B2A8" w14:textId="010FDBC6" w:rsidR="001F40CF" w:rsidRPr="00096D55" w:rsidRDefault="001F40CF" w:rsidP="001F40CF">
      <w:pPr>
        <w:pStyle w:val="Default"/>
        <w:jc w:val="center"/>
        <w:rPr>
          <w:b/>
        </w:rPr>
      </w:pPr>
      <w:r w:rsidRPr="00096D55">
        <w:rPr>
          <w:b/>
        </w:rPr>
        <w:t>SPECYFIKACJA ZAMÓWIENIA</w:t>
      </w:r>
    </w:p>
    <w:p w14:paraId="79EF8F0A" w14:textId="77777777" w:rsidR="001F40CF" w:rsidRPr="00096D55" w:rsidRDefault="001F40CF" w:rsidP="001F40C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D48A409" w14:textId="2887B9CC" w:rsidR="001F40CF" w:rsidRPr="00096D55" w:rsidRDefault="001F40CF" w:rsidP="001F40C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6D55">
        <w:rPr>
          <w:rFonts w:ascii="Times New Roman" w:hAnsi="Times New Roman"/>
          <w:b/>
          <w:color w:val="000000"/>
          <w:sz w:val="24"/>
          <w:szCs w:val="24"/>
        </w:rPr>
        <w:t>Szczegółowy Opis przedmiotu zamówienia do realizacji:</w:t>
      </w:r>
    </w:p>
    <w:p w14:paraId="68947023" w14:textId="2E7D0D55" w:rsidR="001F40CF" w:rsidRPr="00096D55" w:rsidRDefault="001F40CF" w:rsidP="001F4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6D55">
        <w:rPr>
          <w:rFonts w:ascii="Times New Roman" w:hAnsi="Times New Roman"/>
          <w:color w:val="000000"/>
          <w:sz w:val="24"/>
          <w:szCs w:val="24"/>
        </w:rPr>
        <w:t xml:space="preserve">Przedmiotem zamówienia jest </w:t>
      </w:r>
      <w:r w:rsidR="001F4C2F">
        <w:rPr>
          <w:rFonts w:ascii="Times New Roman" w:hAnsi="Times New Roman"/>
          <w:b/>
          <w:color w:val="000000"/>
          <w:sz w:val="24"/>
          <w:szCs w:val="24"/>
        </w:rPr>
        <w:t xml:space="preserve">Zakup i dostawa artykułów żywnościowych które zostały podzielone na </w:t>
      </w:r>
      <w:r w:rsidR="00897852">
        <w:rPr>
          <w:rFonts w:ascii="Times New Roman" w:hAnsi="Times New Roman"/>
          <w:b/>
          <w:color w:val="000000"/>
          <w:sz w:val="24"/>
          <w:szCs w:val="24"/>
        </w:rPr>
        <w:t>9 zadań.</w:t>
      </w:r>
      <w:r w:rsidR="001F4C2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96D55">
        <w:rPr>
          <w:rFonts w:ascii="Times New Roman" w:hAnsi="Times New Roman"/>
          <w:color w:val="000000"/>
          <w:sz w:val="24"/>
          <w:szCs w:val="24"/>
        </w:rPr>
        <w:t xml:space="preserve">Zamówienie dotyczy realizacji </w:t>
      </w:r>
      <w:r w:rsidRPr="00096D55">
        <w:rPr>
          <w:rFonts w:ascii="Times New Roman" w:hAnsi="Times New Roman"/>
          <w:b/>
          <w:color w:val="000000"/>
          <w:sz w:val="24"/>
          <w:szCs w:val="24"/>
        </w:rPr>
        <w:t>„Projektu Mali badacze w żłobku na wsi” nr RPMP.08.05.00-12-0031/17</w:t>
      </w:r>
      <w:r w:rsidRPr="00096D55">
        <w:rPr>
          <w:rFonts w:ascii="Times New Roman" w:hAnsi="Times New Roman"/>
          <w:color w:val="000000"/>
          <w:sz w:val="24"/>
          <w:szCs w:val="24"/>
        </w:rPr>
        <w:t xml:space="preserve"> w ramach Regionalnego Programu Operacyjnego Województwa Małopolskiego na lata 2014-2020, 8 Oś Priorytetowa Rynek pracy, Działanie 8.5 Wsparcie na rzecz łączenia życia zawodowego z prywatnym, z Europejskiego Funduszu Społecznego.</w:t>
      </w:r>
    </w:p>
    <w:p w14:paraId="3DF17132" w14:textId="77777777" w:rsidR="001F4C2F" w:rsidRDefault="001F4C2F" w:rsidP="001F40C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9EDFB5" w14:textId="7B747675" w:rsidR="001F40CF" w:rsidRDefault="001F40CF" w:rsidP="001F40C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96D55">
        <w:rPr>
          <w:rFonts w:ascii="Times New Roman" w:hAnsi="Times New Roman"/>
          <w:color w:val="000000"/>
          <w:sz w:val="24"/>
          <w:szCs w:val="24"/>
        </w:rPr>
        <w:t xml:space="preserve">SPECYFIKACJA </w:t>
      </w:r>
      <w:r w:rsidR="001F4C2F">
        <w:rPr>
          <w:rFonts w:ascii="Times New Roman" w:hAnsi="Times New Roman"/>
          <w:color w:val="000000"/>
          <w:sz w:val="24"/>
          <w:szCs w:val="24"/>
        </w:rPr>
        <w:t>POSZCZEGÓLNYCH ZADAŃ</w:t>
      </w:r>
      <w:r w:rsidRPr="00096D55">
        <w:rPr>
          <w:rFonts w:ascii="Times New Roman" w:hAnsi="Times New Roman"/>
          <w:color w:val="000000"/>
          <w:sz w:val="24"/>
          <w:szCs w:val="24"/>
        </w:rPr>
        <w:t>:</w:t>
      </w:r>
    </w:p>
    <w:p w14:paraId="36475B5C" w14:textId="792DD328" w:rsidR="008D4327" w:rsidRDefault="008D4327" w:rsidP="008D4327"/>
    <w:tbl>
      <w:tblPr>
        <w:tblStyle w:val="Tabela-Siatka"/>
        <w:tblW w:w="10748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976"/>
        <w:gridCol w:w="567"/>
        <w:gridCol w:w="851"/>
        <w:gridCol w:w="1559"/>
        <w:gridCol w:w="1559"/>
        <w:gridCol w:w="1540"/>
      </w:tblGrid>
      <w:tr w:rsidR="005B03D3" w:rsidRPr="002A298B" w14:paraId="33E55A66" w14:textId="77777777" w:rsidTr="008B6D7A">
        <w:trPr>
          <w:trHeight w:val="600"/>
          <w:jc w:val="center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6A88B255" w14:textId="77777777" w:rsidR="008D4327" w:rsidRPr="002A298B" w:rsidRDefault="008D4327" w:rsidP="009429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192E65E3" w14:textId="77777777" w:rsidR="008D4327" w:rsidRPr="002A298B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2407645F" w14:textId="77777777" w:rsidR="008D4327" w:rsidRPr="002A298B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4AA25F1C" w14:textId="77777777" w:rsidR="008D4327" w:rsidRPr="002A298B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5227A3C4" w14:textId="77777777" w:rsidR="008D4327" w:rsidRPr="002A298B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Wartość netto jednostkowa</w:t>
            </w:r>
          </w:p>
          <w:p w14:paraId="55C273F0" w14:textId="77777777" w:rsidR="008D4327" w:rsidRPr="002A298B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[PLN]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1FE6A0F2" w14:textId="77777777" w:rsidR="008D4327" w:rsidRPr="002A298B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Wartość brutto jednostkowa</w:t>
            </w:r>
          </w:p>
          <w:p w14:paraId="6DB926D3" w14:textId="77777777" w:rsidR="008D4327" w:rsidRPr="002A298B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[PLN]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73134E5B" w14:textId="77777777" w:rsidR="008D4327" w:rsidRPr="002A298B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Łączna wartość brutto</w:t>
            </w:r>
          </w:p>
          <w:p w14:paraId="46B1F3DE" w14:textId="77777777" w:rsidR="008D4327" w:rsidRPr="002A298B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[PLN]</w:t>
            </w:r>
          </w:p>
        </w:tc>
      </w:tr>
      <w:tr w:rsidR="005B03D3" w:rsidRPr="002A298B" w14:paraId="6AD1ED6A" w14:textId="77777777" w:rsidTr="008B6D7A">
        <w:trPr>
          <w:trHeight w:val="2452"/>
          <w:jc w:val="center"/>
        </w:trPr>
        <w:tc>
          <w:tcPr>
            <w:tcW w:w="1696" w:type="dxa"/>
            <w:vMerge w:val="restart"/>
            <w:hideMark/>
          </w:tcPr>
          <w:p w14:paraId="00C9D13A" w14:textId="462F7A70" w:rsidR="005B03D3" w:rsidRPr="002A298B" w:rsidRDefault="003D37C4" w:rsidP="005B03D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Zadanie 1</w:t>
            </w:r>
            <w:r w:rsidR="005B03D3"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 Pieczywo</w:t>
            </w:r>
          </w:p>
        </w:tc>
        <w:tc>
          <w:tcPr>
            <w:tcW w:w="2976" w:type="dxa"/>
            <w:hideMark/>
          </w:tcPr>
          <w:p w14:paraId="09C41322" w14:textId="77777777" w:rsidR="005B03D3" w:rsidRPr="002A298B" w:rsidRDefault="005B03D3" w:rsidP="005B03D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Dostawa odbywać się będzie codziennie (5 dni w tygodniu) do godziny 7.30. </w:t>
            </w:r>
          </w:p>
          <w:p w14:paraId="709C5620" w14:textId="421EA245" w:rsidR="005B03D3" w:rsidRPr="002A298B" w:rsidRDefault="005B03D3" w:rsidP="005B03D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>Towar musi być dostarczony następnego dnia od złożonego zamówienia telefonicznego.</w:t>
            </w:r>
          </w:p>
          <w:p w14:paraId="596C4D33" w14:textId="6DCE856B" w:rsidR="005B03D3" w:rsidRPr="002A298B" w:rsidRDefault="005B03D3" w:rsidP="00FA5F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>Dopuszczalny rodzaj pieczywa :</w:t>
            </w:r>
          </w:p>
        </w:tc>
        <w:tc>
          <w:tcPr>
            <w:tcW w:w="6076" w:type="dxa"/>
            <w:gridSpan w:val="5"/>
            <w:shd w:val="clear" w:color="auto" w:fill="D9D9D9" w:themeFill="background1" w:themeFillShade="D9"/>
            <w:hideMark/>
          </w:tcPr>
          <w:p w14:paraId="5F99639A" w14:textId="77777777" w:rsidR="005B03D3" w:rsidRPr="002A298B" w:rsidRDefault="005B03D3" w:rsidP="00942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8F071B" w14:textId="77777777" w:rsidR="005B03D3" w:rsidRPr="002A298B" w:rsidRDefault="005B03D3" w:rsidP="00942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104975" w14:textId="77777777" w:rsidR="005B03D3" w:rsidRPr="002A298B" w:rsidRDefault="005B03D3" w:rsidP="00942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34E26C" w14:textId="77777777" w:rsidR="005B03D3" w:rsidRPr="002A298B" w:rsidRDefault="005B03D3" w:rsidP="00942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1F0A10" w14:textId="65CEDCE0" w:rsidR="005B03D3" w:rsidRPr="002A298B" w:rsidRDefault="005B03D3" w:rsidP="009429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886" w:rsidRPr="002A298B" w14:paraId="38466D78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652DFC9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4601FAC" w14:textId="63DD33CB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chleb żytni</w:t>
            </w:r>
          </w:p>
        </w:tc>
        <w:tc>
          <w:tcPr>
            <w:tcW w:w="567" w:type="dxa"/>
            <w:shd w:val="clear" w:color="auto" w:fill="FFFFFF" w:themeFill="background1"/>
          </w:tcPr>
          <w:p w14:paraId="56ABFADA" w14:textId="2E7279DE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EC35038" w14:textId="7EDFC7CE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45E931B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E24E3E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847745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1CF6021C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F53585F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B71FCBD" w14:textId="12D89320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chleb razowy</w:t>
            </w:r>
          </w:p>
        </w:tc>
        <w:tc>
          <w:tcPr>
            <w:tcW w:w="567" w:type="dxa"/>
            <w:shd w:val="clear" w:color="auto" w:fill="FFFFFF" w:themeFill="background1"/>
          </w:tcPr>
          <w:p w14:paraId="5EF9E2C2" w14:textId="658AD41E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337D0F4F" w14:textId="47524F00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5FC1139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D18F25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1163B8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4E770DDA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7CC17A2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BB364EA" w14:textId="22D1C1EE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chleb pszenno-razowy</w:t>
            </w:r>
          </w:p>
        </w:tc>
        <w:tc>
          <w:tcPr>
            <w:tcW w:w="567" w:type="dxa"/>
            <w:shd w:val="clear" w:color="auto" w:fill="FFFFFF" w:themeFill="background1"/>
          </w:tcPr>
          <w:p w14:paraId="7C332E49" w14:textId="5DBAB875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52839916" w14:textId="0D56F664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1D94B07E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C43A0E5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9806A3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24E44751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85B509E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23090DE" w14:textId="33837839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chleb orkiszowy</w:t>
            </w:r>
          </w:p>
        </w:tc>
        <w:tc>
          <w:tcPr>
            <w:tcW w:w="567" w:type="dxa"/>
            <w:shd w:val="clear" w:color="auto" w:fill="FFFFFF" w:themeFill="background1"/>
          </w:tcPr>
          <w:p w14:paraId="4C327BD3" w14:textId="29CC8A4F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47C52C23" w14:textId="48473BEE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723B166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FD83A0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536DDB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3FCA093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AB5FBED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28E59FD" w14:textId="6CDFB4EA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chleb graham</w:t>
            </w:r>
          </w:p>
        </w:tc>
        <w:tc>
          <w:tcPr>
            <w:tcW w:w="567" w:type="dxa"/>
            <w:shd w:val="clear" w:color="auto" w:fill="FFFFFF" w:themeFill="background1"/>
          </w:tcPr>
          <w:p w14:paraId="2A1EFCCD" w14:textId="56705252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1D51FAB" w14:textId="092055EB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682C8968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FA05405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4C40A41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0197CE0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6D4EF54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1EE56B0" w14:textId="0E098566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grahamki</w:t>
            </w:r>
          </w:p>
        </w:tc>
        <w:tc>
          <w:tcPr>
            <w:tcW w:w="567" w:type="dxa"/>
            <w:shd w:val="clear" w:color="auto" w:fill="FFFFFF" w:themeFill="background1"/>
          </w:tcPr>
          <w:p w14:paraId="7F806A5C" w14:textId="168DA155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C7D561C" w14:textId="0C6F55C4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1559" w:type="dxa"/>
            <w:noWrap/>
          </w:tcPr>
          <w:p w14:paraId="6F5D78C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FEED62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899DBF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6327A43E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7C7805E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B9454DC" w14:textId="2144687D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chleb tostowy 4 ziarna</w:t>
            </w:r>
          </w:p>
        </w:tc>
        <w:tc>
          <w:tcPr>
            <w:tcW w:w="567" w:type="dxa"/>
            <w:shd w:val="clear" w:color="auto" w:fill="FFFFFF" w:themeFill="background1"/>
          </w:tcPr>
          <w:p w14:paraId="048888DE" w14:textId="57B630C6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4F75364" w14:textId="19711E70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</w:tcPr>
          <w:p w14:paraId="1F46D349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B245495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BCDD9C1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03D3" w:rsidRPr="002A298B" w14:paraId="5445B76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2D4C448" w14:textId="77777777" w:rsidR="005B03D3" w:rsidRPr="002A298B" w:rsidRDefault="005B03D3" w:rsidP="005B03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77AA4E5" w14:textId="79F5CB4D" w:rsidR="005B03D3" w:rsidRPr="002A298B" w:rsidRDefault="002A298B" w:rsidP="005B03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chleb wieloziarnisty</w:t>
            </w:r>
          </w:p>
        </w:tc>
        <w:tc>
          <w:tcPr>
            <w:tcW w:w="567" w:type="dxa"/>
            <w:shd w:val="clear" w:color="auto" w:fill="FFFFFF" w:themeFill="background1"/>
          </w:tcPr>
          <w:p w14:paraId="7714BB82" w14:textId="46BF44CD" w:rsidR="005B03D3" w:rsidRPr="002A298B" w:rsidRDefault="002A298B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16A64A8" w14:textId="33198316" w:rsidR="005B03D3" w:rsidRPr="002A298B" w:rsidRDefault="009D3886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19A479BE" w14:textId="77777777" w:rsidR="005B03D3" w:rsidRPr="002A298B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5DF397A" w14:textId="77777777" w:rsidR="005B03D3" w:rsidRPr="002A298B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FACD3C9" w14:textId="77777777" w:rsidR="005B03D3" w:rsidRPr="002A298B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2F89" w:rsidRPr="002A298B" w14:paraId="7A0DC2ED" w14:textId="77777777" w:rsidTr="008B6D7A">
        <w:trPr>
          <w:trHeight w:val="553"/>
          <w:jc w:val="center"/>
        </w:trPr>
        <w:tc>
          <w:tcPr>
            <w:tcW w:w="1696" w:type="dxa"/>
            <w:vMerge w:val="restart"/>
          </w:tcPr>
          <w:p w14:paraId="1E2151B8" w14:textId="3AFECD45" w:rsidR="00AB2F89" w:rsidRPr="002A298B" w:rsidRDefault="003D37C4" w:rsidP="005B03D3">
            <w:pPr>
              <w:rPr>
                <w:rFonts w:ascii="Times New Roman" w:hAnsi="Times New Roman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Zadanie 2 </w:t>
            </w:r>
            <w:r w:rsidR="00AB2F89"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Nabiał i produkty mleczarskie</w:t>
            </w:r>
          </w:p>
        </w:tc>
        <w:tc>
          <w:tcPr>
            <w:tcW w:w="2976" w:type="dxa"/>
            <w:shd w:val="clear" w:color="auto" w:fill="FFFFFF" w:themeFill="background1"/>
          </w:tcPr>
          <w:p w14:paraId="40AFCA41" w14:textId="77777777" w:rsidR="00AB2F89" w:rsidRPr="002A298B" w:rsidRDefault="00AB2F89" w:rsidP="00AB2F8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Dostawa nabiałów i produktów mleczarskich odbywac się będzie w zalezności od bieżących potrzeb Zamawiającego. </w:t>
            </w:r>
          </w:p>
          <w:p w14:paraId="32EF0418" w14:textId="419E20BF" w:rsidR="00AB2F89" w:rsidRPr="002A298B" w:rsidRDefault="00AB2F89" w:rsidP="00AB2F8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Towar </w:t>
            </w:r>
            <w:r w:rsidR="00186439">
              <w:rPr>
                <w:rFonts w:ascii="Times New Roman" w:hAnsi="Times New Roman"/>
                <w:color w:val="000000"/>
                <w:sz w:val="20"/>
                <w:szCs w:val="20"/>
              </w:rPr>
              <w:t>powienien</w:t>
            </w: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być dostarczony do dwóch dni od złożonego zamówienia telefonicznego. Średnia czestotliwośc zamówienia wynosi 5 dni w tygodniu.</w:t>
            </w:r>
          </w:p>
          <w:p w14:paraId="167CD673" w14:textId="77777777" w:rsidR="00AB2F89" w:rsidRPr="002A298B" w:rsidRDefault="00AB2F89" w:rsidP="00AB2F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>Produkty objęte zamówieniem to:</w:t>
            </w:r>
          </w:p>
          <w:p w14:paraId="7F48BD82" w14:textId="77777777" w:rsidR="00AB2F89" w:rsidRPr="002A298B" w:rsidRDefault="00AB2F89" w:rsidP="005B03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76" w:type="dxa"/>
            <w:gridSpan w:val="5"/>
            <w:shd w:val="clear" w:color="auto" w:fill="D9D9D9" w:themeFill="background1" w:themeFillShade="D9"/>
          </w:tcPr>
          <w:p w14:paraId="48081B57" w14:textId="77777777" w:rsidR="00AB2F89" w:rsidRPr="002A298B" w:rsidRDefault="00AB2F89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453F6CD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CFBF4A1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8E4D27A" w14:textId="0F0BB3A9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ser twaróg</w:t>
            </w:r>
          </w:p>
        </w:tc>
        <w:tc>
          <w:tcPr>
            <w:tcW w:w="567" w:type="dxa"/>
            <w:shd w:val="clear" w:color="auto" w:fill="FFFFFF" w:themeFill="background1"/>
          </w:tcPr>
          <w:p w14:paraId="2D6B7441" w14:textId="201E9452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E57A49A" w14:textId="25A75EC8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53526A4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BC3364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B06F70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7483532F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D3FF8EF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A3DA778" w14:textId="61918D45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ser żółty</w:t>
            </w:r>
          </w:p>
        </w:tc>
        <w:tc>
          <w:tcPr>
            <w:tcW w:w="567" w:type="dxa"/>
            <w:shd w:val="clear" w:color="auto" w:fill="FFFFFF" w:themeFill="background1"/>
          </w:tcPr>
          <w:p w14:paraId="7A4E545F" w14:textId="26D1FE51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2A07C00B" w14:textId="13CC1E4D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559" w:type="dxa"/>
            <w:noWrap/>
          </w:tcPr>
          <w:p w14:paraId="065F1F78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A46FE49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095F921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3D605948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D1B1700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34E4E9D" w14:textId="4FD2953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serek homogenizowany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shd w:val="clear" w:color="auto" w:fill="FFFFFF" w:themeFill="background1"/>
          </w:tcPr>
          <w:p w14:paraId="2E2AC15E" w14:textId="67D8E56F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3948EEF1" w14:textId="2B0D8855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3E036B71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43DAA5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CBD833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0F68667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44DF9E5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E789EC2" w14:textId="721E282E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jogurt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380g</w:t>
            </w:r>
          </w:p>
        </w:tc>
        <w:tc>
          <w:tcPr>
            <w:tcW w:w="567" w:type="dxa"/>
            <w:shd w:val="clear" w:color="auto" w:fill="FFFFFF" w:themeFill="background1"/>
          </w:tcPr>
          <w:p w14:paraId="646F46C6" w14:textId="1AD31A9E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BFB1304" w14:textId="7E365EC3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</w:tcPr>
          <w:p w14:paraId="0A154850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D83DFF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7338B00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327A17C5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3302A51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9D430A7" w14:textId="187AE7F3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kefir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380g</w:t>
            </w:r>
          </w:p>
        </w:tc>
        <w:tc>
          <w:tcPr>
            <w:tcW w:w="567" w:type="dxa"/>
            <w:shd w:val="clear" w:color="auto" w:fill="FFFFFF" w:themeFill="background1"/>
          </w:tcPr>
          <w:p w14:paraId="3C5B5E98" w14:textId="1342D255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848C496" w14:textId="186A635B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559" w:type="dxa"/>
            <w:noWrap/>
          </w:tcPr>
          <w:p w14:paraId="3AAA806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A0C444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3A38035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1D5BC4E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0EEA1FB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DC8E39D" w14:textId="06261E6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śmietana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400g</w:t>
            </w:r>
          </w:p>
        </w:tc>
        <w:tc>
          <w:tcPr>
            <w:tcW w:w="567" w:type="dxa"/>
            <w:shd w:val="clear" w:color="auto" w:fill="FFFFFF" w:themeFill="background1"/>
          </w:tcPr>
          <w:p w14:paraId="0ED0D82D" w14:textId="7FD41052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D01FD87" w14:textId="6F82B909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</w:tcPr>
          <w:p w14:paraId="50681350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3B9B3DC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635E9E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505BDCC2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49D6DF0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68F8DD9" w14:textId="61C997CA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maślanka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400g</w:t>
            </w:r>
          </w:p>
        </w:tc>
        <w:tc>
          <w:tcPr>
            <w:tcW w:w="567" w:type="dxa"/>
            <w:shd w:val="clear" w:color="auto" w:fill="FFFFFF" w:themeFill="background1"/>
          </w:tcPr>
          <w:p w14:paraId="4C416266" w14:textId="29BF58F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368AF1C" w14:textId="24B2CD16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559" w:type="dxa"/>
            <w:noWrap/>
          </w:tcPr>
          <w:p w14:paraId="621286A8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BC4D1CA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8B12EC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09415E5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F30EA39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2966E30" w14:textId="54130EA2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masło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250g</w:t>
            </w:r>
          </w:p>
        </w:tc>
        <w:tc>
          <w:tcPr>
            <w:tcW w:w="567" w:type="dxa"/>
            <w:shd w:val="clear" w:color="auto" w:fill="FFFFFF" w:themeFill="background1"/>
          </w:tcPr>
          <w:p w14:paraId="200E0D6B" w14:textId="01F4C75D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56257D83" w14:textId="1869D864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</w:tcPr>
          <w:p w14:paraId="774CFAE8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F427AD5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46F3498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37C4" w:rsidRPr="002A298B" w14:paraId="0A94BE43" w14:textId="77777777" w:rsidTr="008B6D7A">
        <w:trPr>
          <w:trHeight w:val="553"/>
          <w:jc w:val="center"/>
        </w:trPr>
        <w:tc>
          <w:tcPr>
            <w:tcW w:w="1696" w:type="dxa"/>
            <w:vMerge w:val="restart"/>
          </w:tcPr>
          <w:p w14:paraId="55E87E39" w14:textId="3D635E38" w:rsidR="003D37C4" w:rsidRPr="002A298B" w:rsidRDefault="003D37C4" w:rsidP="003D37C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Zadanie 3 Jajka </w:t>
            </w:r>
          </w:p>
          <w:p w14:paraId="37D3DE2C" w14:textId="77777777" w:rsidR="003D37C4" w:rsidRPr="002A298B" w:rsidRDefault="003D37C4" w:rsidP="003D37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934C03A" w14:textId="77777777" w:rsidR="003D37C4" w:rsidRPr="002A298B" w:rsidRDefault="003D37C4" w:rsidP="003D37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Dostawa jaj odbywać się będzie w zalezności od bieżących potrzeb Zamawiającego. </w:t>
            </w:r>
          </w:p>
          <w:p w14:paraId="55FF113B" w14:textId="19B8798D" w:rsidR="003D37C4" w:rsidRPr="002A298B" w:rsidRDefault="003D37C4" w:rsidP="003D37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Towar </w:t>
            </w:r>
            <w:r w:rsidR="00186439">
              <w:rPr>
                <w:rFonts w:ascii="Times New Roman" w:hAnsi="Times New Roman"/>
                <w:color w:val="000000"/>
                <w:sz w:val="20"/>
                <w:szCs w:val="20"/>
              </w:rPr>
              <w:t>powienien</w:t>
            </w: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być dostarczony do dwóch dni od złożonego zamówienia telefonicznego. Średnia czestotliwośc zamówienia wynosi 1 dzień w tygodniu.</w:t>
            </w:r>
          </w:p>
        </w:tc>
        <w:tc>
          <w:tcPr>
            <w:tcW w:w="6076" w:type="dxa"/>
            <w:gridSpan w:val="5"/>
            <w:shd w:val="clear" w:color="auto" w:fill="D9D9D9" w:themeFill="background1" w:themeFillShade="D9"/>
          </w:tcPr>
          <w:p w14:paraId="3146F794" w14:textId="77777777" w:rsidR="003D37C4" w:rsidRPr="002A298B" w:rsidRDefault="003D37C4" w:rsidP="003D37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37C4" w:rsidRPr="002A298B" w14:paraId="01A2DFA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753CD7C" w14:textId="77777777" w:rsidR="003D37C4" w:rsidRPr="002A298B" w:rsidRDefault="003D37C4" w:rsidP="00AB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4FEC9EA" w14:textId="355F6139" w:rsidR="003D37C4" w:rsidRPr="002A298B" w:rsidRDefault="002A298B" w:rsidP="002A298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jaja 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D94F4DE" w14:textId="6514D4DC" w:rsidR="003D37C4" w:rsidRPr="002A298B" w:rsidRDefault="002A298B" w:rsidP="003D37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82C0D7" w14:textId="0BE2EC2E" w:rsidR="003D37C4" w:rsidRPr="002A298B" w:rsidRDefault="009D3886" w:rsidP="003D37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559" w:type="dxa"/>
            <w:noWrap/>
          </w:tcPr>
          <w:p w14:paraId="212CC9EE" w14:textId="77777777" w:rsidR="003D37C4" w:rsidRPr="002A298B" w:rsidRDefault="003D37C4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E4B706C" w14:textId="77777777" w:rsidR="003D37C4" w:rsidRPr="002A298B" w:rsidRDefault="003D37C4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F24CB95" w14:textId="77777777" w:rsidR="003D37C4" w:rsidRPr="002A298B" w:rsidRDefault="003D37C4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2A298B" w14:paraId="47D02FD8" w14:textId="77777777" w:rsidTr="008B6D7A">
        <w:trPr>
          <w:trHeight w:val="553"/>
          <w:jc w:val="center"/>
        </w:trPr>
        <w:tc>
          <w:tcPr>
            <w:tcW w:w="1696" w:type="dxa"/>
            <w:vMerge w:val="restart"/>
          </w:tcPr>
          <w:p w14:paraId="55B4FF0A" w14:textId="7F435B8C" w:rsidR="00296A9F" w:rsidRPr="002A298B" w:rsidRDefault="00296A9F" w:rsidP="00AB2F89">
            <w:pPr>
              <w:rPr>
                <w:rFonts w:ascii="Times New Roman" w:hAnsi="Times New Roman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Zadanie 4 </w:t>
            </w: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Świeże warzywa i owoce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644DCF0" w14:textId="77777777" w:rsidR="00296A9F" w:rsidRPr="002A298B" w:rsidRDefault="00296A9F" w:rsidP="003D37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Dostawa świezyw warzyw i owoców odbywać się będzie w zalezności od bieżących potrzeb Zamawiającego. </w:t>
            </w:r>
          </w:p>
          <w:p w14:paraId="0DD4BBB6" w14:textId="28CD4A67" w:rsidR="00296A9F" w:rsidRPr="002A298B" w:rsidRDefault="00296A9F" w:rsidP="003D37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Towar </w:t>
            </w:r>
            <w:r w:rsidR="00186439">
              <w:rPr>
                <w:rFonts w:ascii="Times New Roman" w:hAnsi="Times New Roman"/>
                <w:color w:val="000000"/>
                <w:sz w:val="20"/>
                <w:szCs w:val="20"/>
              </w:rPr>
              <w:t>powienien</w:t>
            </w: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być dostarczony do dwóch dni od złożonego zamówienia telefonicznego. Średnia czestotliwośc zamówienia </w:t>
            </w: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wynosi 2 razy w tygodniu w godzinach od 7.30 do 10.30.  </w:t>
            </w:r>
          </w:p>
          <w:p w14:paraId="1BA8F49B" w14:textId="1477F993" w:rsidR="00296A9F" w:rsidRPr="002A298B" w:rsidRDefault="00296A9F" w:rsidP="003D37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>Rodzaj owoców i warzyw objety zamówieniem:</w:t>
            </w:r>
          </w:p>
        </w:tc>
        <w:tc>
          <w:tcPr>
            <w:tcW w:w="6076" w:type="dxa"/>
            <w:gridSpan w:val="5"/>
            <w:shd w:val="clear" w:color="auto" w:fill="D9D9D9" w:themeFill="background1" w:themeFillShade="D9"/>
            <w:vAlign w:val="center"/>
          </w:tcPr>
          <w:p w14:paraId="33831BD9" w14:textId="77777777" w:rsidR="00296A9F" w:rsidRPr="002A298B" w:rsidRDefault="00296A9F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5607AC75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F5F43AF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4B4961A" w14:textId="6C06565C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ziemniaki </w:t>
            </w:r>
          </w:p>
        </w:tc>
        <w:tc>
          <w:tcPr>
            <w:tcW w:w="567" w:type="dxa"/>
            <w:shd w:val="clear" w:color="auto" w:fill="FFFFFF" w:themeFill="background1"/>
          </w:tcPr>
          <w:p w14:paraId="1EEF0AEF" w14:textId="13059B4A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3834219" w14:textId="35A72C8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noWrap/>
          </w:tcPr>
          <w:p w14:paraId="6D8B99AA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F92EDC5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2B85E5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203BFBB0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4950839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4694488" w14:textId="417AC22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marchewka </w:t>
            </w:r>
          </w:p>
        </w:tc>
        <w:tc>
          <w:tcPr>
            <w:tcW w:w="567" w:type="dxa"/>
            <w:shd w:val="clear" w:color="auto" w:fill="FFFFFF" w:themeFill="background1"/>
          </w:tcPr>
          <w:p w14:paraId="7576D65E" w14:textId="07DBDE74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B0AC07E" w14:textId="0A7B67CF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</w:tcPr>
          <w:p w14:paraId="168794C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A63DC5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4085F48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0C3E079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43D482B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E0664B2" w14:textId="2860FD56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pietruszka </w:t>
            </w:r>
          </w:p>
        </w:tc>
        <w:tc>
          <w:tcPr>
            <w:tcW w:w="567" w:type="dxa"/>
            <w:shd w:val="clear" w:color="auto" w:fill="FFFFFF" w:themeFill="background1"/>
          </w:tcPr>
          <w:p w14:paraId="56520104" w14:textId="56D4ABE5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22FDD623" w14:textId="427AE7AB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</w:tcPr>
          <w:p w14:paraId="7F0CD4D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A4DBA3C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2EE54F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7A44955E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3FB3CDB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85A9705" w14:textId="77FACE37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buraki </w:t>
            </w:r>
          </w:p>
        </w:tc>
        <w:tc>
          <w:tcPr>
            <w:tcW w:w="567" w:type="dxa"/>
            <w:shd w:val="clear" w:color="auto" w:fill="FFFFFF" w:themeFill="background1"/>
          </w:tcPr>
          <w:p w14:paraId="16605F3B" w14:textId="273DE2D7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A3207B2" w14:textId="445F2470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</w:tcPr>
          <w:p w14:paraId="3C5DE00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86928E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552885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58436B6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423206C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29FB104" w14:textId="21B13C4E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rzodkiewka</w:t>
            </w:r>
          </w:p>
        </w:tc>
        <w:tc>
          <w:tcPr>
            <w:tcW w:w="567" w:type="dxa"/>
            <w:shd w:val="clear" w:color="auto" w:fill="FFFFFF" w:themeFill="background1"/>
          </w:tcPr>
          <w:p w14:paraId="0356C1DF" w14:textId="269DA8AA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32582C34" w14:textId="321F88B6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noWrap/>
          </w:tcPr>
          <w:p w14:paraId="7BA4967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42D295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39723C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4C8E4BC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9D42D57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BDC104F" w14:textId="04E7F1F1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cebula </w:t>
            </w:r>
          </w:p>
        </w:tc>
        <w:tc>
          <w:tcPr>
            <w:tcW w:w="567" w:type="dxa"/>
            <w:shd w:val="clear" w:color="auto" w:fill="FFFFFF" w:themeFill="background1"/>
          </w:tcPr>
          <w:p w14:paraId="446A9F42" w14:textId="2190FBF1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496C8ADB" w14:textId="649A96B6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6417D24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0EA6B5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C2402DA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18BEFE40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9FDC36C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73ECD90" w14:textId="79D7DF7E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por</w:t>
            </w:r>
          </w:p>
        </w:tc>
        <w:tc>
          <w:tcPr>
            <w:tcW w:w="567" w:type="dxa"/>
            <w:shd w:val="clear" w:color="auto" w:fill="FFFFFF" w:themeFill="background1"/>
          </w:tcPr>
          <w:p w14:paraId="6F610A84" w14:textId="1E144823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8DD57CB" w14:textId="6ABBEE69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5E7E1209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586D6E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0EE805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6F06ECBE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22C92E5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30C5D7E" w14:textId="0BF695EC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</w:t>
            </w: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osnek</w:t>
            </w:r>
          </w:p>
        </w:tc>
        <w:tc>
          <w:tcPr>
            <w:tcW w:w="567" w:type="dxa"/>
            <w:shd w:val="clear" w:color="auto" w:fill="FFFFFF" w:themeFill="background1"/>
          </w:tcPr>
          <w:p w14:paraId="7C6B7FD0" w14:textId="3A56ABA9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431354FC" w14:textId="7FEAE29D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</w:tcPr>
          <w:p w14:paraId="57B01C4A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A3A2D6F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4EDBA0A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60F7E44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7B5306D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D0FCC17" w14:textId="5AE984A0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botwina</w:t>
            </w:r>
          </w:p>
        </w:tc>
        <w:tc>
          <w:tcPr>
            <w:tcW w:w="567" w:type="dxa"/>
            <w:shd w:val="clear" w:color="auto" w:fill="FFFFFF" w:themeFill="background1"/>
          </w:tcPr>
          <w:p w14:paraId="6215905B" w14:textId="352983F4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04FD297" w14:textId="6E69080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414EDB6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943AB4E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40F7B3F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300AA4B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2AE9BA6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F961C79" w14:textId="3AEEF82A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sałata</w:t>
            </w:r>
          </w:p>
        </w:tc>
        <w:tc>
          <w:tcPr>
            <w:tcW w:w="567" w:type="dxa"/>
            <w:shd w:val="clear" w:color="auto" w:fill="FFFFFF" w:themeFill="background1"/>
          </w:tcPr>
          <w:p w14:paraId="1CCF40C0" w14:textId="03D9D2A5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55F3C3B7" w14:textId="0A6C101D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03A825A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4B8B61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D2F061F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5235086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35D9E9B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99A5488" w14:textId="616C9134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szpinak</w:t>
            </w:r>
          </w:p>
        </w:tc>
        <w:tc>
          <w:tcPr>
            <w:tcW w:w="567" w:type="dxa"/>
            <w:shd w:val="clear" w:color="auto" w:fill="FFFFFF" w:themeFill="background1"/>
          </w:tcPr>
          <w:p w14:paraId="10A9D667" w14:textId="5AC910E0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E92DD98" w14:textId="079E3D5D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434C088E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6F0FE7C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65FBF2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44F18992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5790D533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A4FE7AE" w14:textId="38BE7DB4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szczaw</w:t>
            </w:r>
          </w:p>
        </w:tc>
        <w:tc>
          <w:tcPr>
            <w:tcW w:w="567" w:type="dxa"/>
            <w:shd w:val="clear" w:color="auto" w:fill="FFFFFF" w:themeFill="background1"/>
          </w:tcPr>
          <w:p w14:paraId="1677FC78" w14:textId="5314C7FC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41D3D8C" w14:textId="0EE4C327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40CECEF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8E5DE6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591C9A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1CE318B5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1377C96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8B3321A" w14:textId="444BE349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pietruszka nać</w:t>
            </w:r>
          </w:p>
        </w:tc>
        <w:tc>
          <w:tcPr>
            <w:tcW w:w="567" w:type="dxa"/>
            <w:shd w:val="clear" w:color="auto" w:fill="FFFFFF" w:themeFill="background1"/>
          </w:tcPr>
          <w:p w14:paraId="1D95DE59" w14:textId="7E37B47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97FC58A" w14:textId="14322827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55CA045E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2165DB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F153D71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62511C37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F378695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032F020" w14:textId="6DD4C272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koper</w:t>
            </w:r>
          </w:p>
        </w:tc>
        <w:tc>
          <w:tcPr>
            <w:tcW w:w="567" w:type="dxa"/>
            <w:shd w:val="clear" w:color="auto" w:fill="FFFFFF" w:themeFill="background1"/>
          </w:tcPr>
          <w:p w14:paraId="5D32C7FA" w14:textId="76EFAF51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02E9F2F" w14:textId="131BCFFF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179D8DFE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25CFA6E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40015C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59937EE4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5CB44599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ADEE5E9" w14:textId="08CEA6DA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szczypior</w:t>
            </w:r>
          </w:p>
        </w:tc>
        <w:tc>
          <w:tcPr>
            <w:tcW w:w="567" w:type="dxa"/>
            <w:shd w:val="clear" w:color="auto" w:fill="FFFFFF" w:themeFill="background1"/>
          </w:tcPr>
          <w:p w14:paraId="2426E1A1" w14:textId="0C35EAB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2AAA9FE" w14:textId="6E0FB9A1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68483A35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5EDE14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1E8C328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6004DF64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A77D4DD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22DD935" w14:textId="064E84B1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szparag</w:t>
            </w:r>
          </w:p>
        </w:tc>
        <w:tc>
          <w:tcPr>
            <w:tcW w:w="567" w:type="dxa"/>
            <w:shd w:val="clear" w:color="auto" w:fill="FFFFFF" w:themeFill="background1"/>
          </w:tcPr>
          <w:p w14:paraId="23F2A591" w14:textId="310E4792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2EC660F4" w14:textId="24DDE7DD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0B8229B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B87FAE0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AB0143A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757BF87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5FAF5DE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7B706C2" w14:textId="67860BE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kapusta kiszona woreczek </w:t>
            </w:r>
          </w:p>
        </w:tc>
        <w:tc>
          <w:tcPr>
            <w:tcW w:w="567" w:type="dxa"/>
            <w:shd w:val="clear" w:color="auto" w:fill="FFFFFF" w:themeFill="background1"/>
          </w:tcPr>
          <w:p w14:paraId="438B3AC2" w14:textId="0137F40A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4F5A0F19" w14:textId="5B7957DC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4D021E21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54AAEFA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D27A899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657A8D81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FF86D1D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87EB0B3" w14:textId="1B210650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kapusta </w:t>
            </w:r>
          </w:p>
        </w:tc>
        <w:tc>
          <w:tcPr>
            <w:tcW w:w="567" w:type="dxa"/>
            <w:shd w:val="clear" w:color="auto" w:fill="FFFFFF" w:themeFill="background1"/>
          </w:tcPr>
          <w:p w14:paraId="5F4DA196" w14:textId="46F6B5E6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403CDA2C" w14:textId="665CED3C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798AAC49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80078B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523B24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6EAA7DE7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CCEEB2C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920E0DC" w14:textId="7EE48F41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brukselka</w:t>
            </w:r>
          </w:p>
        </w:tc>
        <w:tc>
          <w:tcPr>
            <w:tcW w:w="567" w:type="dxa"/>
            <w:shd w:val="clear" w:color="auto" w:fill="FFFFFF" w:themeFill="background1"/>
          </w:tcPr>
          <w:p w14:paraId="3D5F24A6" w14:textId="623F16C6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60DCE26" w14:textId="6E6DDCB4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5AAA331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E77B8E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1FE2A5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6CA9DD7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DACF943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FE33A03" w14:textId="5A69B41B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kalafior</w:t>
            </w:r>
          </w:p>
        </w:tc>
        <w:tc>
          <w:tcPr>
            <w:tcW w:w="567" w:type="dxa"/>
            <w:shd w:val="clear" w:color="auto" w:fill="FFFFFF" w:themeFill="background1"/>
          </w:tcPr>
          <w:p w14:paraId="1B35412F" w14:textId="47E3B78D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5127579" w14:textId="19E57D1E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10319527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933A5C0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D6A938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5E39BCF2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BA2B02B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B4D3E75" w14:textId="051E8DF4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brokuł</w:t>
            </w:r>
          </w:p>
        </w:tc>
        <w:tc>
          <w:tcPr>
            <w:tcW w:w="567" w:type="dxa"/>
            <w:shd w:val="clear" w:color="auto" w:fill="FFFFFF" w:themeFill="background1"/>
          </w:tcPr>
          <w:p w14:paraId="1D61EA5E" w14:textId="126C9657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068E626" w14:textId="5335009F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63521D0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02FFAC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BB51D8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3652027A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8127D02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852A18D" w14:textId="6128E2F1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kalarepa</w:t>
            </w:r>
          </w:p>
        </w:tc>
        <w:tc>
          <w:tcPr>
            <w:tcW w:w="567" w:type="dxa"/>
            <w:shd w:val="clear" w:color="auto" w:fill="FFFFFF" w:themeFill="background1"/>
          </w:tcPr>
          <w:p w14:paraId="050C6050" w14:textId="5682FB00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46D7987B" w14:textId="3C28724C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58018218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CE8C3A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8A613C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0E74EA7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335D0D9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299D618" w14:textId="2E92DEBB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fasola szparagowa </w:t>
            </w:r>
          </w:p>
        </w:tc>
        <w:tc>
          <w:tcPr>
            <w:tcW w:w="567" w:type="dxa"/>
            <w:shd w:val="clear" w:color="auto" w:fill="FFFFFF" w:themeFill="background1"/>
          </w:tcPr>
          <w:p w14:paraId="22B73894" w14:textId="2A1D5C92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A0258C9" w14:textId="7E05B291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7714FABF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AE46885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78AAF5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579FA3C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65436AB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7C20A9F" w14:textId="10AFFB7E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groch łuskany </w:t>
            </w:r>
          </w:p>
        </w:tc>
        <w:tc>
          <w:tcPr>
            <w:tcW w:w="567" w:type="dxa"/>
            <w:shd w:val="clear" w:color="auto" w:fill="FFFFFF" w:themeFill="background1"/>
          </w:tcPr>
          <w:p w14:paraId="4A1E610F" w14:textId="71AFB6D7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A7E5A7D" w14:textId="76D0CA61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2C621F50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B5818DA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DBE4667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41B5517F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25AD246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1419E20" w14:textId="2B9CCCCE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fasola jaś</w:t>
            </w:r>
          </w:p>
        </w:tc>
        <w:tc>
          <w:tcPr>
            <w:tcW w:w="567" w:type="dxa"/>
            <w:shd w:val="clear" w:color="auto" w:fill="FFFFFF" w:themeFill="background1"/>
          </w:tcPr>
          <w:p w14:paraId="1D5BEB2C" w14:textId="297E8023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A59BDA4" w14:textId="16B8CC8C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0FCD216F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B886588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AABF3D0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3E4F13A8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404544B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522B550" w14:textId="73A3EB75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soczewica </w:t>
            </w:r>
          </w:p>
        </w:tc>
        <w:tc>
          <w:tcPr>
            <w:tcW w:w="567" w:type="dxa"/>
            <w:shd w:val="clear" w:color="auto" w:fill="FFFFFF" w:themeFill="background1"/>
          </w:tcPr>
          <w:p w14:paraId="6F927F66" w14:textId="2206A37D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22E54E1" w14:textId="5A5288F2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267B1A1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BA418A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153938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54C6A2BC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AB1F2AA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7B74D69" w14:textId="1A586E33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soja</w:t>
            </w:r>
          </w:p>
        </w:tc>
        <w:tc>
          <w:tcPr>
            <w:tcW w:w="567" w:type="dxa"/>
            <w:shd w:val="clear" w:color="auto" w:fill="FFFFFF" w:themeFill="background1"/>
          </w:tcPr>
          <w:p w14:paraId="6E216D1D" w14:textId="00AC9379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363E5AD" w14:textId="2315611B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7A6EE64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B860A9E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051FF9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75B79721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35DFB8F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788810E" w14:textId="247699F2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pomidory</w:t>
            </w:r>
          </w:p>
        </w:tc>
        <w:tc>
          <w:tcPr>
            <w:tcW w:w="567" w:type="dxa"/>
            <w:shd w:val="clear" w:color="auto" w:fill="FFFFFF" w:themeFill="background1"/>
          </w:tcPr>
          <w:p w14:paraId="3ACBC356" w14:textId="1B06C2F2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36119E7F" w14:textId="373CB6CA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1559" w:type="dxa"/>
            <w:noWrap/>
          </w:tcPr>
          <w:p w14:paraId="5CFA495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8DBD12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3F41431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1F1B7A3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F2DCC98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B0EA395" w14:textId="5AE40B11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papryka</w:t>
            </w:r>
          </w:p>
        </w:tc>
        <w:tc>
          <w:tcPr>
            <w:tcW w:w="567" w:type="dxa"/>
            <w:shd w:val="clear" w:color="auto" w:fill="FFFFFF" w:themeFill="background1"/>
          </w:tcPr>
          <w:p w14:paraId="3BA66618" w14:textId="2B112CCB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9A76DD3" w14:textId="362DFEE4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272D1FF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92FA77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43923B5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47860F97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C2BA6C7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1AA1F99" w14:textId="76A91176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bakłażan </w:t>
            </w:r>
          </w:p>
        </w:tc>
        <w:tc>
          <w:tcPr>
            <w:tcW w:w="567" w:type="dxa"/>
            <w:shd w:val="clear" w:color="auto" w:fill="FFFFFF" w:themeFill="background1"/>
          </w:tcPr>
          <w:p w14:paraId="668AFB6F" w14:textId="2ECAECAB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CDCBCC5" w14:textId="4ADFC785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3B42BD8A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A6E273C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EE3E2F1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2F7CCC1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D10FE1A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FF11B04" w14:textId="4CB4126B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ogórki zielony</w:t>
            </w:r>
          </w:p>
        </w:tc>
        <w:tc>
          <w:tcPr>
            <w:tcW w:w="567" w:type="dxa"/>
            <w:shd w:val="clear" w:color="auto" w:fill="FFFFFF" w:themeFill="background1"/>
          </w:tcPr>
          <w:p w14:paraId="2FA62DC3" w14:textId="56F272E2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5366C5B" w14:textId="3C34BC93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63E7A2B8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85A478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A7617D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7ADF38AE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1ADC73F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2C1ADA0" w14:textId="1C4D15D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ogórek kiszony</w:t>
            </w:r>
          </w:p>
        </w:tc>
        <w:tc>
          <w:tcPr>
            <w:tcW w:w="567" w:type="dxa"/>
            <w:shd w:val="clear" w:color="auto" w:fill="FFFFFF" w:themeFill="background1"/>
          </w:tcPr>
          <w:p w14:paraId="3B2EC8FD" w14:textId="7A21FCCB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CE1610A" w14:textId="6C1B1105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3D5468EA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A49C04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A61895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1D787D0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08E5622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F8B37FC" w14:textId="015778D0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cukinia</w:t>
            </w:r>
          </w:p>
        </w:tc>
        <w:tc>
          <w:tcPr>
            <w:tcW w:w="567" w:type="dxa"/>
            <w:shd w:val="clear" w:color="auto" w:fill="FFFFFF" w:themeFill="background1"/>
          </w:tcPr>
          <w:p w14:paraId="2AEF8C06" w14:textId="24A5C01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42DB94FA" w14:textId="4454ABEC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7CEF09A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951DC1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474BCB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5453DF31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261CA31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C96804E" w14:textId="5FBF9BAA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dynia</w:t>
            </w:r>
          </w:p>
        </w:tc>
        <w:tc>
          <w:tcPr>
            <w:tcW w:w="567" w:type="dxa"/>
            <w:shd w:val="clear" w:color="auto" w:fill="FFFFFF" w:themeFill="background1"/>
          </w:tcPr>
          <w:p w14:paraId="64C52D9D" w14:textId="706F972F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B73D4D8" w14:textId="39E6F3E9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25B9697E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510C689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F9D65B5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65E2D841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0A6402E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4F8F555" w14:textId="538A710B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patison</w:t>
            </w:r>
          </w:p>
        </w:tc>
        <w:tc>
          <w:tcPr>
            <w:tcW w:w="567" w:type="dxa"/>
            <w:shd w:val="clear" w:color="auto" w:fill="FFFFFF" w:themeFill="background1"/>
          </w:tcPr>
          <w:p w14:paraId="0DE8A8CE" w14:textId="324840F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31A0A21B" w14:textId="76A074D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7A77B348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D25CA50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DCF545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5D1042D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19C1E75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D492A71" w14:textId="5CDFDA93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czereśńie</w:t>
            </w:r>
          </w:p>
        </w:tc>
        <w:tc>
          <w:tcPr>
            <w:tcW w:w="567" w:type="dxa"/>
            <w:shd w:val="clear" w:color="auto" w:fill="FFFFFF" w:themeFill="background1"/>
          </w:tcPr>
          <w:p w14:paraId="7AEE3D3D" w14:textId="791B6BDB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20B047AC" w14:textId="726C0E5F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25BA445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5DD641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95500E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4AB2082A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53E1BA74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5BAC764" w14:textId="0EF99E9B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brzoskwinie </w:t>
            </w:r>
          </w:p>
        </w:tc>
        <w:tc>
          <w:tcPr>
            <w:tcW w:w="567" w:type="dxa"/>
            <w:shd w:val="clear" w:color="auto" w:fill="FFFFFF" w:themeFill="background1"/>
          </w:tcPr>
          <w:p w14:paraId="397FF33D" w14:textId="3BBB242A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CA32F91" w14:textId="32B03525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</w:tcPr>
          <w:p w14:paraId="1B64C7A9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44C6D2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303FA9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6DF489F4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AF016C4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7A63013" w14:textId="18EE98F6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śliwki</w:t>
            </w:r>
          </w:p>
        </w:tc>
        <w:tc>
          <w:tcPr>
            <w:tcW w:w="567" w:type="dxa"/>
            <w:shd w:val="clear" w:color="auto" w:fill="FFFFFF" w:themeFill="background1"/>
          </w:tcPr>
          <w:p w14:paraId="1D8F1EB3" w14:textId="7C4F134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6996BAF" w14:textId="1F3D31C2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16C4C3F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59E6E5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9FCAFE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74F5EA1E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595D4475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A182F38" w14:textId="749FE097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morele</w:t>
            </w:r>
          </w:p>
        </w:tc>
        <w:tc>
          <w:tcPr>
            <w:tcW w:w="567" w:type="dxa"/>
            <w:shd w:val="clear" w:color="auto" w:fill="FFFFFF" w:themeFill="background1"/>
          </w:tcPr>
          <w:p w14:paraId="3CD854B4" w14:textId="77EEFF33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23663AB" w14:textId="5D2F220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0B9A6EA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E93430C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280096A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59991ECF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9236D19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F1D16A5" w14:textId="59AE98FB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wiśnie</w:t>
            </w:r>
          </w:p>
        </w:tc>
        <w:tc>
          <w:tcPr>
            <w:tcW w:w="567" w:type="dxa"/>
            <w:shd w:val="clear" w:color="auto" w:fill="FFFFFF" w:themeFill="background1"/>
          </w:tcPr>
          <w:p w14:paraId="19FAAB7C" w14:textId="32040EBC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40916B1F" w14:textId="40D8F0A2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25C74B25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99A9DD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BA5FAF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1990CAC4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23FBFA4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2A7EB9E" w14:textId="20218E5E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jerzyny</w:t>
            </w:r>
          </w:p>
        </w:tc>
        <w:tc>
          <w:tcPr>
            <w:tcW w:w="567" w:type="dxa"/>
            <w:shd w:val="clear" w:color="auto" w:fill="FFFFFF" w:themeFill="background1"/>
          </w:tcPr>
          <w:p w14:paraId="3F06DB99" w14:textId="64061F34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5235633" w14:textId="3352645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37AE9F4C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121E600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C815B1A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457CE7D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2BF7E45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75BF854" w14:textId="0BA129B4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borówki</w:t>
            </w:r>
          </w:p>
        </w:tc>
        <w:tc>
          <w:tcPr>
            <w:tcW w:w="567" w:type="dxa"/>
            <w:shd w:val="clear" w:color="auto" w:fill="FFFFFF" w:themeFill="background1"/>
          </w:tcPr>
          <w:p w14:paraId="4E52917F" w14:textId="10D3B8FA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0A48CF4" w14:textId="3DE5952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</w:tcPr>
          <w:p w14:paraId="53C041FC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1B0361E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018E10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1AB06518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3D6DBF9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4C1DA7D" w14:textId="01EFF00C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truskawki</w:t>
            </w:r>
          </w:p>
        </w:tc>
        <w:tc>
          <w:tcPr>
            <w:tcW w:w="567" w:type="dxa"/>
            <w:shd w:val="clear" w:color="auto" w:fill="FFFFFF" w:themeFill="background1"/>
          </w:tcPr>
          <w:p w14:paraId="5BE7D0FD" w14:textId="5062B077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749631B" w14:textId="50559C46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</w:tcPr>
          <w:p w14:paraId="056C03EA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BDEDA3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F6617E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4165A168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C231192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86615A8" w14:textId="252D5DBA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agrest (jagody)</w:t>
            </w:r>
          </w:p>
        </w:tc>
        <w:tc>
          <w:tcPr>
            <w:tcW w:w="567" w:type="dxa"/>
            <w:shd w:val="clear" w:color="auto" w:fill="FFFFFF" w:themeFill="background1"/>
          </w:tcPr>
          <w:p w14:paraId="2F59C58B" w14:textId="757195C0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21FC3479" w14:textId="68C530A5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6375CAAA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8ECCB40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F3E3AE0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7FD55C05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2EDDA56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9DE00FE" w14:textId="351C27DA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jabłka </w:t>
            </w:r>
          </w:p>
        </w:tc>
        <w:tc>
          <w:tcPr>
            <w:tcW w:w="567" w:type="dxa"/>
            <w:shd w:val="clear" w:color="auto" w:fill="FFFFFF" w:themeFill="background1"/>
          </w:tcPr>
          <w:p w14:paraId="44D8CB8B" w14:textId="503E2652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4C0560F9" w14:textId="6DDC21EE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1559" w:type="dxa"/>
            <w:noWrap/>
          </w:tcPr>
          <w:p w14:paraId="0566034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597A370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565DCD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2EB530CF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738360F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27EBC3D" w14:textId="189989A6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gruszki</w:t>
            </w:r>
          </w:p>
        </w:tc>
        <w:tc>
          <w:tcPr>
            <w:tcW w:w="567" w:type="dxa"/>
            <w:shd w:val="clear" w:color="auto" w:fill="FFFFFF" w:themeFill="background1"/>
          </w:tcPr>
          <w:p w14:paraId="53081B05" w14:textId="6DB95DCD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90164C2" w14:textId="561C2E9A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4583646E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CB0B6D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26318A5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526EC30A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A8F293A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12D7A52" w14:textId="0AE90BC3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121920"/>
                <w:sz w:val="20"/>
                <w:szCs w:val="20"/>
                <w:shd w:val="clear" w:color="auto" w:fill="FFFFFF"/>
              </w:rPr>
              <w:t>cytyna</w:t>
            </w:r>
          </w:p>
        </w:tc>
        <w:tc>
          <w:tcPr>
            <w:tcW w:w="567" w:type="dxa"/>
            <w:shd w:val="clear" w:color="auto" w:fill="FFFFFF" w:themeFill="background1"/>
          </w:tcPr>
          <w:p w14:paraId="78BA9D56" w14:textId="04382254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2A32EEB2" w14:textId="5245A5E1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1559" w:type="dxa"/>
            <w:noWrap/>
          </w:tcPr>
          <w:p w14:paraId="7EFBDF47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FB1A4F9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D12B9CC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7BB17D9D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1D02F2D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AAEAA0F" w14:textId="018C4B0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mandarynki</w:t>
            </w:r>
          </w:p>
        </w:tc>
        <w:tc>
          <w:tcPr>
            <w:tcW w:w="567" w:type="dxa"/>
            <w:shd w:val="clear" w:color="auto" w:fill="FFFFFF" w:themeFill="background1"/>
          </w:tcPr>
          <w:p w14:paraId="49BF040D" w14:textId="3C81CCEB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400B3134" w14:textId="243DA8D5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</w:tcPr>
          <w:p w14:paraId="086B6080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A61C25A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369C4D9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1D1AE1AD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32CE67F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C9376B8" w14:textId="6B47F13A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pomarańcze </w:t>
            </w:r>
          </w:p>
        </w:tc>
        <w:tc>
          <w:tcPr>
            <w:tcW w:w="567" w:type="dxa"/>
            <w:shd w:val="clear" w:color="auto" w:fill="FFFFFF" w:themeFill="background1"/>
          </w:tcPr>
          <w:p w14:paraId="503E4FDA" w14:textId="519C55B1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18A4454" w14:textId="3D924C0C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</w:tcPr>
          <w:p w14:paraId="306BEDBC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78C070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1F5C889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0DF8FD4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B505C47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4F0CCA3" w14:textId="2A15AF6D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grejpfruty</w:t>
            </w:r>
          </w:p>
        </w:tc>
        <w:tc>
          <w:tcPr>
            <w:tcW w:w="567" w:type="dxa"/>
            <w:shd w:val="clear" w:color="auto" w:fill="FFFFFF" w:themeFill="background1"/>
          </w:tcPr>
          <w:p w14:paraId="64E74F92" w14:textId="64253FD0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8E48363" w14:textId="251243A9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559" w:type="dxa"/>
            <w:noWrap/>
          </w:tcPr>
          <w:p w14:paraId="11911D4C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71DA628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77C1331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537EFBF1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419EC75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190FF8D" w14:textId="336D6621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banan</w:t>
            </w:r>
          </w:p>
        </w:tc>
        <w:tc>
          <w:tcPr>
            <w:tcW w:w="567" w:type="dxa"/>
            <w:shd w:val="clear" w:color="auto" w:fill="FFFFFF" w:themeFill="background1"/>
          </w:tcPr>
          <w:p w14:paraId="02A87CCC" w14:textId="52B0BA6E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4C856E8" w14:textId="7CDE659F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</w:tcPr>
          <w:p w14:paraId="64BACFF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DC9CEE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212BA38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4F0CAABA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994214B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2CE24CB" w14:textId="05A28304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arbuz</w:t>
            </w:r>
          </w:p>
        </w:tc>
        <w:tc>
          <w:tcPr>
            <w:tcW w:w="567" w:type="dxa"/>
            <w:shd w:val="clear" w:color="auto" w:fill="FFFFFF" w:themeFill="background1"/>
          </w:tcPr>
          <w:p w14:paraId="496664D3" w14:textId="0B77C054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836CDC3" w14:textId="5DADAA91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</w:tcPr>
          <w:p w14:paraId="6980AD3F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8832A0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AEFDD61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2A298B" w14:paraId="5E9FB4A4" w14:textId="77777777" w:rsidTr="008B6D7A">
        <w:trPr>
          <w:trHeight w:val="553"/>
          <w:jc w:val="center"/>
        </w:trPr>
        <w:tc>
          <w:tcPr>
            <w:tcW w:w="1696" w:type="dxa"/>
            <w:vMerge w:val="restart"/>
          </w:tcPr>
          <w:p w14:paraId="33FE8F44" w14:textId="207C64C8" w:rsidR="00296A9F" w:rsidRPr="002A298B" w:rsidRDefault="00296A9F" w:rsidP="00AB2F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Zadanie 5 Mięso i wędliny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5B8372D" w14:textId="3B576346" w:rsidR="00296A9F" w:rsidRPr="002A298B" w:rsidRDefault="00296A9F" w:rsidP="00296A9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Dostawa świeżych warzyw i owoców odbywać się będzie w zależności od bieżących potrzeb Zamawiającego. </w:t>
            </w:r>
          </w:p>
          <w:p w14:paraId="19A63A75" w14:textId="75F8D52A" w:rsidR="00296A9F" w:rsidRPr="002A298B" w:rsidRDefault="00296A9F" w:rsidP="00296A9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Towar </w:t>
            </w:r>
            <w:r w:rsidR="00186439">
              <w:rPr>
                <w:rFonts w:ascii="Times New Roman" w:hAnsi="Times New Roman"/>
                <w:color w:val="000000"/>
                <w:sz w:val="20"/>
                <w:szCs w:val="20"/>
              </w:rPr>
              <w:t>powienien</w:t>
            </w: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być dostarczony do dwóch dni od złożonego zamówienia telefonicznego. Średnia czestotliwośc zamówienia wynosi 3-4 razy w tygodniu w godzinach od 7.30 do 10.30.  </w:t>
            </w:r>
          </w:p>
          <w:p w14:paraId="47CAFA8B" w14:textId="48C23203" w:rsidR="00296A9F" w:rsidRPr="002A298B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>Rodzaj mięs oraz wedlin objety zamówieniem</w:t>
            </w:r>
            <w:r w:rsidR="00726A7A"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(produkty wysokiej jakości)</w:t>
            </w:r>
          </w:p>
        </w:tc>
        <w:tc>
          <w:tcPr>
            <w:tcW w:w="6076" w:type="dxa"/>
            <w:gridSpan w:val="5"/>
            <w:shd w:val="clear" w:color="auto" w:fill="D9D9D9" w:themeFill="background1" w:themeFillShade="D9"/>
            <w:vAlign w:val="center"/>
          </w:tcPr>
          <w:p w14:paraId="35FA4E6E" w14:textId="77777777" w:rsidR="00296A9F" w:rsidRPr="002A298B" w:rsidRDefault="00296A9F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252E27DC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C2493EA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24B7810" w14:textId="13FE3AD5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bCs/>
                <w:sz w:val="20"/>
                <w:szCs w:val="20"/>
              </w:rPr>
              <w:t>pierś z kurczaka</w:t>
            </w:r>
          </w:p>
        </w:tc>
        <w:tc>
          <w:tcPr>
            <w:tcW w:w="567" w:type="dxa"/>
            <w:shd w:val="clear" w:color="auto" w:fill="FFFFFF" w:themeFill="background1"/>
          </w:tcPr>
          <w:p w14:paraId="4449C19F" w14:textId="41FFC1D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C95D95C" w14:textId="2FD2261E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</w:tcPr>
          <w:p w14:paraId="7BC08E2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519CE40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A0A38B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1D9B61ED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6BBEDEC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2A3701F" w14:textId="53DC60F7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kurczak </w:t>
            </w:r>
          </w:p>
        </w:tc>
        <w:tc>
          <w:tcPr>
            <w:tcW w:w="567" w:type="dxa"/>
            <w:shd w:val="clear" w:color="auto" w:fill="FFFFFF" w:themeFill="background1"/>
          </w:tcPr>
          <w:p w14:paraId="731112A0" w14:textId="0DFDFB54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1047B42" w14:textId="0AEB0801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53F98BFC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77C29E0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15F3C5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5C6697D2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D088607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B0ABEF0" w14:textId="7605F00F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udka z kurczaka </w:t>
            </w:r>
          </w:p>
        </w:tc>
        <w:tc>
          <w:tcPr>
            <w:tcW w:w="567" w:type="dxa"/>
            <w:shd w:val="clear" w:color="auto" w:fill="FFFFFF" w:themeFill="background1"/>
          </w:tcPr>
          <w:p w14:paraId="664BFBE4" w14:textId="4C31760A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C0B39AA" w14:textId="69C3A124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25AFEE7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95B746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48CE629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236E2D67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6DB46E7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53BF02D" w14:textId="6FBBA2EE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podudzie z kurczaka </w:t>
            </w:r>
          </w:p>
        </w:tc>
        <w:tc>
          <w:tcPr>
            <w:tcW w:w="567" w:type="dxa"/>
            <w:shd w:val="clear" w:color="auto" w:fill="FFFFFF" w:themeFill="background1"/>
          </w:tcPr>
          <w:p w14:paraId="6779A32C" w14:textId="5324A921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4075AAFF" w14:textId="41AE07AD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7D2DD49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240E05F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DEC75C0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1B7E4468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54D09C90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213197A" w14:textId="049523B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ćwiartka z kurczaka</w:t>
            </w:r>
          </w:p>
        </w:tc>
        <w:tc>
          <w:tcPr>
            <w:tcW w:w="567" w:type="dxa"/>
            <w:shd w:val="clear" w:color="auto" w:fill="FFFFFF" w:themeFill="background1"/>
          </w:tcPr>
          <w:p w14:paraId="11C53D02" w14:textId="4148046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6C2277A" w14:textId="7E5BAB05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71716489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62AC738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229751A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2B05294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56131B14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602AB2D" w14:textId="12B1DC1F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bCs/>
                <w:sz w:val="20"/>
                <w:szCs w:val="20"/>
              </w:rPr>
              <w:t>chudy indyk</w:t>
            </w:r>
          </w:p>
        </w:tc>
        <w:tc>
          <w:tcPr>
            <w:tcW w:w="567" w:type="dxa"/>
            <w:shd w:val="clear" w:color="auto" w:fill="FFFFFF" w:themeFill="background1"/>
          </w:tcPr>
          <w:p w14:paraId="1F6DC02E" w14:textId="265B3B0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0726E97" w14:textId="737F40A5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51097471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2C4E7DE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700212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07BEFB9C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1D2117F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2F615C9" w14:textId="01956790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bCs/>
                <w:sz w:val="20"/>
                <w:szCs w:val="20"/>
              </w:rPr>
              <w:t>pierś z indyka</w:t>
            </w:r>
          </w:p>
        </w:tc>
        <w:tc>
          <w:tcPr>
            <w:tcW w:w="567" w:type="dxa"/>
            <w:shd w:val="clear" w:color="auto" w:fill="FFFFFF" w:themeFill="background1"/>
          </w:tcPr>
          <w:p w14:paraId="25AE96B7" w14:textId="72C3B292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35D8A407" w14:textId="60689289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5319673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098F46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6E419CF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152B584C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4C7483E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C2B51AF" w14:textId="03F16C9F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bCs/>
                <w:sz w:val="20"/>
                <w:szCs w:val="20"/>
              </w:rPr>
              <w:t>łopatka wieprzowa</w:t>
            </w:r>
          </w:p>
        </w:tc>
        <w:tc>
          <w:tcPr>
            <w:tcW w:w="567" w:type="dxa"/>
            <w:shd w:val="clear" w:color="auto" w:fill="FFFFFF" w:themeFill="background1"/>
          </w:tcPr>
          <w:p w14:paraId="14E97447" w14:textId="4E49DA56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B1E8921" w14:textId="3EFC4C6E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3D7F9FD0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422CCD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618817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1A1EC57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AE71993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ECCFE8F" w14:textId="6D0080C9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bCs/>
                <w:sz w:val="20"/>
                <w:szCs w:val="20"/>
              </w:rPr>
              <w:t>schab wieprzowy</w:t>
            </w:r>
          </w:p>
        </w:tc>
        <w:tc>
          <w:tcPr>
            <w:tcW w:w="567" w:type="dxa"/>
            <w:shd w:val="clear" w:color="auto" w:fill="FFFFFF" w:themeFill="background1"/>
          </w:tcPr>
          <w:p w14:paraId="294E8BD8" w14:textId="5166F72D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4557936B" w14:textId="3B1B1D5A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4BBF4151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339AB47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66C770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57694862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98993F6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DFE0D46" w14:textId="119902BE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polędwica wieprzowa </w:t>
            </w:r>
          </w:p>
        </w:tc>
        <w:tc>
          <w:tcPr>
            <w:tcW w:w="567" w:type="dxa"/>
            <w:shd w:val="clear" w:color="auto" w:fill="FFFFFF" w:themeFill="background1"/>
          </w:tcPr>
          <w:p w14:paraId="36500628" w14:textId="5A7616F7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3708EA33" w14:textId="6D03D29C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</w:tcPr>
          <w:p w14:paraId="6C0D6CCF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A14299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28BC74A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2A298B" w14:paraId="020EA57F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D0AC405" w14:textId="77777777" w:rsidR="00296A9F" w:rsidRPr="002A298B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10EEDA7" w14:textId="03B26E51" w:rsidR="00296A9F" w:rsidRPr="002A298B" w:rsidRDefault="002A298B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szynka wieprzowa bez kości </w:t>
            </w:r>
          </w:p>
        </w:tc>
        <w:tc>
          <w:tcPr>
            <w:tcW w:w="567" w:type="dxa"/>
            <w:shd w:val="clear" w:color="auto" w:fill="FFFFFF" w:themeFill="background1"/>
          </w:tcPr>
          <w:p w14:paraId="54BFE0A1" w14:textId="568F93DE" w:rsidR="00296A9F" w:rsidRPr="002A298B" w:rsidRDefault="002A298B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0196CD5" w14:textId="3F7D1E6B" w:rsidR="00296A9F" w:rsidRPr="002A298B" w:rsidRDefault="009D3886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4A711A3E" w14:textId="77777777" w:rsidR="00296A9F" w:rsidRPr="002A298B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008A7D1" w14:textId="77777777" w:rsidR="00296A9F" w:rsidRPr="002A298B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71B0154" w14:textId="77777777" w:rsidR="00296A9F" w:rsidRPr="002A298B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527A8019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6EFB289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4A0EA7E" w14:textId="75D266E0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kabanosy dobiowe/ wieprzowe</w:t>
            </w:r>
          </w:p>
        </w:tc>
        <w:tc>
          <w:tcPr>
            <w:tcW w:w="567" w:type="dxa"/>
            <w:shd w:val="clear" w:color="auto" w:fill="FFFFFF" w:themeFill="background1"/>
          </w:tcPr>
          <w:p w14:paraId="1C50C180" w14:textId="52033154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11C1F02" w14:textId="247F9DE8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</w:tcPr>
          <w:p w14:paraId="0EDE6735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52A256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CE9053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21B0C49C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0912CDA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C728502" w14:textId="08F9F9FC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szynki drobiowe/ wieprzowe/ gotowane/ wędzone/ </w:t>
            </w:r>
          </w:p>
        </w:tc>
        <w:tc>
          <w:tcPr>
            <w:tcW w:w="567" w:type="dxa"/>
            <w:shd w:val="clear" w:color="auto" w:fill="FFFFFF" w:themeFill="background1"/>
          </w:tcPr>
          <w:p w14:paraId="70656116" w14:textId="596B9C42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C4A6E24" w14:textId="0B18EE0A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4E7063AC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8AC9C6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0F99408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6DADE44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5B101E0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2A1978C" w14:textId="5DFE0A6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kiełbasy  sucha</w:t>
            </w:r>
          </w:p>
        </w:tc>
        <w:tc>
          <w:tcPr>
            <w:tcW w:w="567" w:type="dxa"/>
            <w:shd w:val="clear" w:color="auto" w:fill="FFFFFF" w:themeFill="background1"/>
          </w:tcPr>
          <w:p w14:paraId="3C3FBBA6" w14:textId="7F9F31D7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40EB32E" w14:textId="06FC1D2D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72FCF0C8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CAE1945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E0C6C91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70228F0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31C078F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55ACB99" w14:textId="7A8D7E9E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filety wędzone</w:t>
            </w:r>
          </w:p>
        </w:tc>
        <w:tc>
          <w:tcPr>
            <w:tcW w:w="567" w:type="dxa"/>
            <w:shd w:val="clear" w:color="auto" w:fill="FFFFFF" w:themeFill="background1"/>
          </w:tcPr>
          <w:p w14:paraId="27416D79" w14:textId="1731F013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41179FA" w14:textId="1964572E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7D81161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C38E830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E305B1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3796A1D7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6FC7D9D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F6BF87B" w14:textId="66D41A0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parówki drobiowe  (wędlina drobiowa powyżej 75 % mięsa w produkcie/wędliny wieprzowe powyżej 75 % mięsa w produkcie/ wędliny w kawałkach)</w:t>
            </w:r>
          </w:p>
        </w:tc>
        <w:tc>
          <w:tcPr>
            <w:tcW w:w="567" w:type="dxa"/>
            <w:shd w:val="clear" w:color="auto" w:fill="FFFFFF" w:themeFill="background1"/>
          </w:tcPr>
          <w:p w14:paraId="7C2857AD" w14:textId="42E247BA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32B8959D" w14:textId="126CF8B3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6E5074FC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FA4D64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1BDC0B5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2A298B" w14:paraId="533D2F1B" w14:textId="77777777" w:rsidTr="008B6D7A">
        <w:trPr>
          <w:trHeight w:val="553"/>
          <w:jc w:val="center"/>
        </w:trPr>
        <w:tc>
          <w:tcPr>
            <w:tcW w:w="1696" w:type="dxa"/>
            <w:vMerge w:val="restart"/>
          </w:tcPr>
          <w:p w14:paraId="28CB96E3" w14:textId="61BE3AC8" w:rsidR="008B6D7A" w:rsidRPr="002A298B" w:rsidRDefault="008B6D7A" w:rsidP="00296A9F">
            <w:pPr>
              <w:rPr>
                <w:rFonts w:ascii="Times New Roman" w:hAnsi="Times New Roman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Zadanie 6- Produkty ogólnspożywcze</w:t>
            </w:r>
          </w:p>
        </w:tc>
        <w:tc>
          <w:tcPr>
            <w:tcW w:w="2976" w:type="dxa"/>
            <w:shd w:val="clear" w:color="auto" w:fill="FFFFFF" w:themeFill="background1"/>
          </w:tcPr>
          <w:p w14:paraId="18CBF300" w14:textId="1D866AF6" w:rsidR="008B6D7A" w:rsidRPr="002A298B" w:rsidRDefault="008B6D7A" w:rsidP="00296A9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>Dostawa produktów ogólnospozyw</w:t>
            </w:r>
            <w:r w:rsidR="00726A7A"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>czych odbywać się będzie w zależ</w:t>
            </w: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ności od bieżących potrzeb Zamawiającego. </w:t>
            </w:r>
          </w:p>
          <w:p w14:paraId="6455695C" w14:textId="0B8A6328" w:rsidR="008B6D7A" w:rsidRPr="002A298B" w:rsidRDefault="008B6D7A" w:rsidP="00296A9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Towar </w:t>
            </w:r>
            <w:r w:rsidR="00186439">
              <w:rPr>
                <w:rFonts w:ascii="Times New Roman" w:hAnsi="Times New Roman"/>
                <w:color w:val="000000"/>
                <w:sz w:val="20"/>
                <w:szCs w:val="20"/>
              </w:rPr>
              <w:t>powienien</w:t>
            </w: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być dostarczony do dwóch dni od złożonego zamówienia telefonicznego. Średnia czestotliwośc zamówienia wynosi 1-2 razy w tygodniu.</w:t>
            </w:r>
          </w:p>
          <w:p w14:paraId="3BB7E4A9" w14:textId="77777777" w:rsidR="008B6D7A" w:rsidRPr="002A298B" w:rsidRDefault="008B6D7A" w:rsidP="00296A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>Elementy zawarte w zadaniu 6 to: ( produkty wysokiej jakośći)</w:t>
            </w:r>
          </w:p>
          <w:p w14:paraId="25685DE1" w14:textId="0CDCA311" w:rsidR="008B6D7A" w:rsidRPr="002A298B" w:rsidRDefault="008B6D7A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6" w:type="dxa"/>
            <w:gridSpan w:val="5"/>
            <w:shd w:val="clear" w:color="auto" w:fill="D9D9D9" w:themeFill="background1" w:themeFillShade="D9"/>
            <w:vAlign w:val="center"/>
          </w:tcPr>
          <w:p w14:paraId="1E2A2E41" w14:textId="77777777" w:rsidR="008B6D7A" w:rsidRPr="002A298B" w:rsidRDefault="008B6D7A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7A32F8CD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C244DA7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7C3C67B" w14:textId="547054BC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dżemy 100% z owoców (różne smaki) 220g</w:t>
            </w:r>
          </w:p>
        </w:tc>
        <w:tc>
          <w:tcPr>
            <w:tcW w:w="567" w:type="dxa"/>
            <w:shd w:val="clear" w:color="auto" w:fill="FFFFFF" w:themeFill="background1"/>
          </w:tcPr>
          <w:p w14:paraId="7CA202BE" w14:textId="75F7E393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6E503DB7" w14:textId="790C7E80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175C77B7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169600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296B1E1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504BCCBE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07FB82D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EC958D0" w14:textId="28ACD73B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drożdże 100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5D60DB75" w14:textId="1A9DAE69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67D004AC" w14:textId="7F6DD292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32502D47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8E5BAC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03A86A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3883133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6FA7157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0DAC1B0" w14:textId="5005619D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przyprawy ziołowe </w:t>
            </w:r>
          </w:p>
        </w:tc>
        <w:tc>
          <w:tcPr>
            <w:tcW w:w="567" w:type="dxa"/>
            <w:shd w:val="clear" w:color="auto" w:fill="FFFFFF" w:themeFill="background1"/>
          </w:tcPr>
          <w:p w14:paraId="734567C8" w14:textId="07B8205B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48AB649C" w14:textId="71271564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723F7F5F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906636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51F9AD0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43974B32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7846C1D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E344D2E" w14:textId="1E59E546" w:rsidR="009D3886" w:rsidRPr="002A298B" w:rsidRDefault="002A298B" w:rsidP="009D3886">
            <w:pPr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cukier waniliowy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10g</w:t>
            </w:r>
          </w:p>
        </w:tc>
        <w:tc>
          <w:tcPr>
            <w:tcW w:w="567" w:type="dxa"/>
            <w:shd w:val="clear" w:color="auto" w:fill="FFFFFF" w:themeFill="background1"/>
          </w:tcPr>
          <w:p w14:paraId="4781C3D7" w14:textId="73D476C2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5842D8AF" w14:textId="7823A4BD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177F99A7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5365A9C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13EDC5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7BB211F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E2C9E59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0C3865D" w14:textId="2EA15C4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proszek do pieczenia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10g</w:t>
            </w:r>
          </w:p>
        </w:tc>
        <w:tc>
          <w:tcPr>
            <w:tcW w:w="567" w:type="dxa"/>
            <w:shd w:val="clear" w:color="auto" w:fill="FFFFFF" w:themeFill="background1"/>
          </w:tcPr>
          <w:p w14:paraId="580662F1" w14:textId="55A9E60B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80EAA7F" w14:textId="1C7D91D3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35AF6FA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65C19C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655267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7FFA401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9678C3D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47BEED5" w14:textId="60F4A29F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groszek puszka 400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71861FCB" w14:textId="03AC66CB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417E9459" w14:textId="379F9871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</w:tcPr>
          <w:p w14:paraId="300DFFDC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41D797C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9CA465E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7C0CFCFE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E79982F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9D01738" w14:textId="6A597376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herbata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owocowa 100g</w:t>
            </w:r>
          </w:p>
        </w:tc>
        <w:tc>
          <w:tcPr>
            <w:tcW w:w="567" w:type="dxa"/>
            <w:shd w:val="clear" w:color="auto" w:fill="FFFFFF" w:themeFill="background1"/>
          </w:tcPr>
          <w:p w14:paraId="1F179883" w14:textId="59BBE8EF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674292E8" w14:textId="445A28FD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000ACCC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95E1FB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AF2B4BF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5BF5DD42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95294FC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02A5301" w14:textId="7F2E4F6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herbata ziołowa 100g</w:t>
            </w:r>
          </w:p>
        </w:tc>
        <w:tc>
          <w:tcPr>
            <w:tcW w:w="567" w:type="dxa"/>
            <w:shd w:val="clear" w:color="auto" w:fill="FFFFFF" w:themeFill="background1"/>
          </w:tcPr>
          <w:p w14:paraId="42BEFD78" w14:textId="2BF7E49C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340EAF99" w14:textId="1787A5C5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3273539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D5B1EAE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BB4A39E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467D744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236065F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D9F125F" w14:textId="1DD0559C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herbata czarna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200g</w:t>
            </w:r>
          </w:p>
        </w:tc>
        <w:tc>
          <w:tcPr>
            <w:tcW w:w="567" w:type="dxa"/>
            <w:shd w:val="clear" w:color="auto" w:fill="FFFFFF" w:themeFill="background1"/>
          </w:tcPr>
          <w:p w14:paraId="0A90B8A2" w14:textId="794AACFE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6D07DB77" w14:textId="772F9989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617B6268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57B2B7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1402FFA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175CFDC1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55E33F6E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A05452B" w14:textId="2B1CAF63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orzechy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mieszanka (nerkowca / włoski)</w:t>
            </w:r>
          </w:p>
        </w:tc>
        <w:tc>
          <w:tcPr>
            <w:tcW w:w="567" w:type="dxa"/>
            <w:shd w:val="clear" w:color="auto" w:fill="FFFFFF" w:themeFill="background1"/>
          </w:tcPr>
          <w:p w14:paraId="073B2CCF" w14:textId="25F5A124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432BECB" w14:textId="4F0EF62B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</w:tcPr>
          <w:p w14:paraId="29CE3110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63CF8F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C27365A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51F69A0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57F8D88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96591FD" w14:textId="5B73E4A1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pestki s</w:t>
            </w: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łonecznika</w:t>
            </w:r>
          </w:p>
        </w:tc>
        <w:tc>
          <w:tcPr>
            <w:tcW w:w="567" w:type="dxa"/>
            <w:shd w:val="clear" w:color="auto" w:fill="FFFFFF" w:themeFill="background1"/>
          </w:tcPr>
          <w:p w14:paraId="789E9337" w14:textId="724BCC44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6828BEE" w14:textId="7615EBBE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</w:tcPr>
          <w:p w14:paraId="093F197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4C14C70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69E4CD7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272D1220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151C915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99BF21D" w14:textId="481DD195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mieszanka studencka</w:t>
            </w:r>
          </w:p>
        </w:tc>
        <w:tc>
          <w:tcPr>
            <w:tcW w:w="567" w:type="dxa"/>
            <w:shd w:val="clear" w:color="auto" w:fill="FFFFFF" w:themeFill="background1"/>
          </w:tcPr>
          <w:p w14:paraId="5EA400F3" w14:textId="438DF48C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4C54FE1" w14:textId="5CA5B13F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</w:tcPr>
          <w:p w14:paraId="3096504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1921F4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DC6300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56FE0844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71D1518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1BEE76E" w14:textId="5FBE99FB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siemie lniane </w:t>
            </w:r>
          </w:p>
        </w:tc>
        <w:tc>
          <w:tcPr>
            <w:tcW w:w="567" w:type="dxa"/>
            <w:shd w:val="clear" w:color="auto" w:fill="FFFFFF" w:themeFill="background1"/>
          </w:tcPr>
          <w:p w14:paraId="13C112CC" w14:textId="08DE035C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0FAD98D" w14:textId="63475DA0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</w:tcPr>
          <w:p w14:paraId="6278E4F7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2F4C38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2FEE0A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37AD776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A8FF41D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F94ED74" w14:textId="474980A0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gorzka czekolada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(70% kakao) 100g</w:t>
            </w:r>
          </w:p>
        </w:tc>
        <w:tc>
          <w:tcPr>
            <w:tcW w:w="567" w:type="dxa"/>
            <w:shd w:val="clear" w:color="auto" w:fill="FFFFFF" w:themeFill="background1"/>
          </w:tcPr>
          <w:p w14:paraId="7F664AB6" w14:textId="2A4825D8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24D2494" w14:textId="7977E924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3480EA01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09DF098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623D4F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6846D9B8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4CA46F8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F115370" w14:textId="5C040080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kakao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150g</w:t>
            </w:r>
          </w:p>
        </w:tc>
        <w:tc>
          <w:tcPr>
            <w:tcW w:w="567" w:type="dxa"/>
            <w:shd w:val="clear" w:color="auto" w:fill="FFFFFF" w:themeFill="background1"/>
          </w:tcPr>
          <w:p w14:paraId="46BAC422" w14:textId="6D9FFA47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6031B08" w14:textId="6A6D8CA0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4030AABE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61314A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50B9458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3076ED8D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011B5B50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18ABC05" w14:textId="28C9ADBA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olej rzepakowy z pierw. tłoczenia 3 l</w:t>
            </w:r>
          </w:p>
        </w:tc>
        <w:tc>
          <w:tcPr>
            <w:tcW w:w="567" w:type="dxa"/>
            <w:shd w:val="clear" w:color="auto" w:fill="FFFFFF" w:themeFill="background1"/>
          </w:tcPr>
          <w:p w14:paraId="125BC8E3" w14:textId="4ED284E8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66366CDD" w14:textId="574B59F9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</w:tcPr>
          <w:p w14:paraId="50FB4BEA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39C284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8C1DE39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2410E274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5D840094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C171D1C" w14:textId="581F3A77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ocet jabłkowy 0,5l</w:t>
            </w:r>
          </w:p>
        </w:tc>
        <w:tc>
          <w:tcPr>
            <w:tcW w:w="567" w:type="dxa"/>
            <w:shd w:val="clear" w:color="auto" w:fill="FFFFFF" w:themeFill="background1"/>
          </w:tcPr>
          <w:p w14:paraId="0DC491DE" w14:textId="0B11F859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491CAB31" w14:textId="57B20B64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</w:tcPr>
          <w:p w14:paraId="6BE063D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A625425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942D5C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4729514D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36CC52D5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7929549" w14:textId="4E6A1106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oliwa z oliwek 1l</w:t>
            </w:r>
          </w:p>
        </w:tc>
        <w:tc>
          <w:tcPr>
            <w:tcW w:w="567" w:type="dxa"/>
            <w:shd w:val="clear" w:color="auto" w:fill="FFFFFF" w:themeFill="background1"/>
          </w:tcPr>
          <w:p w14:paraId="2D75FE8B" w14:textId="0BF8811C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22B2D8FD" w14:textId="1B1C5EEC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</w:tcPr>
          <w:p w14:paraId="423B281E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27EE84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9A2D74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5CDAC2A5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1720CBA5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0313628" w14:textId="0C680596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owoce w puszkach 400g</w:t>
            </w:r>
          </w:p>
        </w:tc>
        <w:tc>
          <w:tcPr>
            <w:tcW w:w="567" w:type="dxa"/>
            <w:shd w:val="clear" w:color="auto" w:fill="FFFFFF" w:themeFill="background1"/>
          </w:tcPr>
          <w:p w14:paraId="5AF785BB" w14:textId="757FB0B1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64D231AB" w14:textId="7A698809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6EC86C0C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9E5FD0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728A1FA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6A95BF6D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4F6A1114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31DFDA4" w14:textId="2B775149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ketchup dla dzieci 320g</w:t>
            </w:r>
          </w:p>
        </w:tc>
        <w:tc>
          <w:tcPr>
            <w:tcW w:w="567" w:type="dxa"/>
            <w:shd w:val="clear" w:color="auto" w:fill="FFFFFF" w:themeFill="background1"/>
          </w:tcPr>
          <w:p w14:paraId="20983A19" w14:textId="1F790A24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AF9896F" w14:textId="0F6769C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</w:tcPr>
          <w:p w14:paraId="221A0B38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C2D170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8D9E79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065B71E2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0DDDAE50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C74F441" w14:textId="2C5BA0F8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kasza gryczana prażona w saszetkach 400g</w:t>
            </w:r>
          </w:p>
        </w:tc>
        <w:tc>
          <w:tcPr>
            <w:tcW w:w="567" w:type="dxa"/>
            <w:shd w:val="clear" w:color="auto" w:fill="FFFFFF" w:themeFill="background1"/>
          </w:tcPr>
          <w:p w14:paraId="7DCB1622" w14:textId="41124E2E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31D2337" w14:textId="12C325B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3FDCE167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7BFFFF7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BCB6E8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1F59FA31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7D2C99DA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3174D96" w14:textId="2C745706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kasza gryczana sasz. 400g</w:t>
            </w:r>
          </w:p>
        </w:tc>
        <w:tc>
          <w:tcPr>
            <w:tcW w:w="567" w:type="dxa"/>
            <w:shd w:val="clear" w:color="auto" w:fill="FFFFFF" w:themeFill="background1"/>
          </w:tcPr>
          <w:p w14:paraId="2008440B" w14:textId="2EAF5A06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8271796" w14:textId="34F54B8B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0EC0BB2C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2D94D3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5733235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226F32C6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59DFE298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D04D547" w14:textId="7F85F5F4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kasza jaglana sasz. 350g</w:t>
            </w:r>
          </w:p>
        </w:tc>
        <w:tc>
          <w:tcPr>
            <w:tcW w:w="567" w:type="dxa"/>
            <w:shd w:val="clear" w:color="auto" w:fill="FFFFFF" w:themeFill="background1"/>
          </w:tcPr>
          <w:p w14:paraId="3D7712DC" w14:textId="2674F60C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C1B4463" w14:textId="144C9A04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5D1B41DC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9BA8217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31D9F2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05A7F4D3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1EFB91BA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412551A" w14:textId="305017C8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kasza jęczmienna 1 kg</w:t>
            </w:r>
          </w:p>
        </w:tc>
        <w:tc>
          <w:tcPr>
            <w:tcW w:w="567" w:type="dxa"/>
            <w:shd w:val="clear" w:color="auto" w:fill="FFFFFF" w:themeFill="background1"/>
          </w:tcPr>
          <w:p w14:paraId="3E5799B1" w14:textId="0984232E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41AFED93" w14:textId="4FB33923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1539E4D1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90BD32E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5B180D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325E5F93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1767F1C9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9B3692A" w14:textId="7E4A2B3E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kasza jęczmienna w saszetkach 400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42D62C20" w14:textId="400498A5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2D67A67C" w14:textId="0BB2B68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7C6ABB3C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59DE4FC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566588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0E82EC97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698556E7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B63C737" w14:textId="1C11C259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kasza manna błyskawiczna 500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7DDE6703" w14:textId="36366175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5822DCB8" w14:textId="462AD8AF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4C7A57C8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C8684C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FA16A97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2A298B" w14:paraId="057EE1D7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4FBB0624" w14:textId="77777777" w:rsidR="008B6D7A" w:rsidRPr="002A298B" w:rsidRDefault="008B6D7A" w:rsidP="001403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4E77023" w14:textId="0B2759DB" w:rsidR="008B6D7A" w:rsidRPr="002A298B" w:rsidRDefault="001B6E7C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kawa zbożowa 500g</w:t>
            </w:r>
          </w:p>
        </w:tc>
        <w:tc>
          <w:tcPr>
            <w:tcW w:w="567" w:type="dxa"/>
            <w:shd w:val="clear" w:color="auto" w:fill="FFFFFF" w:themeFill="background1"/>
          </w:tcPr>
          <w:p w14:paraId="4DC5DF7B" w14:textId="6FAAB710" w:rsidR="008B6D7A" w:rsidRPr="002A298B" w:rsidRDefault="001B6E7C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B1B59AF" w14:textId="244AE98E" w:rsidR="008B6D7A" w:rsidRPr="002A298B" w:rsidRDefault="009D3886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234C6CE9" w14:textId="77777777" w:rsidR="008B6D7A" w:rsidRPr="002A298B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5FAF46C" w14:textId="77777777" w:rsidR="008B6D7A" w:rsidRPr="002A298B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77F9B8A" w14:textId="77777777" w:rsidR="008B6D7A" w:rsidRPr="002A298B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2A298B" w14:paraId="1DB1EBC6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6FAAAD60" w14:textId="77777777" w:rsidR="008B6D7A" w:rsidRPr="002A298B" w:rsidRDefault="008B6D7A" w:rsidP="001403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1CA2587" w14:textId="370AA25F" w:rsidR="008B6D7A" w:rsidRPr="002A298B" w:rsidRDefault="001B6E7C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polski 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ód naturalny 1l</w:t>
            </w:r>
          </w:p>
        </w:tc>
        <w:tc>
          <w:tcPr>
            <w:tcW w:w="567" w:type="dxa"/>
            <w:shd w:val="clear" w:color="auto" w:fill="FFFFFF" w:themeFill="background1"/>
          </w:tcPr>
          <w:p w14:paraId="430E6404" w14:textId="673FA8D7" w:rsidR="008B6D7A" w:rsidRPr="002A298B" w:rsidRDefault="001B6E7C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A1FBB3C" w14:textId="28CC7177" w:rsidR="008B6D7A" w:rsidRPr="002A298B" w:rsidRDefault="009D3886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</w:tcPr>
          <w:p w14:paraId="4E5EA5BE" w14:textId="77777777" w:rsidR="008B6D7A" w:rsidRPr="002A298B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00945AA" w14:textId="77777777" w:rsidR="008B6D7A" w:rsidRPr="002A298B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EC243DB" w14:textId="77777777" w:rsidR="008B6D7A" w:rsidRPr="002A298B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3EE33FA1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4DAEBBC8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366D1FB" w14:textId="170FDCF0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konfitury 320g</w:t>
            </w:r>
          </w:p>
        </w:tc>
        <w:tc>
          <w:tcPr>
            <w:tcW w:w="567" w:type="dxa"/>
            <w:shd w:val="clear" w:color="auto" w:fill="FFFFFF" w:themeFill="background1"/>
          </w:tcPr>
          <w:p w14:paraId="5A925A5B" w14:textId="2A5464E8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3BA13C89" w14:textId="3EAD1622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339C27B1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8AB7590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4C9DAFF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68E22771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5A58B65D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858FD5B" w14:textId="08C7A019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ma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ło orzechowe 320g</w:t>
            </w:r>
          </w:p>
        </w:tc>
        <w:tc>
          <w:tcPr>
            <w:tcW w:w="567" w:type="dxa"/>
            <w:shd w:val="clear" w:color="auto" w:fill="FFFFFF" w:themeFill="background1"/>
          </w:tcPr>
          <w:p w14:paraId="28FC514B" w14:textId="0649109C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2C77DCA" w14:textId="030877B9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</w:tcPr>
          <w:p w14:paraId="6A319C86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C4EC17C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4616EBD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7B442DE0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471011A3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E817028" w14:textId="211CE572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makaron kokardki z pszenicy durum 400g</w:t>
            </w:r>
          </w:p>
        </w:tc>
        <w:tc>
          <w:tcPr>
            <w:tcW w:w="567" w:type="dxa"/>
            <w:shd w:val="clear" w:color="auto" w:fill="FFFFFF" w:themeFill="background1"/>
          </w:tcPr>
          <w:p w14:paraId="56B8957B" w14:textId="13D58A72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24B7F8E" w14:textId="6208A5A3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25692555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DC9F0F1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72D2DD5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0F37F4A0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01A0E0FE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3E41212" w14:textId="1360DA4B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makaron łazanki 500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2F95ECF2" w14:textId="5DF3C1D4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25AFCBEE" w14:textId="2D0A01F2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642F3AA5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2E9B196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A4E76FF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42332FDB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70B05C63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8D53FFF" w14:textId="56B30452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makaron muszelki 500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6804E131" w14:textId="662616BA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E40008D" w14:textId="41B3D4A5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1861DC58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D4EDB81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547E543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56C72A1B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40BFA958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3D06512" w14:textId="45E6CABD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makaron nitki 250 g</w:t>
            </w:r>
          </w:p>
        </w:tc>
        <w:tc>
          <w:tcPr>
            <w:tcW w:w="567" w:type="dxa"/>
            <w:shd w:val="clear" w:color="auto" w:fill="FFFFFF" w:themeFill="background1"/>
          </w:tcPr>
          <w:p w14:paraId="3CC21DAF" w14:textId="136639FB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DF99A9D" w14:textId="0F13FF75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1559" w:type="dxa"/>
            <w:noWrap/>
          </w:tcPr>
          <w:p w14:paraId="6BAD6348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5C6B0DF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27C549E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64FDDC96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31A73F8D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83DD3B8" w14:textId="31EC504E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makaron penne (rurki) 400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76F02F54" w14:textId="6EE6DB1B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754A286" w14:textId="4B1A298C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04EBD602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67DD0C8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3BF827E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1EC62699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7A0444E6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0D426AA" w14:textId="5EFA9F37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makaron razowy 400g</w:t>
            </w:r>
          </w:p>
        </w:tc>
        <w:tc>
          <w:tcPr>
            <w:tcW w:w="567" w:type="dxa"/>
            <w:shd w:val="clear" w:color="auto" w:fill="FFFFFF" w:themeFill="background1"/>
          </w:tcPr>
          <w:p w14:paraId="35DC0C05" w14:textId="51FE72B5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55C5E180" w14:textId="5BBB8E0F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</w:tcPr>
          <w:p w14:paraId="2368C27E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4FA3132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D3E0157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6F89CBDE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32C373B4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F3A9C1B" w14:textId="2A342093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makaron spaghetti 500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568377DF" w14:textId="2153691B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C9A8B78" w14:textId="1F39E659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1FE52BD3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5CEFE17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0F69A49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18C66A97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145EEC54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89CFC8E" w14:textId="03B1A8E0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makaron świderki 1 kg</w:t>
            </w:r>
          </w:p>
        </w:tc>
        <w:tc>
          <w:tcPr>
            <w:tcW w:w="567" w:type="dxa"/>
            <w:shd w:val="clear" w:color="auto" w:fill="FFFFFF" w:themeFill="background1"/>
          </w:tcPr>
          <w:p w14:paraId="5991833D" w14:textId="4028FDE9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3E64A915" w14:textId="305CD94D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36B75003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1856493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5701AF1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6F4ED9C1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6D450130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B4B7B3D" w14:textId="798ED3F2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sól 0,5</w:t>
            </w:r>
          </w:p>
        </w:tc>
        <w:tc>
          <w:tcPr>
            <w:tcW w:w="567" w:type="dxa"/>
            <w:shd w:val="clear" w:color="auto" w:fill="FFFFFF" w:themeFill="background1"/>
          </w:tcPr>
          <w:p w14:paraId="69C37CBE" w14:textId="1D35E16C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B957DF6" w14:textId="7B68712A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</w:tcPr>
          <w:p w14:paraId="010E004A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12DDA06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711C211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1F5F330E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3F04C5ED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529DA42" w14:textId="55A80340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koncentrat pomidorowy 850 g (zawart.pomidorów 30%)</w:t>
            </w:r>
          </w:p>
        </w:tc>
        <w:tc>
          <w:tcPr>
            <w:tcW w:w="567" w:type="dxa"/>
            <w:shd w:val="clear" w:color="auto" w:fill="FFFFFF" w:themeFill="background1"/>
          </w:tcPr>
          <w:p w14:paraId="21A6E28E" w14:textId="51A28F0F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A4E2D7E" w14:textId="1ECFEBAF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1559" w:type="dxa"/>
            <w:noWrap/>
          </w:tcPr>
          <w:p w14:paraId="4433EE53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74ABECC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9864704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5B2E3EE2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1E1D6A48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9830F11" w14:textId="7A120977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kukurydza puszka 400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63E5E0E1" w14:textId="6924616A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4F1128D" w14:textId="4897C3F1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2F615389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3CE7DF8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3C36CB5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1A2A07F4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182F49DB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93123A8" w14:textId="025D28F6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mąka pszenna 1kg typ 450</w:t>
            </w:r>
          </w:p>
        </w:tc>
        <w:tc>
          <w:tcPr>
            <w:tcW w:w="567" w:type="dxa"/>
            <w:shd w:val="clear" w:color="auto" w:fill="FFFFFF" w:themeFill="background1"/>
          </w:tcPr>
          <w:p w14:paraId="1D31E0B7" w14:textId="532C31C5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D86898D" w14:textId="49B9CC76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4D579B1F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4E6D73E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6DC3D58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48D8EC40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597FCAD8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695AAF2" w14:textId="40802332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mąka kukurydziana 450g</w:t>
            </w:r>
          </w:p>
        </w:tc>
        <w:tc>
          <w:tcPr>
            <w:tcW w:w="567" w:type="dxa"/>
            <w:shd w:val="clear" w:color="auto" w:fill="FFFFFF" w:themeFill="background1"/>
          </w:tcPr>
          <w:p w14:paraId="06CBBDAA" w14:textId="50A5FA09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5137DBA1" w14:textId="427073EC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66F18428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A67D61C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C8DD95F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21AF7D9A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44EC2BD1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359BF3A" w14:textId="3B1D43DC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mąka pszenna razowa 1kg</w:t>
            </w:r>
          </w:p>
        </w:tc>
        <w:tc>
          <w:tcPr>
            <w:tcW w:w="567" w:type="dxa"/>
            <w:shd w:val="clear" w:color="auto" w:fill="FFFFFF" w:themeFill="background1"/>
          </w:tcPr>
          <w:p w14:paraId="1509E6CB" w14:textId="478DC64C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37E7C19A" w14:textId="1E6431B3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50FB1234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AF625E3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0185CDD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27A14017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64724553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EDA6CD4" w14:textId="21EB5042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mąka razowa</w:t>
            </w:r>
          </w:p>
        </w:tc>
        <w:tc>
          <w:tcPr>
            <w:tcW w:w="567" w:type="dxa"/>
            <w:shd w:val="clear" w:color="auto" w:fill="FFFFFF" w:themeFill="background1"/>
          </w:tcPr>
          <w:p w14:paraId="6C8DB52A" w14:textId="5BD6390C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36BF649" w14:textId="3CDDAF04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2FD402E5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37FE3C1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C5157C8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1D9912CC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7024812D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37C9ED9" w14:textId="69E49C12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mąka ziemniaczana</w:t>
            </w:r>
          </w:p>
        </w:tc>
        <w:tc>
          <w:tcPr>
            <w:tcW w:w="567" w:type="dxa"/>
            <w:shd w:val="clear" w:color="auto" w:fill="FFFFFF" w:themeFill="background1"/>
          </w:tcPr>
          <w:p w14:paraId="1EE6BC48" w14:textId="12F67C14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4D1DAA5" w14:textId="713794F8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</w:tcPr>
          <w:p w14:paraId="51BDA02A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2B65C3F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8FDD9CA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3C2E91A8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1472CB9E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2FA2605" w14:textId="27E60A79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ryż długoziarnisty</w:t>
            </w:r>
          </w:p>
        </w:tc>
        <w:tc>
          <w:tcPr>
            <w:tcW w:w="567" w:type="dxa"/>
            <w:shd w:val="clear" w:color="auto" w:fill="FFFFFF" w:themeFill="background1"/>
          </w:tcPr>
          <w:p w14:paraId="21915B72" w14:textId="2AA92F92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06DDEC8" w14:textId="4746AD6D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</w:tcPr>
          <w:p w14:paraId="72088B99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CE070D4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95565C8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47BF5662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632469A9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6F67454" w14:textId="15476A0B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ser mozzarella</w:t>
            </w:r>
          </w:p>
        </w:tc>
        <w:tc>
          <w:tcPr>
            <w:tcW w:w="567" w:type="dxa"/>
            <w:shd w:val="clear" w:color="auto" w:fill="FFFFFF" w:themeFill="background1"/>
          </w:tcPr>
          <w:p w14:paraId="37D97EA0" w14:textId="16BF8D09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2DDB9E3D" w14:textId="0047899B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5D524307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7E25E93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25310FC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78A2D30A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1261C858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C4FA12C" w14:textId="1CED8C74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płatki ryżo</w:t>
            </w: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we</w:t>
            </w:r>
          </w:p>
        </w:tc>
        <w:tc>
          <w:tcPr>
            <w:tcW w:w="567" w:type="dxa"/>
            <w:shd w:val="clear" w:color="auto" w:fill="FFFFFF" w:themeFill="background1"/>
          </w:tcPr>
          <w:p w14:paraId="25E70095" w14:textId="66B2F5AD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2A0E27AD" w14:textId="0BC11A2E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</w:tcPr>
          <w:p w14:paraId="7C14DFA0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7D3FDC7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ABB907D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19533FB2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1987195A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EE448C4" w14:textId="487A0049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kasza kukurydziana</w:t>
            </w:r>
          </w:p>
        </w:tc>
        <w:tc>
          <w:tcPr>
            <w:tcW w:w="567" w:type="dxa"/>
            <w:shd w:val="clear" w:color="auto" w:fill="FFFFFF" w:themeFill="background1"/>
          </w:tcPr>
          <w:p w14:paraId="46C87473" w14:textId="77311E50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3283353" w14:textId="0A2FE983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</w:tcPr>
          <w:p w14:paraId="0845BEF0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6BAB11C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3297AA7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661AE199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29BF6037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DDADB93" w14:textId="714B9073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płatki wielozbożo</w:t>
            </w: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we</w:t>
            </w:r>
          </w:p>
        </w:tc>
        <w:tc>
          <w:tcPr>
            <w:tcW w:w="567" w:type="dxa"/>
            <w:shd w:val="clear" w:color="auto" w:fill="FFFFFF" w:themeFill="background1"/>
          </w:tcPr>
          <w:p w14:paraId="402655B8" w14:textId="42C879CD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9B339FB" w14:textId="75FE47A4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0BC40643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A30F507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33512B1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43AC101D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304D877F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953CF9B" w14:textId="2843C606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płatki owsiane</w:t>
            </w:r>
          </w:p>
        </w:tc>
        <w:tc>
          <w:tcPr>
            <w:tcW w:w="567" w:type="dxa"/>
            <w:shd w:val="clear" w:color="auto" w:fill="FFFFFF" w:themeFill="background1"/>
          </w:tcPr>
          <w:p w14:paraId="0F503731" w14:textId="554D9CE6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3620A07" w14:textId="624F8070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33275D00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8279428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16B7D1F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7CDEB1BC" w14:textId="77777777" w:rsidTr="002A298B">
        <w:trPr>
          <w:trHeight w:val="553"/>
          <w:jc w:val="center"/>
        </w:trPr>
        <w:tc>
          <w:tcPr>
            <w:tcW w:w="1696" w:type="dxa"/>
            <w:vMerge/>
          </w:tcPr>
          <w:p w14:paraId="3AF2FA22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672BCC7" w14:textId="5B04CB46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płatki pełnoziarniste</w:t>
            </w:r>
          </w:p>
        </w:tc>
        <w:tc>
          <w:tcPr>
            <w:tcW w:w="567" w:type="dxa"/>
            <w:shd w:val="clear" w:color="auto" w:fill="FFFFFF" w:themeFill="background1"/>
          </w:tcPr>
          <w:p w14:paraId="4AC0CA47" w14:textId="5F380593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11CD12B" w14:textId="3FADE641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2991547C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762E82C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871B2A2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2A298B" w14:paraId="2FA1B6A8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213B2632" w14:textId="77777777" w:rsidR="008B6D7A" w:rsidRPr="002A298B" w:rsidRDefault="008B6D7A" w:rsidP="001403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534FFB6" w14:textId="64155E8A" w:rsidR="008B6D7A" w:rsidRPr="002A298B" w:rsidRDefault="001B6E7C" w:rsidP="008B6D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syrop 100% z owoców do herbaty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420 ml</w:t>
            </w:r>
          </w:p>
        </w:tc>
        <w:tc>
          <w:tcPr>
            <w:tcW w:w="567" w:type="dxa"/>
            <w:shd w:val="clear" w:color="auto" w:fill="FFFFFF" w:themeFill="background1"/>
          </w:tcPr>
          <w:p w14:paraId="0D42E820" w14:textId="36F4B01F" w:rsidR="008B6D7A" w:rsidRPr="002A298B" w:rsidRDefault="001B6E7C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ACFC29B" w14:textId="493A0322" w:rsidR="008B6D7A" w:rsidRPr="002A298B" w:rsidRDefault="00B340F7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6F6989E0" w14:textId="77777777" w:rsidR="008B6D7A" w:rsidRPr="002A298B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EDB40D9" w14:textId="77777777" w:rsidR="008B6D7A" w:rsidRPr="002A298B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C53A303" w14:textId="77777777" w:rsidR="008B6D7A" w:rsidRPr="002A298B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2A298B" w14:paraId="52AE7711" w14:textId="77777777" w:rsidTr="008B6D7A">
        <w:trPr>
          <w:trHeight w:val="2100"/>
          <w:jc w:val="center"/>
        </w:trPr>
        <w:tc>
          <w:tcPr>
            <w:tcW w:w="1696" w:type="dxa"/>
            <w:vMerge w:val="restart"/>
          </w:tcPr>
          <w:p w14:paraId="45FCDD50" w14:textId="4498B120" w:rsidR="008B6D7A" w:rsidRPr="002A298B" w:rsidRDefault="008B6D7A" w:rsidP="008B6D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Zadanie 7  </w:t>
            </w:r>
            <w:r w:rsidRPr="002A298B">
              <w:rPr>
                <w:rFonts w:ascii="Times New Roman" w:hAnsi="Times New Roman"/>
                <w:b/>
                <w:sz w:val="20"/>
                <w:szCs w:val="20"/>
              </w:rPr>
              <w:br/>
              <w:t>Ryby</w:t>
            </w:r>
          </w:p>
        </w:tc>
        <w:tc>
          <w:tcPr>
            <w:tcW w:w="2976" w:type="dxa"/>
          </w:tcPr>
          <w:p w14:paraId="4954A8B6" w14:textId="7DC8F8D3" w:rsidR="008B6D7A" w:rsidRPr="002A298B" w:rsidRDefault="00726A7A" w:rsidP="008B6D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>Dostawa ryb odbywać się będzie w zależ</w:t>
            </w:r>
            <w:r w:rsidR="008B6D7A"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ności od bieżących potrzeb Zamawiającego. </w:t>
            </w:r>
          </w:p>
          <w:p w14:paraId="4FD922C9" w14:textId="500DD75F" w:rsidR="008B6D7A" w:rsidRPr="002A298B" w:rsidRDefault="008B6D7A" w:rsidP="008B6D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Towar </w:t>
            </w:r>
            <w:r w:rsidR="00186439">
              <w:rPr>
                <w:rFonts w:ascii="Times New Roman" w:hAnsi="Times New Roman"/>
                <w:color w:val="000000"/>
                <w:sz w:val="20"/>
                <w:szCs w:val="20"/>
              </w:rPr>
              <w:t>powienien</w:t>
            </w: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być dostarczony do dwóch dni od złożonego zamówienia telefonicznego. Średnia cze</w:t>
            </w:r>
            <w:r w:rsidR="00B340F7"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>stotliwośc zamówienia wynosi 1 raz</w:t>
            </w: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tygodniu.</w:t>
            </w:r>
          </w:p>
          <w:p w14:paraId="58185C99" w14:textId="1CB3D647" w:rsidR="008B6D7A" w:rsidRPr="002A298B" w:rsidRDefault="008B6D7A" w:rsidP="008B6D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>Elementy zawarte w zadaniu 7 to: ( produkty wysokiej jakośći)</w:t>
            </w:r>
          </w:p>
          <w:p w14:paraId="10C310FE" w14:textId="77777777" w:rsidR="008B6D7A" w:rsidRPr="002A298B" w:rsidRDefault="008B6D7A" w:rsidP="001B67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76" w:type="dxa"/>
            <w:gridSpan w:val="5"/>
            <w:shd w:val="clear" w:color="auto" w:fill="D9D9D9" w:themeFill="background1" w:themeFillShade="D9"/>
          </w:tcPr>
          <w:p w14:paraId="3BF21F7B" w14:textId="77777777" w:rsidR="008B6D7A" w:rsidRPr="002A298B" w:rsidRDefault="008B6D7A" w:rsidP="001B67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F7" w:rsidRPr="002A298B" w14:paraId="63B0E4EC" w14:textId="77777777" w:rsidTr="008B6D7A">
        <w:trPr>
          <w:trHeight w:val="597"/>
          <w:jc w:val="center"/>
        </w:trPr>
        <w:tc>
          <w:tcPr>
            <w:tcW w:w="1696" w:type="dxa"/>
            <w:vMerge/>
          </w:tcPr>
          <w:p w14:paraId="5578A00F" w14:textId="77777777" w:rsidR="00B340F7" w:rsidRPr="002A298B" w:rsidRDefault="00B340F7" w:rsidP="00B340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0FA14AF9" w14:textId="7A116968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miruna</w:t>
            </w:r>
          </w:p>
        </w:tc>
        <w:tc>
          <w:tcPr>
            <w:tcW w:w="567" w:type="dxa"/>
          </w:tcPr>
          <w:p w14:paraId="39C5FF09" w14:textId="3D085A1A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7BD5C82B" w14:textId="1AACF2A4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536D19E6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B876533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442046F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F7" w:rsidRPr="002A298B" w14:paraId="36D3366E" w14:textId="77777777" w:rsidTr="008B6D7A">
        <w:trPr>
          <w:trHeight w:val="597"/>
          <w:jc w:val="center"/>
        </w:trPr>
        <w:tc>
          <w:tcPr>
            <w:tcW w:w="1696" w:type="dxa"/>
            <w:vMerge/>
          </w:tcPr>
          <w:p w14:paraId="1BA01EA0" w14:textId="77777777" w:rsidR="00B340F7" w:rsidRPr="002A298B" w:rsidRDefault="00B340F7" w:rsidP="00B340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8C3A522" w14:textId="29C12119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sola</w:t>
            </w:r>
          </w:p>
        </w:tc>
        <w:tc>
          <w:tcPr>
            <w:tcW w:w="567" w:type="dxa"/>
          </w:tcPr>
          <w:p w14:paraId="34A2EE5B" w14:textId="5FA2A020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699EED33" w14:textId="2E38DC0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10FEBD0F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7A7A1C6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4F5DAAF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F7" w:rsidRPr="002A298B" w14:paraId="6DE17665" w14:textId="77777777" w:rsidTr="008B6D7A">
        <w:trPr>
          <w:trHeight w:val="597"/>
          <w:jc w:val="center"/>
        </w:trPr>
        <w:tc>
          <w:tcPr>
            <w:tcW w:w="1696" w:type="dxa"/>
            <w:vMerge/>
          </w:tcPr>
          <w:p w14:paraId="1AC15486" w14:textId="77777777" w:rsidR="00B340F7" w:rsidRPr="002A298B" w:rsidRDefault="00B340F7" w:rsidP="00B340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05D46A5B" w14:textId="1972CE43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dorsz</w:t>
            </w:r>
          </w:p>
        </w:tc>
        <w:tc>
          <w:tcPr>
            <w:tcW w:w="567" w:type="dxa"/>
          </w:tcPr>
          <w:p w14:paraId="4100D816" w14:textId="4400F037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586E9237" w14:textId="65B0AA0D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24EC3A19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57D9D10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EFF2956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F7" w:rsidRPr="002A298B" w14:paraId="15EC1A90" w14:textId="77777777" w:rsidTr="008B6D7A">
        <w:trPr>
          <w:trHeight w:val="597"/>
          <w:jc w:val="center"/>
        </w:trPr>
        <w:tc>
          <w:tcPr>
            <w:tcW w:w="1696" w:type="dxa"/>
            <w:vMerge/>
          </w:tcPr>
          <w:p w14:paraId="7D87FCB2" w14:textId="77777777" w:rsidR="00B340F7" w:rsidRPr="002A298B" w:rsidRDefault="00B340F7" w:rsidP="00B340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4F62A2E" w14:textId="3999500C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ryba wędzona ( makrela/ dorsz/ tuńczyk)</w:t>
            </w:r>
          </w:p>
        </w:tc>
        <w:tc>
          <w:tcPr>
            <w:tcW w:w="567" w:type="dxa"/>
          </w:tcPr>
          <w:p w14:paraId="52BD07BE" w14:textId="34F09A68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38DEE67B" w14:textId="40325742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5A3CCA15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92179D1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44B403C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2A298B" w14:paraId="1D5E523D" w14:textId="77777777" w:rsidTr="009D3886">
        <w:trPr>
          <w:trHeight w:val="2100"/>
          <w:jc w:val="center"/>
        </w:trPr>
        <w:tc>
          <w:tcPr>
            <w:tcW w:w="1696" w:type="dxa"/>
            <w:vMerge w:val="restart"/>
          </w:tcPr>
          <w:p w14:paraId="31D916F6" w14:textId="5CD3ED91" w:rsidR="00726A7A" w:rsidRPr="002A298B" w:rsidRDefault="00726A7A" w:rsidP="00726A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Zadanie 8</w:t>
            </w:r>
            <w:r w:rsidRPr="002A298B">
              <w:rPr>
                <w:rFonts w:ascii="Times New Roman" w:hAnsi="Times New Roman"/>
                <w:b/>
                <w:sz w:val="20"/>
                <w:szCs w:val="20"/>
              </w:rPr>
              <w:br/>
              <w:t>Woda źródlana soki</w:t>
            </w:r>
          </w:p>
        </w:tc>
        <w:tc>
          <w:tcPr>
            <w:tcW w:w="2976" w:type="dxa"/>
          </w:tcPr>
          <w:p w14:paraId="2450AEE7" w14:textId="5A19582B" w:rsidR="00726A7A" w:rsidRPr="002A298B" w:rsidRDefault="00726A7A" w:rsidP="00726A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Dostawa wody źródlanej odbywać się będzie w zależności od bieżących potrzeb Zamawiającego. </w:t>
            </w:r>
          </w:p>
          <w:p w14:paraId="4652A84A" w14:textId="74CB3B7E" w:rsidR="00726A7A" w:rsidRPr="002A298B" w:rsidRDefault="00726A7A" w:rsidP="00726A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Towar </w:t>
            </w:r>
            <w:r w:rsidR="00186439">
              <w:rPr>
                <w:rFonts w:ascii="Times New Roman" w:hAnsi="Times New Roman"/>
                <w:color w:val="000000"/>
                <w:sz w:val="20"/>
                <w:szCs w:val="20"/>
              </w:rPr>
              <w:t>powienien</w:t>
            </w: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być dostarczony do dwóch dni od złożonego zamówienia telefonicznego. Średnia cz</w:t>
            </w:r>
            <w:r w:rsidR="00B340F7"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>estotliwośc zamówienia wynosi 1 raz</w:t>
            </w: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tygodniu.</w:t>
            </w:r>
          </w:p>
          <w:p w14:paraId="6C0EE696" w14:textId="6634356F" w:rsidR="00726A7A" w:rsidRPr="002A298B" w:rsidRDefault="00726A7A" w:rsidP="00726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>Elementy zawarte w zadaniu 8 to: (produkty wysokiej jakośći)</w:t>
            </w:r>
          </w:p>
          <w:p w14:paraId="7052B1E8" w14:textId="77777777" w:rsidR="00726A7A" w:rsidRPr="002A298B" w:rsidRDefault="00726A7A" w:rsidP="001B67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76" w:type="dxa"/>
            <w:gridSpan w:val="5"/>
            <w:shd w:val="clear" w:color="auto" w:fill="D9D9D9" w:themeFill="background1" w:themeFillShade="D9"/>
          </w:tcPr>
          <w:p w14:paraId="4B0BC3AB" w14:textId="77777777" w:rsidR="00726A7A" w:rsidRPr="002A298B" w:rsidRDefault="00726A7A" w:rsidP="001B67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F7" w:rsidRPr="002A298B" w14:paraId="320F91D6" w14:textId="77777777" w:rsidTr="00726A7A">
        <w:trPr>
          <w:trHeight w:val="503"/>
          <w:jc w:val="center"/>
        </w:trPr>
        <w:tc>
          <w:tcPr>
            <w:tcW w:w="1696" w:type="dxa"/>
            <w:vMerge/>
          </w:tcPr>
          <w:p w14:paraId="2A96D8B2" w14:textId="77777777" w:rsidR="00B340F7" w:rsidRPr="002A298B" w:rsidRDefault="00B340F7" w:rsidP="00B340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7803E327" w14:textId="466298DD" w:rsidR="00B340F7" w:rsidRPr="002A298B" w:rsidRDefault="001B6E7C" w:rsidP="00B340F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sok dla dzieci 500ml (do 10g cukru na 100g)</w:t>
            </w:r>
          </w:p>
        </w:tc>
        <w:tc>
          <w:tcPr>
            <w:tcW w:w="567" w:type="dxa"/>
          </w:tcPr>
          <w:p w14:paraId="482E3BBD" w14:textId="436F8AB6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</w:tcPr>
          <w:p w14:paraId="30B6A325" w14:textId="5E929075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1559" w:type="dxa"/>
            <w:noWrap/>
          </w:tcPr>
          <w:p w14:paraId="699D81FA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A905538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E2239C8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F7" w:rsidRPr="002A298B" w14:paraId="7B454A02" w14:textId="77777777" w:rsidTr="00726A7A">
        <w:trPr>
          <w:trHeight w:val="503"/>
          <w:jc w:val="center"/>
        </w:trPr>
        <w:tc>
          <w:tcPr>
            <w:tcW w:w="1696" w:type="dxa"/>
            <w:vMerge/>
          </w:tcPr>
          <w:p w14:paraId="44512FF8" w14:textId="77777777" w:rsidR="00B340F7" w:rsidRPr="002A298B" w:rsidRDefault="00B340F7" w:rsidP="00B340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79AA2936" w14:textId="6C0F5C15" w:rsidR="00B340F7" w:rsidRPr="002A298B" w:rsidRDefault="001B6E7C" w:rsidP="00B340F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woda źródlana do dystrybutora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(19l)</w:t>
            </w:r>
          </w:p>
        </w:tc>
        <w:tc>
          <w:tcPr>
            <w:tcW w:w="567" w:type="dxa"/>
          </w:tcPr>
          <w:p w14:paraId="0FFC00F2" w14:textId="5C6D4990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</w:tcPr>
          <w:p w14:paraId="51BCEEFF" w14:textId="18299898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5829977C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EA54AA2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62D19D8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F7" w:rsidRPr="002A298B" w14:paraId="1E313AD3" w14:textId="77777777" w:rsidTr="00726A7A">
        <w:trPr>
          <w:trHeight w:val="503"/>
          <w:jc w:val="center"/>
        </w:trPr>
        <w:tc>
          <w:tcPr>
            <w:tcW w:w="1696" w:type="dxa"/>
            <w:vMerge/>
          </w:tcPr>
          <w:p w14:paraId="1F6E3E66" w14:textId="77777777" w:rsidR="00B340F7" w:rsidRPr="002A298B" w:rsidRDefault="00B340F7" w:rsidP="00B340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35C9244" w14:textId="1DC2827F" w:rsidR="00B340F7" w:rsidRPr="002A298B" w:rsidRDefault="001B6E7C" w:rsidP="00B340F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woda źródlana niegazowana w butelkach 1,5l</w:t>
            </w:r>
          </w:p>
        </w:tc>
        <w:tc>
          <w:tcPr>
            <w:tcW w:w="567" w:type="dxa"/>
          </w:tcPr>
          <w:p w14:paraId="71641D6B" w14:textId="2227CDD0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</w:tcPr>
          <w:p w14:paraId="28C98ACF" w14:textId="52E732BD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1559" w:type="dxa"/>
            <w:noWrap/>
          </w:tcPr>
          <w:p w14:paraId="56DEE145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F74E524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2875E17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2A298B" w14:paraId="5DF494B9" w14:textId="77777777" w:rsidTr="00726A7A">
        <w:trPr>
          <w:trHeight w:val="2100"/>
          <w:jc w:val="center"/>
        </w:trPr>
        <w:tc>
          <w:tcPr>
            <w:tcW w:w="1696" w:type="dxa"/>
            <w:vMerge w:val="restart"/>
          </w:tcPr>
          <w:p w14:paraId="61E57FD7" w14:textId="1BCF1946" w:rsidR="00726A7A" w:rsidRPr="002A298B" w:rsidRDefault="00726A7A" w:rsidP="001B67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Zadanie 9 Mrożonki (warzywa owoce i inne)</w:t>
            </w:r>
          </w:p>
        </w:tc>
        <w:tc>
          <w:tcPr>
            <w:tcW w:w="2976" w:type="dxa"/>
          </w:tcPr>
          <w:p w14:paraId="553B820B" w14:textId="6A6014B1" w:rsidR="00726A7A" w:rsidRPr="002A298B" w:rsidRDefault="00726A7A" w:rsidP="00726A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Dostawa mrożonek (warzywa, owoce i inne)  odbywać się będzie w zależności od bieżących potrzeb Zamawiającego. </w:t>
            </w:r>
          </w:p>
          <w:p w14:paraId="66F8BC15" w14:textId="74DA3227" w:rsidR="00726A7A" w:rsidRPr="002A298B" w:rsidRDefault="00726A7A" w:rsidP="00726A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Towar </w:t>
            </w:r>
            <w:r w:rsidR="00186439">
              <w:rPr>
                <w:rFonts w:ascii="Times New Roman" w:hAnsi="Times New Roman"/>
                <w:color w:val="000000"/>
                <w:sz w:val="20"/>
                <w:szCs w:val="20"/>
              </w:rPr>
              <w:t>powienien</w:t>
            </w:r>
            <w:bookmarkStart w:id="0" w:name="_GoBack"/>
            <w:bookmarkEnd w:id="0"/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być dostarczony do dwóch dni od złożonego zamówienia telefonicznego. Średnia czestotliwośc zamówienia wynosi 1</w:t>
            </w:r>
            <w:r w:rsidR="00B340F7"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raz</w:t>
            </w: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tygodniu.</w:t>
            </w:r>
          </w:p>
          <w:p w14:paraId="3C663552" w14:textId="5503E2FB" w:rsidR="00726A7A" w:rsidRPr="002A298B" w:rsidRDefault="00726A7A" w:rsidP="001B67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>Elementy zawarte w zadaniu 9 to: (produkty wysokiej jakośći)</w:t>
            </w:r>
          </w:p>
        </w:tc>
        <w:tc>
          <w:tcPr>
            <w:tcW w:w="6076" w:type="dxa"/>
            <w:gridSpan w:val="5"/>
            <w:shd w:val="clear" w:color="auto" w:fill="D9D9D9" w:themeFill="background1" w:themeFillShade="D9"/>
          </w:tcPr>
          <w:p w14:paraId="2F57FF94" w14:textId="1F986752" w:rsidR="00726A7A" w:rsidRPr="002A298B" w:rsidRDefault="00726A7A" w:rsidP="001B67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F7" w:rsidRPr="002A298B" w14:paraId="63EEDA2B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4A05BE4A" w14:textId="77777777" w:rsidR="00B340F7" w:rsidRPr="002A298B" w:rsidRDefault="00B340F7" w:rsidP="00B340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59620B07" w14:textId="4B0C0BCC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brokuły mrożone</w:t>
            </w:r>
          </w:p>
        </w:tc>
        <w:tc>
          <w:tcPr>
            <w:tcW w:w="567" w:type="dxa"/>
          </w:tcPr>
          <w:p w14:paraId="214DE5D5" w14:textId="7044AB44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4476F17F" w14:textId="49A533DF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221B7C2A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37727BC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D3C0DEB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F7" w:rsidRPr="002A298B" w14:paraId="60D376E5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34822158" w14:textId="77777777" w:rsidR="00B340F7" w:rsidRPr="002A298B" w:rsidRDefault="00B340F7" w:rsidP="00B340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7F460561" w14:textId="5132E59C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bukiet warzyw</w:t>
            </w:r>
          </w:p>
        </w:tc>
        <w:tc>
          <w:tcPr>
            <w:tcW w:w="567" w:type="dxa"/>
          </w:tcPr>
          <w:p w14:paraId="3C496754" w14:textId="09845464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670DDC8D" w14:textId="2D1776E6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19D301AA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EF39493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1979F9E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F7" w:rsidRPr="002A298B" w14:paraId="782599D0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785E7485" w14:textId="77777777" w:rsidR="00B340F7" w:rsidRPr="002A298B" w:rsidRDefault="00B340F7" w:rsidP="00B340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5AA90927" w14:textId="681E0BFF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szpinak</w:t>
            </w:r>
          </w:p>
        </w:tc>
        <w:tc>
          <w:tcPr>
            <w:tcW w:w="567" w:type="dxa"/>
          </w:tcPr>
          <w:p w14:paraId="21D0FA4E" w14:textId="363710AC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691F53B5" w14:textId="41A30C7B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71DB2AA1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FFF678F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434C992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F7" w:rsidRPr="002A298B" w14:paraId="35AD2A5F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69B8C7F0" w14:textId="77777777" w:rsidR="00B340F7" w:rsidRPr="002A298B" w:rsidRDefault="00B340F7" w:rsidP="00B340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70DB35F3" w14:textId="58D67563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kalafior mrożony</w:t>
            </w:r>
          </w:p>
        </w:tc>
        <w:tc>
          <w:tcPr>
            <w:tcW w:w="567" w:type="dxa"/>
          </w:tcPr>
          <w:p w14:paraId="24B19D78" w14:textId="7304FD54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4CF2D78A" w14:textId="7606063F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1B43A5E6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D401717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EC2791C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F7" w:rsidRPr="002A298B" w14:paraId="331D1CA3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4F3F5A73" w14:textId="77777777" w:rsidR="00B340F7" w:rsidRPr="002A298B" w:rsidRDefault="00B340F7" w:rsidP="00B340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4C7DC2BF" w14:textId="7F1856D9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fasolka szparagowa</w:t>
            </w:r>
          </w:p>
        </w:tc>
        <w:tc>
          <w:tcPr>
            <w:tcW w:w="567" w:type="dxa"/>
          </w:tcPr>
          <w:p w14:paraId="0FA4F27B" w14:textId="270BEC29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45F70B09" w14:textId="5D684FA3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316F3482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23E29B5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5D2CD5B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F7" w:rsidRPr="002A298B" w14:paraId="03D3A982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129E439E" w14:textId="77777777" w:rsidR="00B340F7" w:rsidRPr="002A298B" w:rsidRDefault="00B340F7" w:rsidP="00B340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5C94AE5B" w14:textId="495652C2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truskawka</w:t>
            </w:r>
          </w:p>
        </w:tc>
        <w:tc>
          <w:tcPr>
            <w:tcW w:w="567" w:type="dxa"/>
          </w:tcPr>
          <w:p w14:paraId="4EF1CE78" w14:textId="2F027ABB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2D8AC3A3" w14:textId="4BDB0B8F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3F800939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DEEB4B6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9977E43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F7" w:rsidRPr="002A298B" w14:paraId="4E79872C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6A1A998B" w14:textId="77777777" w:rsidR="00B340F7" w:rsidRPr="002A298B" w:rsidRDefault="00B340F7" w:rsidP="00B340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198167FA" w14:textId="49419738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pożeczka czarna</w:t>
            </w:r>
          </w:p>
        </w:tc>
        <w:tc>
          <w:tcPr>
            <w:tcW w:w="567" w:type="dxa"/>
          </w:tcPr>
          <w:p w14:paraId="147EACAD" w14:textId="3341CE84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5AB32DEE" w14:textId="068BB8D8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26F5EF6F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3EF4559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D4440DF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F7" w:rsidRPr="002A298B" w14:paraId="6031B5AA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27438CDC" w14:textId="77777777" w:rsidR="00B340F7" w:rsidRPr="002A298B" w:rsidRDefault="00B340F7" w:rsidP="00B340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57FA0A6" w14:textId="4FAD2675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borówka</w:t>
            </w:r>
          </w:p>
        </w:tc>
        <w:tc>
          <w:tcPr>
            <w:tcW w:w="567" w:type="dxa"/>
          </w:tcPr>
          <w:p w14:paraId="6C42DA24" w14:textId="3709621F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5BB78F1D" w14:textId="40117E86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2BFA2513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66D2611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45A1DB0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F7" w:rsidRPr="002A298B" w14:paraId="29C97224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6E131498" w14:textId="77777777" w:rsidR="00B340F7" w:rsidRPr="002A298B" w:rsidRDefault="00B340F7" w:rsidP="00B340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D0A0340" w14:textId="4B8D85A7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zupa kalafiorowa</w:t>
            </w:r>
          </w:p>
        </w:tc>
        <w:tc>
          <w:tcPr>
            <w:tcW w:w="567" w:type="dxa"/>
          </w:tcPr>
          <w:p w14:paraId="342BAE27" w14:textId="1D3DB340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0AC4EA69" w14:textId="1152D955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3F616243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6036CF3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C775A21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CDF5D16" w14:textId="77777777" w:rsidR="008D4327" w:rsidRDefault="008D4327" w:rsidP="008D4327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86"/>
        <w:gridCol w:w="1983"/>
        <w:gridCol w:w="2242"/>
        <w:gridCol w:w="2251"/>
      </w:tblGrid>
      <w:tr w:rsidR="00DD3188" w14:paraId="4E24C1A6" w14:textId="77777777" w:rsidTr="00DD3188">
        <w:trPr>
          <w:jc w:val="center"/>
        </w:trPr>
        <w:tc>
          <w:tcPr>
            <w:tcW w:w="2586" w:type="dxa"/>
            <w:shd w:val="clear" w:color="auto" w:fill="A6A6A6" w:themeFill="background1" w:themeFillShade="A6"/>
          </w:tcPr>
          <w:p w14:paraId="5002FC18" w14:textId="77777777" w:rsidR="00DD3188" w:rsidRPr="00447540" w:rsidRDefault="00DD3188" w:rsidP="009429E3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14:paraId="0C301820" w14:textId="5BDD99CB" w:rsidR="00DD3188" w:rsidRDefault="008763FD" w:rsidP="009429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Numer zadań </w:t>
            </w:r>
            <w:r w:rsidR="00DD318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  <w:shd w:val="clear" w:color="auto" w:fill="A6A6A6" w:themeFill="background1" w:themeFillShade="A6"/>
          </w:tcPr>
          <w:p w14:paraId="1D8DFC2A" w14:textId="2E04E0C8" w:rsidR="00DD3188" w:rsidRPr="00447540" w:rsidRDefault="00DD3188" w:rsidP="009429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netto</w:t>
            </w:r>
          </w:p>
        </w:tc>
        <w:tc>
          <w:tcPr>
            <w:tcW w:w="2251" w:type="dxa"/>
            <w:shd w:val="clear" w:color="auto" w:fill="A6A6A6" w:themeFill="background1" w:themeFillShade="A6"/>
          </w:tcPr>
          <w:p w14:paraId="6B0F89C2" w14:textId="77777777" w:rsidR="00DD3188" w:rsidRPr="00447540" w:rsidRDefault="00DD3188" w:rsidP="009429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brutto</w:t>
            </w:r>
          </w:p>
        </w:tc>
      </w:tr>
      <w:tr w:rsidR="00DD3188" w14:paraId="42845F79" w14:textId="77777777" w:rsidTr="00DD3188">
        <w:trPr>
          <w:jc w:val="center"/>
        </w:trPr>
        <w:tc>
          <w:tcPr>
            <w:tcW w:w="2586" w:type="dxa"/>
            <w:shd w:val="clear" w:color="auto" w:fill="A6A6A6" w:themeFill="background1" w:themeFillShade="A6"/>
          </w:tcPr>
          <w:p w14:paraId="7325E5FA" w14:textId="1A6BBDE5" w:rsidR="00DD3188" w:rsidRPr="00447540" w:rsidRDefault="00DD3188" w:rsidP="009429E3">
            <w:pPr>
              <w:rPr>
                <w:b/>
                <w:sz w:val="28"/>
                <w:szCs w:val="28"/>
              </w:rPr>
            </w:pPr>
            <w:r w:rsidRPr="00447540">
              <w:rPr>
                <w:b/>
                <w:sz w:val="28"/>
                <w:szCs w:val="28"/>
              </w:rPr>
              <w:t>kwota zamówienia</w:t>
            </w:r>
            <w:r>
              <w:rPr>
                <w:b/>
                <w:sz w:val="28"/>
                <w:szCs w:val="28"/>
              </w:rPr>
              <w:t xml:space="preserve"> [PLN]</w:t>
            </w:r>
          </w:p>
        </w:tc>
        <w:tc>
          <w:tcPr>
            <w:tcW w:w="1983" w:type="dxa"/>
          </w:tcPr>
          <w:p w14:paraId="03E35C14" w14:textId="77777777" w:rsidR="00DD3188" w:rsidRDefault="00DD3188" w:rsidP="009429E3"/>
        </w:tc>
        <w:tc>
          <w:tcPr>
            <w:tcW w:w="2242" w:type="dxa"/>
          </w:tcPr>
          <w:p w14:paraId="0FF49E83" w14:textId="2C1A3155" w:rsidR="00DD3188" w:rsidRDefault="00DD3188" w:rsidP="009429E3"/>
        </w:tc>
        <w:tc>
          <w:tcPr>
            <w:tcW w:w="2251" w:type="dxa"/>
          </w:tcPr>
          <w:p w14:paraId="3671B047" w14:textId="77777777" w:rsidR="00DD3188" w:rsidRDefault="00DD3188" w:rsidP="009429E3"/>
        </w:tc>
      </w:tr>
    </w:tbl>
    <w:p w14:paraId="6B4F69F7" w14:textId="77777777" w:rsidR="008D4327" w:rsidRDefault="008D4327" w:rsidP="008D4327"/>
    <w:p w14:paraId="330CEF56" w14:textId="4C36C024" w:rsidR="005B7A07" w:rsidRPr="00096D55" w:rsidRDefault="005B7A07" w:rsidP="00E64E4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bookmarkStart w:id="1" w:name="_Hlk511046116"/>
      <w:bookmarkStart w:id="2" w:name="_Hlk509909558"/>
    </w:p>
    <w:p w14:paraId="6B75F0D4" w14:textId="77777777" w:rsidR="005B7A07" w:rsidRPr="00096D55" w:rsidRDefault="005B7A07" w:rsidP="00E64E4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bookmarkEnd w:id="1"/>
    <w:bookmarkEnd w:id="2"/>
    <w:p w14:paraId="62174C22" w14:textId="5D4AEDAD" w:rsidR="001F40CF" w:rsidRPr="00096D55" w:rsidRDefault="001F40CF" w:rsidP="001F40C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96D55">
        <w:rPr>
          <w:rFonts w:ascii="Times New Roman" w:hAnsi="Times New Roman"/>
          <w:b/>
          <w:color w:val="000000"/>
          <w:sz w:val="24"/>
          <w:szCs w:val="24"/>
        </w:rPr>
        <w:t xml:space="preserve">Termin realizacji zamówienia: </w:t>
      </w:r>
      <w:r w:rsidR="001F4C2F">
        <w:rPr>
          <w:rFonts w:ascii="Times New Roman" w:hAnsi="Times New Roman"/>
          <w:color w:val="000000"/>
          <w:sz w:val="24"/>
          <w:szCs w:val="24"/>
        </w:rPr>
        <w:t xml:space="preserve">od września 2018 roku do sierpnia </w:t>
      </w:r>
      <w:r w:rsidRPr="00031892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1F4C2F">
        <w:rPr>
          <w:rFonts w:ascii="Times New Roman" w:hAnsi="Times New Roman"/>
          <w:color w:val="000000"/>
          <w:sz w:val="24"/>
          <w:szCs w:val="24"/>
        </w:rPr>
        <w:t>9 roku</w:t>
      </w:r>
    </w:p>
    <w:p w14:paraId="1799BC59" w14:textId="08FDEA5C" w:rsidR="00EF5203" w:rsidRDefault="001F40CF" w:rsidP="00096D5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96D55">
        <w:rPr>
          <w:rFonts w:ascii="Times New Roman" w:hAnsi="Times New Roman"/>
          <w:b/>
          <w:color w:val="000000"/>
          <w:sz w:val="24"/>
          <w:szCs w:val="24"/>
        </w:rPr>
        <w:t>Miejsce realizacji zamówienia:</w:t>
      </w:r>
      <w:bookmarkStart w:id="3" w:name="_Hlk495570656"/>
      <w:r w:rsidRPr="00096D5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96D55">
        <w:rPr>
          <w:rFonts w:ascii="Times New Roman" w:hAnsi="Times New Roman"/>
          <w:color w:val="000000"/>
          <w:sz w:val="24"/>
          <w:szCs w:val="24"/>
        </w:rPr>
        <w:t xml:space="preserve">Nowy Sącz przy ul. Zakładników 11 </w:t>
      </w:r>
      <w:bookmarkEnd w:id="3"/>
    </w:p>
    <w:p w14:paraId="439A51F6" w14:textId="0A213AA3" w:rsidR="00D73931" w:rsidRPr="00096D55" w:rsidRDefault="00D73931" w:rsidP="00096D5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D73931" w:rsidRPr="00096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7118C"/>
    <w:multiLevelType w:val="hybridMultilevel"/>
    <w:tmpl w:val="B2365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44611"/>
    <w:multiLevelType w:val="hybridMultilevel"/>
    <w:tmpl w:val="92EAB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619CE"/>
    <w:multiLevelType w:val="hybridMultilevel"/>
    <w:tmpl w:val="481240D8"/>
    <w:lvl w:ilvl="0" w:tplc="C4767560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475454"/>
    <w:multiLevelType w:val="hybridMultilevel"/>
    <w:tmpl w:val="299CA5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12"/>
    <w:rsid w:val="00031892"/>
    <w:rsid w:val="00096D55"/>
    <w:rsid w:val="000D0BF5"/>
    <w:rsid w:val="000D298A"/>
    <w:rsid w:val="000D5360"/>
    <w:rsid w:val="000F66C0"/>
    <w:rsid w:val="00111E12"/>
    <w:rsid w:val="001177AF"/>
    <w:rsid w:val="001372D3"/>
    <w:rsid w:val="00140376"/>
    <w:rsid w:val="0016150C"/>
    <w:rsid w:val="001633A7"/>
    <w:rsid w:val="00173394"/>
    <w:rsid w:val="00186439"/>
    <w:rsid w:val="0019697E"/>
    <w:rsid w:val="001A5CB2"/>
    <w:rsid w:val="001B67C8"/>
    <w:rsid w:val="001B6E7C"/>
    <w:rsid w:val="001F40CF"/>
    <w:rsid w:val="001F4C2F"/>
    <w:rsid w:val="00215F38"/>
    <w:rsid w:val="002338A0"/>
    <w:rsid w:val="002659AD"/>
    <w:rsid w:val="00290DB7"/>
    <w:rsid w:val="00296A9F"/>
    <w:rsid w:val="002973D1"/>
    <w:rsid w:val="002A298B"/>
    <w:rsid w:val="00302697"/>
    <w:rsid w:val="00303086"/>
    <w:rsid w:val="00317689"/>
    <w:rsid w:val="00381EB2"/>
    <w:rsid w:val="003B5357"/>
    <w:rsid w:val="003D37C4"/>
    <w:rsid w:val="003D7AA7"/>
    <w:rsid w:val="00407E1B"/>
    <w:rsid w:val="00416411"/>
    <w:rsid w:val="00463050"/>
    <w:rsid w:val="0048313C"/>
    <w:rsid w:val="00485251"/>
    <w:rsid w:val="00487E30"/>
    <w:rsid w:val="004A4C4B"/>
    <w:rsid w:val="004B640D"/>
    <w:rsid w:val="004D1231"/>
    <w:rsid w:val="00544351"/>
    <w:rsid w:val="00583423"/>
    <w:rsid w:val="00592654"/>
    <w:rsid w:val="005B03D3"/>
    <w:rsid w:val="005B370A"/>
    <w:rsid w:val="005B7A07"/>
    <w:rsid w:val="005D4680"/>
    <w:rsid w:val="00603F0E"/>
    <w:rsid w:val="00623D63"/>
    <w:rsid w:val="006244B6"/>
    <w:rsid w:val="006407BF"/>
    <w:rsid w:val="00726A7A"/>
    <w:rsid w:val="007324C9"/>
    <w:rsid w:val="0074137F"/>
    <w:rsid w:val="007C262D"/>
    <w:rsid w:val="007E7384"/>
    <w:rsid w:val="007F1FE8"/>
    <w:rsid w:val="00814B27"/>
    <w:rsid w:val="00863411"/>
    <w:rsid w:val="008763FD"/>
    <w:rsid w:val="0089409F"/>
    <w:rsid w:val="00894DDE"/>
    <w:rsid w:val="00897852"/>
    <w:rsid w:val="008A65DC"/>
    <w:rsid w:val="008B6D7A"/>
    <w:rsid w:val="008D4327"/>
    <w:rsid w:val="00901265"/>
    <w:rsid w:val="0092570A"/>
    <w:rsid w:val="009429E3"/>
    <w:rsid w:val="00983067"/>
    <w:rsid w:val="009D3886"/>
    <w:rsid w:val="009D4522"/>
    <w:rsid w:val="009E4276"/>
    <w:rsid w:val="00A52B9D"/>
    <w:rsid w:val="00A613B9"/>
    <w:rsid w:val="00AB2F89"/>
    <w:rsid w:val="00AD07CD"/>
    <w:rsid w:val="00B01171"/>
    <w:rsid w:val="00B04340"/>
    <w:rsid w:val="00B0743E"/>
    <w:rsid w:val="00B340F7"/>
    <w:rsid w:val="00B401DD"/>
    <w:rsid w:val="00B8050E"/>
    <w:rsid w:val="00B87BC4"/>
    <w:rsid w:val="00B949BF"/>
    <w:rsid w:val="00BD0EAC"/>
    <w:rsid w:val="00C02356"/>
    <w:rsid w:val="00C07BFA"/>
    <w:rsid w:val="00C13D69"/>
    <w:rsid w:val="00C344FA"/>
    <w:rsid w:val="00C52FE4"/>
    <w:rsid w:val="00C63981"/>
    <w:rsid w:val="00CA26CE"/>
    <w:rsid w:val="00CA706B"/>
    <w:rsid w:val="00CA7B84"/>
    <w:rsid w:val="00CB095D"/>
    <w:rsid w:val="00CB70B2"/>
    <w:rsid w:val="00CE4BB9"/>
    <w:rsid w:val="00CE72FB"/>
    <w:rsid w:val="00D043DD"/>
    <w:rsid w:val="00D32FBB"/>
    <w:rsid w:val="00D40EC7"/>
    <w:rsid w:val="00D73931"/>
    <w:rsid w:val="00D758AC"/>
    <w:rsid w:val="00D82D0F"/>
    <w:rsid w:val="00DA2012"/>
    <w:rsid w:val="00DA7226"/>
    <w:rsid w:val="00DC1E00"/>
    <w:rsid w:val="00DC5A8E"/>
    <w:rsid w:val="00DD3188"/>
    <w:rsid w:val="00DE6B40"/>
    <w:rsid w:val="00E20229"/>
    <w:rsid w:val="00E64E42"/>
    <w:rsid w:val="00E809D9"/>
    <w:rsid w:val="00E85C9B"/>
    <w:rsid w:val="00E96B3A"/>
    <w:rsid w:val="00EA74B7"/>
    <w:rsid w:val="00ED1105"/>
    <w:rsid w:val="00EF3B07"/>
    <w:rsid w:val="00EF421B"/>
    <w:rsid w:val="00EF5203"/>
    <w:rsid w:val="00F547DF"/>
    <w:rsid w:val="00F92CCE"/>
    <w:rsid w:val="00FA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7D1D"/>
  <w15:chartTrackingRefBased/>
  <w15:docId w15:val="{4360AC73-B4C4-484B-98D1-A59D00E9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0CF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4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7689"/>
    <w:pPr>
      <w:ind w:left="720"/>
      <w:contextualSpacing/>
    </w:pPr>
  </w:style>
  <w:style w:type="table" w:styleId="Tabela-Siatka">
    <w:name w:val="Table Grid"/>
    <w:basedOn w:val="Standardowy"/>
    <w:uiPriority w:val="59"/>
    <w:rsid w:val="008D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1197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</dc:creator>
  <cp:keywords/>
  <dc:description/>
  <cp:lastModifiedBy>Właściciel</cp:lastModifiedBy>
  <cp:revision>6</cp:revision>
  <dcterms:created xsi:type="dcterms:W3CDTF">2018-05-31T18:57:00Z</dcterms:created>
  <dcterms:modified xsi:type="dcterms:W3CDTF">2018-06-04T20:33:00Z</dcterms:modified>
</cp:coreProperties>
</file>