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0972020E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</w:t>
      </w:r>
      <w:r w:rsidR="008E06EF">
        <w:rPr>
          <w:color w:val="auto"/>
        </w:rPr>
        <w:t>8</w:t>
      </w:r>
      <w:r w:rsidRPr="00096D55">
        <w:rPr>
          <w:color w:val="auto"/>
        </w:rPr>
        <w:t>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8947023" w14:textId="59B68B1F" w:rsidR="001F40CF" w:rsidRPr="00096D55" w:rsidRDefault="001F40CF" w:rsidP="001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Zakup i dostawa artykułów żywnościowych które zostały podzielone na </w:t>
      </w:r>
      <w:r w:rsidR="00015125">
        <w:rPr>
          <w:rFonts w:ascii="Times New Roman" w:hAnsi="Times New Roman"/>
          <w:b/>
          <w:color w:val="000000"/>
          <w:sz w:val="24"/>
          <w:szCs w:val="24"/>
        </w:rPr>
        <w:t>9 zadań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096D55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3DF17132" w14:textId="77777777" w:rsidR="001F4C2F" w:rsidRDefault="001F4C2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219EDFB5" w14:textId="7B747675" w:rsidR="001F40CF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SPECYFIKACJA </w:t>
      </w:r>
      <w:r w:rsidR="001F4C2F">
        <w:rPr>
          <w:rFonts w:ascii="Times New Roman" w:hAnsi="Times New Roman"/>
          <w:color w:val="000000"/>
          <w:sz w:val="24"/>
          <w:szCs w:val="24"/>
        </w:rPr>
        <w:t>POSZCZEGÓLNYCH ZADAŃ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36475B5C" w14:textId="792DD328" w:rsidR="008D4327" w:rsidRDefault="008D4327" w:rsidP="008D4327"/>
    <w:tbl>
      <w:tblPr>
        <w:tblStyle w:val="Tabela-Siatka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6"/>
        <w:gridCol w:w="567"/>
        <w:gridCol w:w="851"/>
        <w:gridCol w:w="1559"/>
        <w:gridCol w:w="1559"/>
        <w:gridCol w:w="1540"/>
      </w:tblGrid>
      <w:tr w:rsidR="005B03D3" w:rsidRPr="00FB3C27" w14:paraId="33E55A66" w14:textId="77777777" w:rsidTr="008B6D7A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A88B255" w14:textId="77777777" w:rsidR="008D4327" w:rsidRPr="00FB3C27" w:rsidRDefault="008D4327" w:rsidP="009429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92E65E3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2407645F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4AA25F1C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5227A3C4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Wartość netto jednostkowa</w:t>
            </w:r>
          </w:p>
          <w:p w14:paraId="55C273F0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FE6A0F2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Wartość brutto jednostkowa</w:t>
            </w:r>
          </w:p>
          <w:p w14:paraId="6DB926D3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3134E5B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14:paraId="46B1F3DE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5B03D3" w:rsidRPr="00FB3C27" w14:paraId="6AD1ED6A" w14:textId="77777777" w:rsidTr="008B6D7A">
        <w:trPr>
          <w:trHeight w:val="2452"/>
          <w:jc w:val="center"/>
        </w:trPr>
        <w:tc>
          <w:tcPr>
            <w:tcW w:w="1696" w:type="dxa"/>
            <w:vMerge w:val="restart"/>
            <w:hideMark/>
          </w:tcPr>
          <w:p w14:paraId="00C9D13A" w14:textId="462F7A70" w:rsidR="005B03D3" w:rsidRPr="00FB3C27" w:rsidRDefault="003D37C4" w:rsidP="005B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1</w:t>
            </w:r>
            <w:r w:rsidR="005B03D3"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 Pieczywo</w:t>
            </w:r>
          </w:p>
        </w:tc>
        <w:tc>
          <w:tcPr>
            <w:tcW w:w="2976" w:type="dxa"/>
            <w:hideMark/>
          </w:tcPr>
          <w:p w14:paraId="09C41322" w14:textId="77777777" w:rsidR="005B03D3" w:rsidRPr="00FB3C27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odbywać się będzie codziennie (5 dni w tygodniu) do godziny 7.30. </w:t>
            </w:r>
          </w:p>
          <w:p w14:paraId="709C5620" w14:textId="421EA245" w:rsidR="005B03D3" w:rsidRPr="00FB3C27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następnego dnia od złożonego zamówienia telefonicznego.</w:t>
            </w:r>
          </w:p>
          <w:p w14:paraId="596C4D33" w14:textId="6DCE856B" w:rsidR="005B03D3" w:rsidRPr="00FB3C27" w:rsidRDefault="005B03D3" w:rsidP="00FA5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Dopuszczalny rodzaj pieczywa 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hideMark/>
          </w:tcPr>
          <w:p w14:paraId="5F99639A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F071B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04975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4E26C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F0A10" w14:textId="65CEDCE0" w:rsidR="005B03D3" w:rsidRPr="00FB3C27" w:rsidRDefault="005B03D3" w:rsidP="009429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D3" w:rsidRPr="00FB3C27" w14:paraId="38466D7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52DFC9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4601FAC" w14:textId="4BFC58D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żytni</w:t>
            </w:r>
          </w:p>
        </w:tc>
        <w:tc>
          <w:tcPr>
            <w:tcW w:w="567" w:type="dxa"/>
            <w:shd w:val="clear" w:color="auto" w:fill="FFFFFF" w:themeFill="background1"/>
          </w:tcPr>
          <w:p w14:paraId="56ABFADA" w14:textId="1D239D9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C35038" w14:textId="2BFFD7AE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5E931B6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E24E3E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847745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1CF6021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F53585F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71FCBD" w14:textId="758B8B3A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5EF9E2C2" w14:textId="430962C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37D0F4F" w14:textId="1101FD7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5FC1139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18F25B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163B8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4E770DD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CC17A2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B364EA" w14:textId="056916F3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pszenno-razowy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7C332E49" w14:textId="5A2029C3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2839916" w14:textId="14665EA2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1D94B07E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43A0E5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806A33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24E4475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85B509E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3090DE" w14:textId="2AE9E7CF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orkiszowy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4C327BD3" w14:textId="1EEF0F22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7C52C23" w14:textId="36492580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723B166D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D83A06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36DDB6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3FCA09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B5FBED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8E59FD" w14:textId="37560332" w:rsidR="005B03D3" w:rsidRPr="00FB3C27" w:rsidRDefault="00FB3C27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graham</w:t>
            </w:r>
          </w:p>
        </w:tc>
        <w:tc>
          <w:tcPr>
            <w:tcW w:w="567" w:type="dxa"/>
            <w:shd w:val="clear" w:color="auto" w:fill="FFFFFF" w:themeFill="background1"/>
          </w:tcPr>
          <w:p w14:paraId="2A1EFCCD" w14:textId="5424576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1D51FAB" w14:textId="2F305F44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682C8968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FA05405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C40A41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0197CE0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4EF54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EE56B0" w14:textId="44286253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grahamki,</w:t>
            </w:r>
          </w:p>
        </w:tc>
        <w:tc>
          <w:tcPr>
            <w:tcW w:w="567" w:type="dxa"/>
            <w:shd w:val="clear" w:color="auto" w:fill="FFFFFF" w:themeFill="background1"/>
          </w:tcPr>
          <w:p w14:paraId="7F806A5C" w14:textId="1139F246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C7D561C" w14:textId="6DC37D48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F5D78C3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FEED622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99DBF3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6327A43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C7805E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9454DC" w14:textId="5C50D754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tostowy 4 ziarna</w:t>
            </w:r>
          </w:p>
        </w:tc>
        <w:tc>
          <w:tcPr>
            <w:tcW w:w="567" w:type="dxa"/>
            <w:shd w:val="clear" w:color="auto" w:fill="FFFFFF" w:themeFill="background1"/>
          </w:tcPr>
          <w:p w14:paraId="048888DE" w14:textId="77101176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75364" w14:textId="7FAA1B3A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1F46D349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245495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DD9C1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5445B76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D4C448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77AA4E5" w14:textId="7AD92D4A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7714BB82" w14:textId="3E7AD840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16A64A8" w14:textId="3BE38BD0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19A479BE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DF397A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ACD3C9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7A0DC2ED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1E2151B8" w14:textId="3AFECD45" w:rsidR="00AB2F89" w:rsidRPr="00FB3C27" w:rsidRDefault="003D37C4" w:rsidP="005B03D3">
            <w:pPr>
              <w:rPr>
                <w:rFonts w:ascii="Times New Roman" w:hAnsi="Times New Roman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Zadanie 2 </w:t>
            </w:r>
            <w:r w:rsidR="00AB2F89"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Nabiał i produkty mleczarskie</w:t>
            </w:r>
          </w:p>
        </w:tc>
        <w:tc>
          <w:tcPr>
            <w:tcW w:w="2976" w:type="dxa"/>
            <w:shd w:val="clear" w:color="auto" w:fill="FFFFFF" w:themeFill="background1"/>
          </w:tcPr>
          <w:p w14:paraId="40AFCA41" w14:textId="77777777" w:rsidR="00AB2F89" w:rsidRPr="00FB3C27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nabiałów i produktów mleczarskich odbywac się będzie w zalezności od bieżących potrzeb Zamawiającego. </w:t>
            </w:r>
          </w:p>
          <w:p w14:paraId="32EF0418" w14:textId="77777777" w:rsidR="00AB2F89" w:rsidRPr="00FB3C27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do dwóch dni od złożonego zamówienia telefonicznego. Średnia czestotliwośc zamówienia wynosi 5 dni w tygodniu.</w:t>
            </w:r>
          </w:p>
          <w:p w14:paraId="167CD673" w14:textId="77777777" w:rsidR="00AB2F89" w:rsidRPr="00FB3C27" w:rsidRDefault="00AB2F89" w:rsidP="00AB2F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Produkty objęte zamówieniem to:</w:t>
            </w:r>
          </w:p>
          <w:p w14:paraId="7F48BD82" w14:textId="77777777" w:rsidR="00AB2F89" w:rsidRPr="00FB3C27" w:rsidRDefault="00AB2F89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8081B57" w14:textId="77777777" w:rsidR="00AB2F89" w:rsidRPr="00FB3C27" w:rsidRDefault="00AB2F89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453F6C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FBF4A1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E4D27A" w14:textId="66D4435D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twaróg</w:t>
            </w:r>
          </w:p>
        </w:tc>
        <w:tc>
          <w:tcPr>
            <w:tcW w:w="567" w:type="dxa"/>
            <w:shd w:val="clear" w:color="auto" w:fill="FFFFFF" w:themeFill="background1"/>
          </w:tcPr>
          <w:p w14:paraId="2D6B7441" w14:textId="340B2FBD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E57A49A" w14:textId="2E6CE810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3526A42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C3364D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06F706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7483532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D3FF8EF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3DA778" w14:textId="61CED281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567" w:type="dxa"/>
            <w:shd w:val="clear" w:color="auto" w:fill="FFFFFF" w:themeFill="background1"/>
          </w:tcPr>
          <w:p w14:paraId="7A4E545F" w14:textId="2C33243A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7C00B" w14:textId="230F8B1A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noWrap/>
          </w:tcPr>
          <w:p w14:paraId="065F1F7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46FE49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95F921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3D60594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1B1700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4E4E9D" w14:textId="6866C0E2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serek homogenizowany 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E2AC15E" w14:textId="4101923F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948EEF1" w14:textId="26581D65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noWrap/>
          </w:tcPr>
          <w:p w14:paraId="3E036B71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3DAA5D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CBD833B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0F6866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4DF9E5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E789EC2" w14:textId="1CD37EFA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jogurt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646F46C6" w14:textId="7454582B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BFB1304" w14:textId="1D6C60F8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0A154850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83DFF4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7338B00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327A17C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3302A51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430A7" w14:textId="0C9A3152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kefir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3C5B5E98" w14:textId="62C76F4B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848C496" w14:textId="61D0C330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3AAA8064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A0C4443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A38035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1D5BC4E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EEA1FB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C8E39D" w14:textId="4E28CB24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śmietana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ED0D82D" w14:textId="18056BE3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01FD87" w14:textId="20DCF204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50681350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B9B3DC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635E9EB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505BDCC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9D6DF0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8F8DD9" w14:textId="16386D3C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maślanka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C416266" w14:textId="23089C90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368AF1C" w14:textId="573D344E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621286A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C4D1CA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B12EC3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09415E5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F30EA39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66E30" w14:textId="6EA7F413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masło 250g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E0D6B" w14:textId="1C6B038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6257D83" w14:textId="620C7EA8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774CFAE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427AD5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6F349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FB3C27" w14:paraId="0A94BE43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E87E39" w14:textId="3D635E38" w:rsidR="003D37C4" w:rsidRPr="00FB3C27" w:rsidRDefault="003D37C4" w:rsidP="003D37C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Zadanie 3 Jajka </w:t>
            </w:r>
          </w:p>
          <w:p w14:paraId="37D3DE2C" w14:textId="77777777" w:rsidR="003D37C4" w:rsidRPr="00FB3C27" w:rsidRDefault="003D37C4" w:rsidP="003D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34C03A" w14:textId="77777777" w:rsidR="003D37C4" w:rsidRPr="00FB3C27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jaj odbywać się będzie w zalezności od bieżących potrzeb Zamawiającego. </w:t>
            </w:r>
          </w:p>
          <w:p w14:paraId="55FF113B" w14:textId="42644A66" w:rsidR="003D37C4" w:rsidRPr="00FB3C27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do dwóch dni od złożonego zamówienia telefonicznego. Średnia czestotliwośc zamówienia wynosi 1 dzień w tygodniu.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146F794" w14:textId="77777777" w:rsidR="003D37C4" w:rsidRPr="00FB3C27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FB3C27" w14:paraId="01A2DFA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53CD7C" w14:textId="77777777" w:rsidR="003D37C4" w:rsidRPr="00FB3C27" w:rsidRDefault="003D37C4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FEC9EA" w14:textId="020958D9" w:rsidR="003D37C4" w:rsidRPr="00FB3C27" w:rsidRDefault="00FB3C27" w:rsidP="003D3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Jaja L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94F4DE" w14:textId="63899C10" w:rsidR="003D37C4" w:rsidRPr="00FB3C27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82C0D7" w14:textId="2D19306E" w:rsidR="003D37C4" w:rsidRPr="00FB3C27" w:rsidRDefault="003D37C4" w:rsidP="00A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77C65" w:rsidRPr="00FB3C2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14:paraId="212CC9EE" w14:textId="77777777" w:rsidR="003D37C4" w:rsidRPr="00FB3C27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4B706C" w14:textId="77777777" w:rsidR="003D37C4" w:rsidRPr="00FB3C27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F24CB95" w14:textId="77777777" w:rsidR="003D37C4" w:rsidRPr="00FB3C27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7D02FD8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B4FF0A" w14:textId="7F435B8C" w:rsidR="00296A9F" w:rsidRPr="00FB3C27" w:rsidRDefault="00296A9F" w:rsidP="00AB2F89">
            <w:pPr>
              <w:rPr>
                <w:rFonts w:ascii="Times New Roman" w:hAnsi="Times New Roman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Zadanie 4 </w:t>
            </w: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Świeże warzywa i owoce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44DCF0" w14:textId="77777777" w:rsidR="00296A9F" w:rsidRPr="00FB3C27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świezyw warzyw i owoców odbywać się będzie w zalezności od bieżących potrzeb Zamawiającego. </w:t>
            </w:r>
          </w:p>
          <w:p w14:paraId="0DD4BBB6" w14:textId="2ADCBAC8" w:rsidR="00296A9F" w:rsidRPr="00FB3C27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musi być dostarczony do dwóch dni od złożonego zamówienia telefonicznego. Średnia czestotliwośc zamówienia 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wynosi 2 razy w tygodniu w godzinach od 7.30 do 10.30.  </w:t>
            </w:r>
          </w:p>
          <w:p w14:paraId="1BA8F49B" w14:textId="1477F993" w:rsidR="00296A9F" w:rsidRPr="00FB3C27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Rodzaj owoców i warzyw objety zamówieniem: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3831BD9" w14:textId="77777777" w:rsidR="00296A9F" w:rsidRPr="00FB3C27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607AC7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F5F43A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4B4961A" w14:textId="6105BD3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ziemniaki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EEF0AEF" w14:textId="0271F122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3834219" w14:textId="0380153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noWrap/>
          </w:tcPr>
          <w:p w14:paraId="6D8B99A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92EDC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B85E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03BFBB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95083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4694488" w14:textId="703F36A2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marchewka </w:t>
            </w:r>
          </w:p>
        </w:tc>
        <w:tc>
          <w:tcPr>
            <w:tcW w:w="567" w:type="dxa"/>
            <w:shd w:val="clear" w:color="auto" w:fill="FFFFFF" w:themeFill="background1"/>
          </w:tcPr>
          <w:p w14:paraId="7576D65E" w14:textId="146155E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B0AC07E" w14:textId="63BB9C1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168794C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63DC5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85F4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C3E079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3D482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E0664B2" w14:textId="4DEB7FE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pietruszka </w:t>
            </w:r>
          </w:p>
        </w:tc>
        <w:tc>
          <w:tcPr>
            <w:tcW w:w="567" w:type="dxa"/>
            <w:shd w:val="clear" w:color="auto" w:fill="FFFFFF" w:themeFill="background1"/>
          </w:tcPr>
          <w:p w14:paraId="56520104" w14:textId="4D97516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2FDD623" w14:textId="2F5F79B8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7F0CD4D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A4DBA3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EE54F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A44955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3FB3CD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85A9705" w14:textId="1764548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buraki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6605F3B" w14:textId="7357FF7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3207B2" w14:textId="7CCD4222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3C5DE00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86928E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52885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8436B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23206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FB104" w14:textId="3F015E9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rzodkiewka</w:t>
            </w:r>
          </w:p>
        </w:tc>
        <w:tc>
          <w:tcPr>
            <w:tcW w:w="567" w:type="dxa"/>
            <w:shd w:val="clear" w:color="auto" w:fill="FFFFFF" w:themeFill="background1"/>
          </w:tcPr>
          <w:p w14:paraId="0356C1DF" w14:textId="7A6BAD8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582C34" w14:textId="696F1EB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14:paraId="7BA4967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42D295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9723C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C8E4B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D42D5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DC104F" w14:textId="382E537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cebula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6A9F42" w14:textId="29B960D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96C8ADB" w14:textId="66F94E6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417D24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0EA6B5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2402D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8BEFE4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9FDC36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3ECD90" w14:textId="7DA49AB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FFFFFF" w:themeFill="background1"/>
          </w:tcPr>
          <w:p w14:paraId="6F610A84" w14:textId="75FEC10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DD57CB" w14:textId="0540D68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5E7E120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86D6E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0EE805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F06E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2C92E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0C5D7E" w14:textId="615A59E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czosnek</w:t>
            </w:r>
          </w:p>
        </w:tc>
        <w:tc>
          <w:tcPr>
            <w:tcW w:w="567" w:type="dxa"/>
            <w:shd w:val="clear" w:color="auto" w:fill="FFFFFF" w:themeFill="background1"/>
          </w:tcPr>
          <w:p w14:paraId="7C6B7FD0" w14:textId="0FB4774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31354FC" w14:textId="2372B31D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57B01C4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3A2D6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EDBA0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0F7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7B5306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FCC17" w14:textId="66C5B71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botwina</w:t>
            </w:r>
          </w:p>
        </w:tc>
        <w:tc>
          <w:tcPr>
            <w:tcW w:w="567" w:type="dxa"/>
            <w:shd w:val="clear" w:color="auto" w:fill="FFFFFF" w:themeFill="background1"/>
          </w:tcPr>
          <w:p w14:paraId="6215905B" w14:textId="13BE345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04FD297" w14:textId="024E309D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14EDB6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43AB4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0F7B3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00AA4B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AE9BA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F961C79" w14:textId="17BDEE1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sałata</w:t>
            </w:r>
          </w:p>
        </w:tc>
        <w:tc>
          <w:tcPr>
            <w:tcW w:w="567" w:type="dxa"/>
            <w:shd w:val="clear" w:color="auto" w:fill="FFFFFF" w:themeFill="background1"/>
          </w:tcPr>
          <w:p w14:paraId="1CCF40C0" w14:textId="42169D4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F3C3B7" w14:textId="0CAB98A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03A825A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B8B61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D2F061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23508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35D9E9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9A5488" w14:textId="535FD1C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szpinak</w:t>
            </w:r>
          </w:p>
        </w:tc>
        <w:tc>
          <w:tcPr>
            <w:tcW w:w="567" w:type="dxa"/>
            <w:shd w:val="clear" w:color="auto" w:fill="FFFFFF" w:themeFill="background1"/>
          </w:tcPr>
          <w:p w14:paraId="10A9D667" w14:textId="6C333D9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E92DD98" w14:textId="2E0D140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34C088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6F0FE7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65FBF2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4F1899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790D533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4FE7AE" w14:textId="2E8C273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szczaw</w:t>
            </w:r>
          </w:p>
        </w:tc>
        <w:tc>
          <w:tcPr>
            <w:tcW w:w="567" w:type="dxa"/>
            <w:shd w:val="clear" w:color="auto" w:fill="FFFFFF" w:themeFill="background1"/>
          </w:tcPr>
          <w:p w14:paraId="1677FC78" w14:textId="1B7D9CA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41D3D8C" w14:textId="46C6C9BF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0CECEF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E5DE6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91C9A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CE318B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377C9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B3321A" w14:textId="502723C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pietruszka nać</w:t>
            </w:r>
          </w:p>
        </w:tc>
        <w:tc>
          <w:tcPr>
            <w:tcW w:w="567" w:type="dxa"/>
            <w:shd w:val="clear" w:color="auto" w:fill="FFFFFF" w:themeFill="background1"/>
          </w:tcPr>
          <w:p w14:paraId="1D95DE59" w14:textId="4654745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97FC58A" w14:textId="53367439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55CA045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165DB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153D7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2511C3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F37869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032F020" w14:textId="5F51838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koper</w:t>
            </w:r>
          </w:p>
        </w:tc>
        <w:tc>
          <w:tcPr>
            <w:tcW w:w="567" w:type="dxa"/>
            <w:shd w:val="clear" w:color="auto" w:fill="FFFFFF" w:themeFill="background1"/>
          </w:tcPr>
          <w:p w14:paraId="5D32C7FA" w14:textId="7F85AEF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02E9F2F" w14:textId="6B1589F8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179D8DF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5CFA6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015C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9937EE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CB4459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DEE5E9" w14:textId="3B035CB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szczypior</w:t>
            </w:r>
          </w:p>
        </w:tc>
        <w:tc>
          <w:tcPr>
            <w:tcW w:w="567" w:type="dxa"/>
            <w:shd w:val="clear" w:color="auto" w:fill="FFFFFF" w:themeFill="background1"/>
          </w:tcPr>
          <w:p w14:paraId="2426E1A1" w14:textId="141665F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AAA9FE" w14:textId="345AD21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68483A3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EDE14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1E8C32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004DF6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77D4D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2DD935" w14:textId="1E39D92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szparag</w:t>
            </w:r>
          </w:p>
        </w:tc>
        <w:tc>
          <w:tcPr>
            <w:tcW w:w="567" w:type="dxa"/>
            <w:shd w:val="clear" w:color="auto" w:fill="FFFFFF" w:themeFill="background1"/>
          </w:tcPr>
          <w:p w14:paraId="23F2A591" w14:textId="00F4E9E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EC660F4" w14:textId="1B39FAC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0B8229B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FAE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B0143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57BF8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5FAF5DE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7B706C2" w14:textId="5EDAA30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kapusta kiszona woreczek </w:t>
            </w:r>
          </w:p>
        </w:tc>
        <w:tc>
          <w:tcPr>
            <w:tcW w:w="567" w:type="dxa"/>
            <w:shd w:val="clear" w:color="auto" w:fill="FFFFFF" w:themeFill="background1"/>
          </w:tcPr>
          <w:p w14:paraId="438B3AC2" w14:textId="62B3DF2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F5A0F19" w14:textId="1A571A0F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D021E2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54AAEF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27A89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57A8D8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FF86D1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7EB0B3" w14:textId="067F880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kapusta </w:t>
            </w:r>
          </w:p>
        </w:tc>
        <w:tc>
          <w:tcPr>
            <w:tcW w:w="567" w:type="dxa"/>
            <w:shd w:val="clear" w:color="auto" w:fill="FFFFFF" w:themeFill="background1"/>
          </w:tcPr>
          <w:p w14:paraId="5F4DA196" w14:textId="30D7335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03CDA2C" w14:textId="1A8F82E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98AAC4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0078B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523B24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EAA7DE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CCEEB2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20E0DC" w14:textId="25CC432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brukselka</w:t>
            </w:r>
          </w:p>
        </w:tc>
        <w:tc>
          <w:tcPr>
            <w:tcW w:w="567" w:type="dxa"/>
            <w:shd w:val="clear" w:color="auto" w:fill="FFFFFF" w:themeFill="background1"/>
          </w:tcPr>
          <w:p w14:paraId="3D5F24A6" w14:textId="2390685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60DCE26" w14:textId="0E9D760B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AAA331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77B8E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FE2A5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CA9DD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DACF943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E33A03" w14:textId="7487E83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kalafior</w:t>
            </w:r>
          </w:p>
        </w:tc>
        <w:tc>
          <w:tcPr>
            <w:tcW w:w="567" w:type="dxa"/>
            <w:shd w:val="clear" w:color="auto" w:fill="FFFFFF" w:themeFill="background1"/>
          </w:tcPr>
          <w:p w14:paraId="1B35412F" w14:textId="637E181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5127579" w14:textId="49C63839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0319527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933A5C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6A938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E39BCF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BA2B02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4D3E75" w14:textId="16B98D8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brokuł</w:t>
            </w:r>
          </w:p>
        </w:tc>
        <w:tc>
          <w:tcPr>
            <w:tcW w:w="567" w:type="dxa"/>
            <w:shd w:val="clear" w:color="auto" w:fill="FFFFFF" w:themeFill="background1"/>
          </w:tcPr>
          <w:p w14:paraId="1D61EA5E" w14:textId="4DE9892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68E626" w14:textId="5467AD5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3521D0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2FFAC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B51D8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652027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8127D02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852A18D" w14:textId="1EDDACD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kalarepa</w:t>
            </w:r>
          </w:p>
        </w:tc>
        <w:tc>
          <w:tcPr>
            <w:tcW w:w="567" w:type="dxa"/>
            <w:shd w:val="clear" w:color="auto" w:fill="FFFFFF" w:themeFill="background1"/>
          </w:tcPr>
          <w:p w14:paraId="050C6050" w14:textId="6AD235D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6D7987B" w14:textId="287192C9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801821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8C3A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8A613C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E74EA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335D0D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9D618" w14:textId="7035FC7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fasola szparagowa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22B73894" w14:textId="2F72C9E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0258C9" w14:textId="2818FAF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714FAB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E4688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8AAF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79FA3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65436A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C20A9F" w14:textId="7DE48CA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groch łuskany </w:t>
            </w:r>
          </w:p>
        </w:tc>
        <w:tc>
          <w:tcPr>
            <w:tcW w:w="567" w:type="dxa"/>
            <w:shd w:val="clear" w:color="auto" w:fill="FFFFFF" w:themeFill="background1"/>
          </w:tcPr>
          <w:p w14:paraId="4A1E610F" w14:textId="2531B0D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7E5A7D" w14:textId="6161B12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C621F5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5818D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BE4667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1B551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25AD24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419E20" w14:textId="016AFB1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fasola jaś</w:t>
            </w:r>
          </w:p>
        </w:tc>
        <w:tc>
          <w:tcPr>
            <w:tcW w:w="567" w:type="dxa"/>
            <w:shd w:val="clear" w:color="auto" w:fill="FFFFFF" w:themeFill="background1"/>
          </w:tcPr>
          <w:p w14:paraId="1D5BEB2C" w14:textId="2A3C641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59BDA4" w14:textId="7BD6C91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0FCD216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88658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ABF3D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E4F13A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04544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22B550" w14:textId="5C50787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soczewica </w:t>
            </w:r>
          </w:p>
        </w:tc>
        <w:tc>
          <w:tcPr>
            <w:tcW w:w="567" w:type="dxa"/>
            <w:shd w:val="clear" w:color="auto" w:fill="FFFFFF" w:themeFill="background1"/>
          </w:tcPr>
          <w:p w14:paraId="6F927F66" w14:textId="78ABBF5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22E54E1" w14:textId="79ED449A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67B1A1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BA418A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153938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4C6A2B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AB1F2A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7B74D69" w14:textId="5D37AE7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soja</w:t>
            </w:r>
          </w:p>
        </w:tc>
        <w:tc>
          <w:tcPr>
            <w:tcW w:w="567" w:type="dxa"/>
            <w:shd w:val="clear" w:color="auto" w:fill="FFFFFF" w:themeFill="background1"/>
          </w:tcPr>
          <w:p w14:paraId="6E216D1D" w14:textId="4D04BE6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3E5AD" w14:textId="1E6DD2A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7A6EE64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B860A9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51FF9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5B7972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5DFB8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788810E" w14:textId="52DBD94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pomidory</w:t>
            </w:r>
          </w:p>
        </w:tc>
        <w:tc>
          <w:tcPr>
            <w:tcW w:w="567" w:type="dxa"/>
            <w:shd w:val="clear" w:color="auto" w:fill="FFFFFF" w:themeFill="background1"/>
          </w:tcPr>
          <w:p w14:paraId="3ACBC356" w14:textId="607962E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6119E7F" w14:textId="7636997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CFA495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DBD12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F4143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F1B7A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F2DCC98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0EA395" w14:textId="798456D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papryka</w:t>
            </w:r>
          </w:p>
        </w:tc>
        <w:tc>
          <w:tcPr>
            <w:tcW w:w="567" w:type="dxa"/>
            <w:shd w:val="clear" w:color="auto" w:fill="FFFFFF" w:themeFill="background1"/>
          </w:tcPr>
          <w:p w14:paraId="3BA66618" w14:textId="103FE650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A76DD3" w14:textId="27A9894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272D1FF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2FA77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923B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7860F9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BA6C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1AA1F99" w14:textId="42B382E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bakłażan </w:t>
            </w:r>
          </w:p>
        </w:tc>
        <w:tc>
          <w:tcPr>
            <w:tcW w:w="567" w:type="dxa"/>
            <w:shd w:val="clear" w:color="auto" w:fill="FFFFFF" w:themeFill="background1"/>
          </w:tcPr>
          <w:p w14:paraId="668AFB6F" w14:textId="151E4BE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DCBCC5" w14:textId="2E041AC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B42BD8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6E273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EE3E2F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F7CCC1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10FE1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F11B04" w14:textId="14A136F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ogórki zielony</w:t>
            </w:r>
          </w:p>
        </w:tc>
        <w:tc>
          <w:tcPr>
            <w:tcW w:w="567" w:type="dxa"/>
            <w:shd w:val="clear" w:color="auto" w:fill="FFFFFF" w:themeFill="background1"/>
          </w:tcPr>
          <w:p w14:paraId="2FA62DC3" w14:textId="76E98D9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5366C5B" w14:textId="6E83D752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63E7A2B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5A478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7617D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ADF38A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1ADC73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C1ADA0" w14:textId="1F7D7B7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shd w:val="clear" w:color="auto" w:fill="FFFFFF" w:themeFill="background1"/>
          </w:tcPr>
          <w:p w14:paraId="3B2EC8FD" w14:textId="4EB34FD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E1610A" w14:textId="52E86A3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D5468E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49C04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61895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D787D0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08E5622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8B37FC" w14:textId="4DBE49B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cukinia</w:t>
            </w:r>
          </w:p>
        </w:tc>
        <w:tc>
          <w:tcPr>
            <w:tcW w:w="567" w:type="dxa"/>
            <w:shd w:val="clear" w:color="auto" w:fill="FFFFFF" w:themeFill="background1"/>
          </w:tcPr>
          <w:p w14:paraId="2AEF8C06" w14:textId="58F8E87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2DB94FA" w14:textId="39406CF8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7CEF09A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51DC1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474BCB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453DF3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261CA31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C96804E" w14:textId="50D8B34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dynia</w:t>
            </w:r>
          </w:p>
        </w:tc>
        <w:tc>
          <w:tcPr>
            <w:tcW w:w="567" w:type="dxa"/>
            <w:shd w:val="clear" w:color="auto" w:fill="FFFFFF" w:themeFill="background1"/>
          </w:tcPr>
          <w:p w14:paraId="64C52D9D" w14:textId="685AC1B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B73D4D8" w14:textId="77A1328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5B9697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10C68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F9D65B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5E2D84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0A6402E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4F8F555" w14:textId="412A8B0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patison</w:t>
            </w:r>
          </w:p>
        </w:tc>
        <w:tc>
          <w:tcPr>
            <w:tcW w:w="567" w:type="dxa"/>
            <w:shd w:val="clear" w:color="auto" w:fill="FFFFFF" w:themeFill="background1"/>
          </w:tcPr>
          <w:p w14:paraId="0DE8A8CE" w14:textId="7430AD7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1A0A21B" w14:textId="7E1BFCA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7A77B34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D25CA5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CF54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D1042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19C1E7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492A71" w14:textId="6111B0D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czereśńie</w:t>
            </w:r>
          </w:p>
        </w:tc>
        <w:tc>
          <w:tcPr>
            <w:tcW w:w="567" w:type="dxa"/>
            <w:shd w:val="clear" w:color="auto" w:fill="FFFFFF" w:themeFill="background1"/>
          </w:tcPr>
          <w:p w14:paraId="7AEE3D3D" w14:textId="46A090C2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0B047AC" w14:textId="68B8928B" w:rsidR="00296A9F" w:rsidRPr="00FB3C27" w:rsidRDefault="00726A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25BA445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DD641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5500E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AB2082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3E1BA7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BAC764" w14:textId="2288AC6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brzoskwinie </w:t>
            </w:r>
          </w:p>
        </w:tc>
        <w:tc>
          <w:tcPr>
            <w:tcW w:w="567" w:type="dxa"/>
            <w:shd w:val="clear" w:color="auto" w:fill="FFFFFF" w:themeFill="background1"/>
          </w:tcPr>
          <w:p w14:paraId="397FF33D" w14:textId="0418D1A1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A32F91" w14:textId="416A894B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1B64C7A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4C6D2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03FA9D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6DF489F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AF016C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A63013" w14:textId="675D1905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FFFFFF" w:themeFill="background1"/>
          </w:tcPr>
          <w:p w14:paraId="1D8F1EB3" w14:textId="041432C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6996BAF" w14:textId="43860CD3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16C4C3F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9E6E5D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FCAFE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74F5EA1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95D447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182F38" w14:textId="0D0CAC4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morele</w:t>
            </w:r>
          </w:p>
        </w:tc>
        <w:tc>
          <w:tcPr>
            <w:tcW w:w="567" w:type="dxa"/>
            <w:shd w:val="clear" w:color="auto" w:fill="FFFFFF" w:themeFill="background1"/>
          </w:tcPr>
          <w:p w14:paraId="3CD854B4" w14:textId="731B50D1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23663AB" w14:textId="0363954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0B9A6EA4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93430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280096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59991E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236D1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F1D16A5" w14:textId="4957D80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wiśnie</w:t>
            </w:r>
          </w:p>
        </w:tc>
        <w:tc>
          <w:tcPr>
            <w:tcW w:w="567" w:type="dxa"/>
            <w:shd w:val="clear" w:color="auto" w:fill="FFFFFF" w:themeFill="background1"/>
          </w:tcPr>
          <w:p w14:paraId="19FAAB7C" w14:textId="314B00EE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916B1F" w14:textId="1B5D2583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25C74B25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9A9DD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BA5FAF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1990CAC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3FBFA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A7EB9E" w14:textId="3F4DB10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jerzyny</w:t>
            </w:r>
          </w:p>
        </w:tc>
        <w:tc>
          <w:tcPr>
            <w:tcW w:w="567" w:type="dxa"/>
            <w:shd w:val="clear" w:color="auto" w:fill="FFFFFF" w:themeFill="background1"/>
          </w:tcPr>
          <w:p w14:paraId="3F06DB99" w14:textId="054524C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5235633" w14:textId="1E49A711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7AE9F4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121E60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815B1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57CE7D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BF7E4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5BF854" w14:textId="6D088E6D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borówki</w:t>
            </w:r>
          </w:p>
        </w:tc>
        <w:tc>
          <w:tcPr>
            <w:tcW w:w="567" w:type="dxa"/>
            <w:shd w:val="clear" w:color="auto" w:fill="FFFFFF" w:themeFill="background1"/>
          </w:tcPr>
          <w:p w14:paraId="4E52917F" w14:textId="2B9D84A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A48CF4" w14:textId="743CF96F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53C041F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B0361E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18E102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1AB0651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D6DBF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C1DA7D" w14:textId="04F3DD6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truskawki</w:t>
            </w:r>
          </w:p>
        </w:tc>
        <w:tc>
          <w:tcPr>
            <w:tcW w:w="567" w:type="dxa"/>
            <w:shd w:val="clear" w:color="auto" w:fill="FFFFFF" w:themeFill="background1"/>
          </w:tcPr>
          <w:p w14:paraId="5BE7D0FD" w14:textId="55508D3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749631B" w14:textId="65417A4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056C03E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DEDA3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F6617EB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165A1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3119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6615A8" w14:textId="2542A17E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agrest (jagody)</w:t>
            </w:r>
          </w:p>
        </w:tc>
        <w:tc>
          <w:tcPr>
            <w:tcW w:w="567" w:type="dxa"/>
            <w:shd w:val="clear" w:color="auto" w:fill="FFFFFF" w:themeFill="background1"/>
          </w:tcPr>
          <w:p w14:paraId="2F59C58B" w14:textId="3A44CB9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1FC3479" w14:textId="5267A9F4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375CAA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8ECCB4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3E3AE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7FD55C0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EDDA56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DE00FE" w14:textId="41754DD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jabłka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D8CB8B" w14:textId="74F88505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C0560F9" w14:textId="0436FC25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noWrap/>
          </w:tcPr>
          <w:p w14:paraId="05660342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97A37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565DCD4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2EB530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38360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7EBC3D" w14:textId="01AAAEE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gruszki</w:t>
            </w:r>
          </w:p>
        </w:tc>
        <w:tc>
          <w:tcPr>
            <w:tcW w:w="567" w:type="dxa"/>
            <w:shd w:val="clear" w:color="auto" w:fill="FFFFFF" w:themeFill="background1"/>
          </w:tcPr>
          <w:p w14:paraId="53081B05" w14:textId="54C896A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0164C2" w14:textId="1241FF4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583646E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B0B6D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6318A5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526EC30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A8F293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12D7A52" w14:textId="03CEE77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121920"/>
                <w:sz w:val="20"/>
                <w:szCs w:val="20"/>
                <w:shd w:val="clear" w:color="auto" w:fill="FFFFFF"/>
              </w:rPr>
              <w:t>cytyna</w:t>
            </w:r>
          </w:p>
        </w:tc>
        <w:tc>
          <w:tcPr>
            <w:tcW w:w="567" w:type="dxa"/>
            <w:shd w:val="clear" w:color="auto" w:fill="FFFFFF" w:themeFill="background1"/>
          </w:tcPr>
          <w:p w14:paraId="78BA9D56" w14:textId="32AABC2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A32EEB2" w14:textId="3AC94CA4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7EFBDF47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B1A4F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12B9C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7BB17D9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02F2D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AEAA0F" w14:textId="4E65982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FFFFFF" w:themeFill="background1"/>
          </w:tcPr>
          <w:p w14:paraId="49BF040D" w14:textId="5EADD29D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0B3134" w14:textId="00A72D0E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086B608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1C25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369C4D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1D1AE1A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2CE67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9376B8" w14:textId="3A0E982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pomarańcze </w:t>
            </w:r>
          </w:p>
        </w:tc>
        <w:tc>
          <w:tcPr>
            <w:tcW w:w="567" w:type="dxa"/>
            <w:shd w:val="clear" w:color="auto" w:fill="FFFFFF" w:themeFill="background1"/>
          </w:tcPr>
          <w:p w14:paraId="503E4FDA" w14:textId="1609485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18A4454" w14:textId="2220CFB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306BEDB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8C070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F5C88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0DF8FD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B505C47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F0CCA3" w14:textId="23A456E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grejpfruty</w:t>
            </w:r>
          </w:p>
        </w:tc>
        <w:tc>
          <w:tcPr>
            <w:tcW w:w="567" w:type="dxa"/>
            <w:shd w:val="clear" w:color="auto" w:fill="FFFFFF" w:themeFill="background1"/>
          </w:tcPr>
          <w:p w14:paraId="64E74F92" w14:textId="129495F9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8E48363" w14:textId="3F57DCD5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1911D4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71DA628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7C1331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537EFBF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419EC7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90FF8D" w14:textId="5BE23D3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banan</w:t>
            </w:r>
          </w:p>
        </w:tc>
        <w:tc>
          <w:tcPr>
            <w:tcW w:w="567" w:type="dxa"/>
            <w:shd w:val="clear" w:color="auto" w:fill="FFFFFF" w:themeFill="background1"/>
          </w:tcPr>
          <w:p w14:paraId="02A87CCC" w14:textId="4AF761B9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C856E8" w14:textId="5E04173F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64BACFFB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C9CEE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212BA38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F0CAAB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994214B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CE24CB" w14:textId="5ECC1321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arbuz</w:t>
            </w:r>
          </w:p>
        </w:tc>
        <w:tc>
          <w:tcPr>
            <w:tcW w:w="567" w:type="dxa"/>
            <w:shd w:val="clear" w:color="auto" w:fill="FFFFFF" w:themeFill="background1"/>
          </w:tcPr>
          <w:p w14:paraId="496664D3" w14:textId="5DBBD60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836CDC3" w14:textId="41A7F425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6980AD3F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832A0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EFDD61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E9FB4A4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33FE8F44" w14:textId="207C64C8" w:rsidR="00296A9F" w:rsidRPr="00FB3C27" w:rsidRDefault="00296A9F" w:rsidP="00AB2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5 Mięso i wędliny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5B8372D" w14:textId="3B576346" w:rsidR="00296A9F" w:rsidRPr="00FB3C27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świeżych warzyw i owoców odbywać się będzie w zależności od bieżących potrzeb Zamawiającego. </w:t>
            </w:r>
          </w:p>
          <w:p w14:paraId="19A63A75" w14:textId="572971D8" w:rsidR="00296A9F" w:rsidRPr="00FB3C27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musi być dostarczony do dwóch dni od złożonego zamówienia telefonicznego. Średnia czestotliwośc zamówienia wynosi 3-4 razy w tygodniu w godzinach od 7.30 do 10.30.  </w:t>
            </w:r>
          </w:p>
          <w:p w14:paraId="47CAFA8B" w14:textId="48C2320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Rodzaj mięs oraz wedlin objety zamówieniem</w:t>
            </w:r>
            <w:r w:rsidR="00726A7A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(produkty wysokiej jakości)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5FA4E6E" w14:textId="77777777" w:rsidR="00296A9F" w:rsidRPr="00FB3C27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52E27D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493E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4B7810" w14:textId="22AB544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pierś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4449C19F" w14:textId="1ED3056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C95D95C" w14:textId="60BDABC2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7BC08E2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19CE4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0A38B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D9B61E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BBEDE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A3701F" w14:textId="637F1DC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kurczak </w:t>
            </w:r>
          </w:p>
        </w:tc>
        <w:tc>
          <w:tcPr>
            <w:tcW w:w="567" w:type="dxa"/>
            <w:shd w:val="clear" w:color="auto" w:fill="FFFFFF" w:themeFill="background1"/>
          </w:tcPr>
          <w:p w14:paraId="731112A0" w14:textId="0802617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1047B42" w14:textId="67730D4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3F98BF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77C29E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5F3C5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C6697D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08860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0ABEF0" w14:textId="163565F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udka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64BFBE4" w14:textId="6092970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0B39AA" w14:textId="43D0B0B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5AFEE7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5B746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48CE62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36E2D6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B46E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53BF02D" w14:textId="2DC15FE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podudzie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779A32C" w14:textId="13C59B8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75AAFF" w14:textId="3818FDA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D2DD49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240E05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DEC75C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B7E44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4D09C90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13197A" w14:textId="3865016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ćwiartka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11C53D02" w14:textId="6BDDBC7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6C2277A" w14:textId="31C6E175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171648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2AC73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29751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B0529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6131B14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602AB2D" w14:textId="69C699C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chudy indyk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C02E" w14:textId="60051D0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726E97" w14:textId="35C4026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109747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C4E7D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700212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7BEFB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2117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F615C9" w14:textId="0B6BCAF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pierś z indyka</w:t>
            </w:r>
          </w:p>
        </w:tc>
        <w:tc>
          <w:tcPr>
            <w:tcW w:w="567" w:type="dxa"/>
            <w:shd w:val="clear" w:color="auto" w:fill="FFFFFF" w:themeFill="background1"/>
          </w:tcPr>
          <w:p w14:paraId="25AE96B7" w14:textId="4854E6D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5D8A407" w14:textId="0244C465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5319673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098F46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E419C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52B584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C7483E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2B51AF" w14:textId="66D502C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łopatka wieprzowa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14E97447" w14:textId="3D7E793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B1E8921" w14:textId="5F805B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D7F9FD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22CCD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618817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A1EC57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AE71993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CCFE8F" w14:textId="524DB8E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schab wieprzowy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294E8BD8" w14:textId="1BE8BA30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557936B" w14:textId="29954E2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BBF415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339AB47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6C770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769486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98993F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DFE0D46" w14:textId="5DB0AD3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polędwica wieprzowa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36500628" w14:textId="6636C1B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08EA33" w14:textId="4279FDF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6C0D6CC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14299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8BC74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20EA5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0AC40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10EEDA7" w14:textId="24BF04D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szynka wieprzowa bez kości </w:t>
            </w:r>
          </w:p>
        </w:tc>
        <w:tc>
          <w:tcPr>
            <w:tcW w:w="567" w:type="dxa"/>
            <w:shd w:val="clear" w:color="auto" w:fill="FFFFFF" w:themeFill="background1"/>
          </w:tcPr>
          <w:p w14:paraId="54BFE0A1" w14:textId="1EB8DC8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196CD5" w14:textId="54B8DA5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A711A3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008A7D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1B01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27A8019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EFB28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A0EA7E" w14:textId="7016AEA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kabanosy dobiowe/ wieprzowe</w:t>
            </w:r>
          </w:p>
        </w:tc>
        <w:tc>
          <w:tcPr>
            <w:tcW w:w="567" w:type="dxa"/>
            <w:shd w:val="clear" w:color="auto" w:fill="FFFFFF" w:themeFill="background1"/>
          </w:tcPr>
          <w:p w14:paraId="1C50C180" w14:textId="0A711FF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1F02" w14:textId="5BEA192F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0EDE673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52A256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E9053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1B0C4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0912CD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C728502" w14:textId="42602B5A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szynki drobiowe/ wieprzowe/ gotowane/ wędzone/ </w:t>
            </w:r>
          </w:p>
        </w:tc>
        <w:tc>
          <w:tcPr>
            <w:tcW w:w="567" w:type="dxa"/>
            <w:shd w:val="clear" w:color="auto" w:fill="FFFFFF" w:themeFill="background1"/>
          </w:tcPr>
          <w:p w14:paraId="70656116" w14:textId="2CB65480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4A6E24" w14:textId="3ED5070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4E7063A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AC9C6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0F9940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DAD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5B101E0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A1978C" w14:textId="103B68F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kiełbasy  sucha</w:t>
            </w:r>
          </w:p>
        </w:tc>
        <w:tc>
          <w:tcPr>
            <w:tcW w:w="567" w:type="dxa"/>
            <w:shd w:val="clear" w:color="auto" w:fill="FFFFFF" w:themeFill="background1"/>
          </w:tcPr>
          <w:p w14:paraId="3C3FBBA6" w14:textId="167E00C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40EB32E" w14:textId="5146EA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72FCF0C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AE194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0C6C9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0228F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31C078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55ACB99" w14:textId="0CF6796A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filety wędzone</w:t>
            </w:r>
          </w:p>
        </w:tc>
        <w:tc>
          <w:tcPr>
            <w:tcW w:w="567" w:type="dxa"/>
            <w:shd w:val="clear" w:color="auto" w:fill="FFFFFF" w:themeFill="background1"/>
          </w:tcPr>
          <w:p w14:paraId="27416D79" w14:textId="11FC603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1179FA" w14:textId="46F4B650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7D81161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38E83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305B1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796A1D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FC7D9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6BF87B" w14:textId="1CBB17A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parówki drobiowe  (wędlina drobiowa powyżej 75 % mięsa w produkcie/wędliny wieprzowe powyżej 75 % mięsa w produkcie/ wędliny w kawałkach)</w:t>
            </w:r>
          </w:p>
        </w:tc>
        <w:tc>
          <w:tcPr>
            <w:tcW w:w="567" w:type="dxa"/>
            <w:shd w:val="clear" w:color="auto" w:fill="FFFFFF" w:themeFill="background1"/>
          </w:tcPr>
          <w:p w14:paraId="7C2857AD" w14:textId="201CC07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B8959D" w14:textId="793F192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E5074F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A4D64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BDC0B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33D2F1B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28CB96E3" w14:textId="61BE3AC8" w:rsidR="008B6D7A" w:rsidRPr="00FB3C27" w:rsidRDefault="008B6D7A" w:rsidP="00296A9F">
            <w:pPr>
              <w:rPr>
                <w:rFonts w:ascii="Times New Roman" w:hAnsi="Times New Roman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6- Produkty ogólnspożywcze</w:t>
            </w:r>
          </w:p>
        </w:tc>
        <w:tc>
          <w:tcPr>
            <w:tcW w:w="2976" w:type="dxa"/>
            <w:shd w:val="clear" w:color="auto" w:fill="FFFFFF" w:themeFill="background1"/>
          </w:tcPr>
          <w:p w14:paraId="18CBF300" w14:textId="1D866AF6" w:rsidR="008B6D7A" w:rsidRPr="00FB3C27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Dostawa produktów ogólnospozyw</w:t>
            </w:r>
            <w:r w:rsidR="00726A7A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czych odbywać się będzie w zależ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6455695C" w14:textId="6336050A" w:rsidR="008B6D7A" w:rsidRPr="00FB3C27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do dwóch dni od złożonego zamówienia telefonicznego. Średnia czestotliwośc zamówienia wynosi 1-2 razy w tygodniu.</w:t>
            </w:r>
          </w:p>
          <w:p w14:paraId="3BB7E4A9" w14:textId="77777777" w:rsidR="008B6D7A" w:rsidRPr="00FB3C27" w:rsidRDefault="008B6D7A" w:rsidP="00296A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6 to: ( produkty wysokiej jakośći)</w:t>
            </w:r>
          </w:p>
          <w:p w14:paraId="25685DE1" w14:textId="0CDCA311" w:rsidR="008B6D7A" w:rsidRPr="00FB3C27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1E2A2E41" w14:textId="77777777" w:rsidR="008B6D7A" w:rsidRPr="00FB3C27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A32F8C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C244DA7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7C3C67B" w14:textId="551FBCA7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dżemy 100% z owoców (różne smaki) 220g</w:t>
            </w:r>
          </w:p>
        </w:tc>
        <w:tc>
          <w:tcPr>
            <w:tcW w:w="567" w:type="dxa"/>
            <w:shd w:val="clear" w:color="auto" w:fill="FFFFFF" w:themeFill="background1"/>
          </w:tcPr>
          <w:p w14:paraId="7CA202BE" w14:textId="20CD7266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E503DB7" w14:textId="02A90F2A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75C77B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169600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96B1E1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04BC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7FB82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C958D0" w14:textId="19E12D6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drożdże 100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D60DB75" w14:textId="65031B13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D004AC" w14:textId="2AB780CC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2502D4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E5BAC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3A86A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88313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FA7157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0DAC1B0" w14:textId="07907AB2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przyprawy ziołowe </w:t>
            </w:r>
          </w:p>
        </w:tc>
        <w:tc>
          <w:tcPr>
            <w:tcW w:w="567" w:type="dxa"/>
            <w:shd w:val="clear" w:color="auto" w:fill="FFFFFF" w:themeFill="background1"/>
          </w:tcPr>
          <w:p w14:paraId="734567C8" w14:textId="6EDD3ADF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8AB649C" w14:textId="5CD4D0FA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723F7F5F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06636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1F9AD0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3974B3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846C1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344D2E" w14:textId="37B3EF20" w:rsidR="008B6D7A" w:rsidRPr="00FB3C27" w:rsidRDefault="00FB3C27" w:rsidP="008B6D7A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cukier waniliowy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4781C3D7" w14:textId="7357C38E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42D8AF" w14:textId="6B61E082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77F99A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365A9C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3EDC53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BB211F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E2C9E59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0C3865D" w14:textId="1DBEE06F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proszek do pieczenia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580662F1" w14:textId="38304E4E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80EAA7F" w14:textId="24EEC554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5AF6FA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5C19C3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55267B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FFA401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9678C3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47BEED5" w14:textId="112DCDD3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groszek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1861FCB" w14:textId="4F9517ED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7E9459" w14:textId="6E391F31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300DFFDC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1D797C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9CA465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C0CFCF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E79982F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01738" w14:textId="6104FC13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herbata owocowa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1F179883" w14:textId="2352EFCB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4292E8" w14:textId="206E855A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000ACCC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95E1FB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F2B4BF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BF5DD4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5294FC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2A5301" w14:textId="294616BB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herbata ziołowa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2BEFD78" w14:textId="1A546740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40EAF99" w14:textId="4AFE8C8F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273539B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5B1EA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BB4A39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67D7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36065F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D9F125F" w14:textId="020DDCFF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herbata czarna 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A90B8A2" w14:textId="0A1F3B2E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D07DB77" w14:textId="22633300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17B6268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7B2B7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402FFA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75CFDC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5E33F6E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05452B" w14:textId="6C1B08E7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orzechy mieszanka (nerkowca / włoski) </w:t>
            </w:r>
          </w:p>
        </w:tc>
        <w:tc>
          <w:tcPr>
            <w:tcW w:w="567" w:type="dxa"/>
            <w:shd w:val="clear" w:color="auto" w:fill="FFFFFF" w:themeFill="background1"/>
          </w:tcPr>
          <w:p w14:paraId="073B2CCF" w14:textId="5977B614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432BECB" w14:textId="52A853CD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29CE3110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3CF8F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27365A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1F69A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57F8D88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6591FD" w14:textId="37AC3B6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pestki słonecznika</w:t>
            </w:r>
          </w:p>
        </w:tc>
        <w:tc>
          <w:tcPr>
            <w:tcW w:w="567" w:type="dxa"/>
            <w:shd w:val="clear" w:color="auto" w:fill="FFFFFF" w:themeFill="background1"/>
          </w:tcPr>
          <w:p w14:paraId="789E9337" w14:textId="27E35541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6828BEE" w14:textId="1EA3C048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093F197B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4C14C70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9E4CD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72D122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151C915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9BF21D" w14:textId="5E8BB0DB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mieszanka studencka</w:t>
            </w:r>
          </w:p>
        </w:tc>
        <w:tc>
          <w:tcPr>
            <w:tcW w:w="567" w:type="dxa"/>
            <w:shd w:val="clear" w:color="auto" w:fill="FFFFFF" w:themeFill="background1"/>
          </w:tcPr>
          <w:p w14:paraId="5EA400F3" w14:textId="6FB7FDF5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4C54FE1" w14:textId="0B1457B6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3096504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921F4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C63006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6FE084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1D1518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BEE76E" w14:textId="2906770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siemie lniane </w:t>
            </w:r>
          </w:p>
        </w:tc>
        <w:tc>
          <w:tcPr>
            <w:tcW w:w="567" w:type="dxa"/>
            <w:shd w:val="clear" w:color="auto" w:fill="FFFFFF" w:themeFill="background1"/>
          </w:tcPr>
          <w:p w14:paraId="13C112CC" w14:textId="5CD48E6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0FAD98D" w14:textId="26759485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6278E4F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2F4C38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2FEE0A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7AD776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A8FF41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94ED74" w14:textId="1624DBE5" w:rsidR="008B6D7A" w:rsidRPr="00FB3C27" w:rsidRDefault="00FB3C27" w:rsidP="00FB3C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gorzka czekolada 100g</w:t>
            </w:r>
            <w:r w:rsidRPr="00FB3C27">
              <w:rPr>
                <w:rFonts w:ascii="Times New Roman" w:hAnsi="Times New Roman"/>
                <w:b/>
                <w:sz w:val="20"/>
                <w:szCs w:val="20"/>
              </w:rPr>
              <w:br/>
              <w:t>(70% kakao)</w:t>
            </w:r>
          </w:p>
        </w:tc>
        <w:tc>
          <w:tcPr>
            <w:tcW w:w="567" w:type="dxa"/>
            <w:shd w:val="clear" w:color="auto" w:fill="FFFFFF" w:themeFill="background1"/>
          </w:tcPr>
          <w:p w14:paraId="7F664AB6" w14:textId="740FF1AD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24D2494" w14:textId="07CF7D06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480EA01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09DF098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23D4F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846D9B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4CA46F8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115370" w14:textId="57FB49E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kakao 150g</w:t>
            </w:r>
          </w:p>
        </w:tc>
        <w:tc>
          <w:tcPr>
            <w:tcW w:w="567" w:type="dxa"/>
            <w:shd w:val="clear" w:color="auto" w:fill="FFFFFF" w:themeFill="background1"/>
          </w:tcPr>
          <w:p w14:paraId="46BAC422" w14:textId="170C9E52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6031B08" w14:textId="3DFC0654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030AAB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1314A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50B9458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076ED8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1B5B50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8ABC05" w14:textId="759D09FB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olej rzepakowy z pierw. tłoczenia 3 l</w:t>
            </w:r>
          </w:p>
        </w:tc>
        <w:tc>
          <w:tcPr>
            <w:tcW w:w="567" w:type="dxa"/>
            <w:shd w:val="clear" w:color="auto" w:fill="FFFFFF" w:themeFill="background1"/>
          </w:tcPr>
          <w:p w14:paraId="125BC8E3" w14:textId="7FEB940E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366CDD" w14:textId="3A1EFC1D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50FB4BEA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39C2846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8C1DE39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410E274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D84009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171D1C" w14:textId="73D8E4F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ocet jabłkowy 0,5l</w:t>
            </w:r>
          </w:p>
        </w:tc>
        <w:tc>
          <w:tcPr>
            <w:tcW w:w="567" w:type="dxa"/>
            <w:shd w:val="clear" w:color="auto" w:fill="FFFFFF" w:themeFill="background1"/>
          </w:tcPr>
          <w:p w14:paraId="0DC491DE" w14:textId="223A83C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91CAB31" w14:textId="5443AEBD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6BE063D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2542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42D5C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729514D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6CC52D5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929549" w14:textId="0BBFBBF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oliwa z oliwek 1l</w:t>
            </w:r>
          </w:p>
        </w:tc>
        <w:tc>
          <w:tcPr>
            <w:tcW w:w="567" w:type="dxa"/>
            <w:shd w:val="clear" w:color="auto" w:fill="FFFFFF" w:themeFill="background1"/>
          </w:tcPr>
          <w:p w14:paraId="2D75FE8B" w14:textId="394EB3F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2B2D8FD" w14:textId="439369D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423B281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7EE84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9A2D74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CDAC2A5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720CBA5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313628" w14:textId="20409AE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owoce w puszkach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F785BB" w14:textId="4C38966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4D231AB" w14:textId="09504D80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6EC86C0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9E5FD0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28A1F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A95BF6D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F6A111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DFDA4" w14:textId="10E00B6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ketchup dla dzieci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983A19" w14:textId="0BBDE72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AF9896F" w14:textId="68B9ECA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221A0B3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2D170B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D9E79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65B71E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0DDDAE50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74F441" w14:textId="5A22AC6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gryczana prażona w saszetkach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DCB1622" w14:textId="658E7AB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31D2337" w14:textId="3FB8DBF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FDCE16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BFFFF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B6E8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F59FA3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D2C99DA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74D96" w14:textId="6A69A14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gryczana sasz.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8440B" w14:textId="1E8DD3E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271796" w14:textId="10603A8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0EC0BB2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D94D3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73323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26F32C6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9DFE29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4D547" w14:textId="7E0C989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jaglana sasz. 350g</w:t>
            </w:r>
          </w:p>
        </w:tc>
        <w:tc>
          <w:tcPr>
            <w:tcW w:w="567" w:type="dxa"/>
            <w:shd w:val="clear" w:color="auto" w:fill="FFFFFF" w:themeFill="background1"/>
          </w:tcPr>
          <w:p w14:paraId="3D7712DC" w14:textId="103E1060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C1B4463" w14:textId="56B1CFF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D1B41D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BA821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1D9F2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5A7F4D3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EFB91BA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12551A" w14:textId="6DACE3D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jęczmienna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3E5799B1" w14:textId="2D02D96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AFED93" w14:textId="7E8413CA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539E4D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0BD32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B180D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25E5F93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767F1C9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B3692A" w14:textId="19E80D2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jęczmienna w saszetkach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42D62C20" w14:textId="173F2D2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D67A67C" w14:textId="2BF81D2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C6ABB3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9DE4F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66588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E82EC9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98556E7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63C737" w14:textId="3A239E2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manna błyskawiczna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DDE6703" w14:textId="7B4B09E6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22DCB8" w14:textId="688322E1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4C7A57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8684C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FA16A9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57EE1D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FBB0624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4E77023" w14:textId="72256A46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kawa zbożowa 500g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DC5DF7B" w14:textId="3F6E4E9C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1B59AF" w14:textId="09DDF70C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34C6CE9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5FAF46C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77F9B8A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DB1EBC6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FAAAD60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CA2587" w14:textId="1DDDEADB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polski miód naturalny 1l</w:t>
            </w:r>
          </w:p>
        </w:tc>
        <w:tc>
          <w:tcPr>
            <w:tcW w:w="567" w:type="dxa"/>
            <w:shd w:val="clear" w:color="auto" w:fill="FFFFFF" w:themeFill="background1"/>
          </w:tcPr>
          <w:p w14:paraId="430E6404" w14:textId="207859F0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1FBB3C" w14:textId="2206607F" w:rsidR="008B6D7A" w:rsidRPr="00FB3C27" w:rsidRDefault="00D773D2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4E5EA5BE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00945AA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EC243DB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EE33FA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DAEBBC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66D1FB" w14:textId="796A531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konfitury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925A5B" w14:textId="7D76D6F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BA13C89" w14:textId="32D30883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39C27B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AB759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C9DAF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8E2277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A58B65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58FD5B" w14:textId="6587A6F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masło orzechowe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8FC514B" w14:textId="170E624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2C77DCA" w14:textId="64FA60A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6A319C8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4EC17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616EB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B442DE0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71011A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817028" w14:textId="017DA55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kokardki z pszenicy durum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6B8957B" w14:textId="5F487100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4B7F8E" w14:textId="745AE96A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569255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DC9F0F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72D2DD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F37F4A0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01A0E0FE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E41212" w14:textId="766BFD7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łazanki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2F95ECF2" w14:textId="66E1E13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5AFCBEE" w14:textId="6E1CB381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42F3AA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2E9B19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A4E76F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2332FDB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0B05C6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D53FFF" w14:textId="5BFB26F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muszelki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804E131" w14:textId="44434BA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40008D" w14:textId="5E1F60DC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861DC5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D4EDB8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47E54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6C72A1B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0BFA95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D06512" w14:textId="4201579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nitki 250 g</w:t>
            </w:r>
          </w:p>
        </w:tc>
        <w:tc>
          <w:tcPr>
            <w:tcW w:w="567" w:type="dxa"/>
            <w:shd w:val="clear" w:color="auto" w:fill="FFFFFF" w:themeFill="background1"/>
          </w:tcPr>
          <w:p w14:paraId="3CC21DAF" w14:textId="624FB01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9A9D" w14:textId="74D3C1A5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BAD634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C6B0D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7C549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4FDDC96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1A73F8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83DD3B8" w14:textId="106710D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penne (rurki)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6F02F54" w14:textId="6962EFC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754A286" w14:textId="7AB8BC1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04EBD60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7DD0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BF827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EC62699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A0444E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D426AA" w14:textId="0821A91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razowy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35DC0C05" w14:textId="58CF754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C5E180" w14:textId="1C14C6F4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2368C27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FA313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3E015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F89CBDE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2C373B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3A9C1B" w14:textId="1E8ADE0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spaghetti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68377DF" w14:textId="02F2059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C9A8B78" w14:textId="6421373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FE52BD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CEFE1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F69A49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8C66A9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45EEC5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9CFC8E" w14:textId="57843AA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świderki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5991833D" w14:textId="61C119C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E64A915" w14:textId="694FF1C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6B7500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185649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5701AF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F4ED9C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D450130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4B7B3D" w14:textId="65FE588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sól 0,5</w:t>
            </w:r>
          </w:p>
        </w:tc>
        <w:tc>
          <w:tcPr>
            <w:tcW w:w="567" w:type="dxa"/>
            <w:shd w:val="clear" w:color="auto" w:fill="FFFFFF" w:themeFill="background1"/>
          </w:tcPr>
          <w:p w14:paraId="69C37CBE" w14:textId="4F076FE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B957DF6" w14:textId="3AFB2CFF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010E004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2DDA0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11C21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F5F330E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F04C5E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529DA42" w14:textId="0B3B3F2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koncentrat pomidorowy 850g (zawart.pomidorów 30%)</w:t>
            </w:r>
          </w:p>
        </w:tc>
        <w:tc>
          <w:tcPr>
            <w:tcW w:w="567" w:type="dxa"/>
            <w:shd w:val="clear" w:color="auto" w:fill="FFFFFF" w:themeFill="background1"/>
          </w:tcPr>
          <w:p w14:paraId="21A6E28E" w14:textId="4E9FD345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A4E2D7E" w14:textId="50F9F3F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4433EE5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4ABEC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986470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B2E3EE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E1D6A4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830F11" w14:textId="0B4A6D9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kukurydza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3E5E0E1" w14:textId="5F2ED86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1128D" w14:textId="2011804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2F615389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CE7DF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3C36CB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A2A07F4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82F49DB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3123A8" w14:textId="21DD025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pszenna 1kg typ 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D31E0B7" w14:textId="1E120B7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D86898D" w14:textId="5A73286A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D579B1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4E6D73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DC3D5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8D8EC40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97FCAD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95AAF2" w14:textId="7E9C4550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kukurydziana 450g</w:t>
            </w:r>
          </w:p>
        </w:tc>
        <w:tc>
          <w:tcPr>
            <w:tcW w:w="567" w:type="dxa"/>
            <w:shd w:val="clear" w:color="auto" w:fill="FFFFFF" w:themeFill="background1"/>
          </w:tcPr>
          <w:p w14:paraId="06CBBDAA" w14:textId="6D4A823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137DBA1" w14:textId="0EE257AF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6F1842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67D61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C8DD95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1AF7D9A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4EC2BD1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59BF3A" w14:textId="5576EFD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pszenna razowa 1kg</w:t>
            </w:r>
          </w:p>
        </w:tc>
        <w:tc>
          <w:tcPr>
            <w:tcW w:w="567" w:type="dxa"/>
            <w:shd w:val="clear" w:color="auto" w:fill="FFFFFF" w:themeFill="background1"/>
          </w:tcPr>
          <w:p w14:paraId="1509E6CB" w14:textId="6BE9B90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E7C19A" w14:textId="1C4A7AA4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50FB123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AF625E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185CD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7A1401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472455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DA6CD4" w14:textId="1A697F3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razowa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6C8DB52A" w14:textId="7BDBBF9E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BF649" w14:textId="704FA38B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FD402E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37FE3C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C5157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D9912CC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024812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7C9ED9" w14:textId="675A228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ziemniaczana</w:t>
            </w:r>
          </w:p>
        </w:tc>
        <w:tc>
          <w:tcPr>
            <w:tcW w:w="567" w:type="dxa"/>
            <w:shd w:val="clear" w:color="auto" w:fill="FFFFFF" w:themeFill="background1"/>
          </w:tcPr>
          <w:p w14:paraId="1EE6BC48" w14:textId="1217A68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D1DAA5" w14:textId="3A41EDA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51BDA02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B65C3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8FDD9C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C2E91A8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472CB9E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2FA2605" w14:textId="46DEF11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ryż długoziarnisty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21915B72" w14:textId="7204C8C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6DDEC8" w14:textId="0E46F7B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72088B99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070D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95565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7BF566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32469A9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F67454" w14:textId="4818DBF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mozzarella</w:t>
            </w:r>
          </w:p>
        </w:tc>
        <w:tc>
          <w:tcPr>
            <w:tcW w:w="567" w:type="dxa"/>
            <w:shd w:val="clear" w:color="auto" w:fill="FFFFFF" w:themeFill="background1"/>
          </w:tcPr>
          <w:p w14:paraId="37D97EA0" w14:textId="4CA01DA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DDB9E3D" w14:textId="5399C500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5D52430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E25E9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5310F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8A2D30A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261C85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4FA12C" w14:textId="74A756D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ryżowe</w:t>
            </w:r>
          </w:p>
        </w:tc>
        <w:tc>
          <w:tcPr>
            <w:tcW w:w="567" w:type="dxa"/>
            <w:shd w:val="clear" w:color="auto" w:fill="FFFFFF" w:themeFill="background1"/>
          </w:tcPr>
          <w:p w14:paraId="25E70095" w14:textId="05FECB4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E27AD" w14:textId="4D278091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7C14DFA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D3FDC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BB907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9533FB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987195A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EE448C4" w14:textId="460B220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567" w:type="dxa"/>
            <w:shd w:val="clear" w:color="auto" w:fill="FFFFFF" w:themeFill="background1"/>
          </w:tcPr>
          <w:p w14:paraId="46C87473" w14:textId="05572BB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283353" w14:textId="7F7C2645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845BEF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6BAB11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297AA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61AE199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29BF6037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DADB93" w14:textId="221A3AF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wielozbożowe</w:t>
            </w:r>
          </w:p>
        </w:tc>
        <w:tc>
          <w:tcPr>
            <w:tcW w:w="567" w:type="dxa"/>
            <w:shd w:val="clear" w:color="auto" w:fill="FFFFFF" w:themeFill="background1"/>
          </w:tcPr>
          <w:p w14:paraId="402655B8" w14:textId="6545D0C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9B339FB" w14:textId="58D51EF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BC4064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30F50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33512B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3AC101D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04D877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53CF9B" w14:textId="16C6CAF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567" w:type="dxa"/>
            <w:shd w:val="clear" w:color="auto" w:fill="FFFFFF" w:themeFill="background1"/>
          </w:tcPr>
          <w:p w14:paraId="0F503731" w14:textId="1C05602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20A07" w14:textId="031224AE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33275D0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27942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6B7D1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CDEB1BC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AF2FA22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72BCC7" w14:textId="52F3FF03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pełnoziarniste</w:t>
            </w:r>
          </w:p>
        </w:tc>
        <w:tc>
          <w:tcPr>
            <w:tcW w:w="567" w:type="dxa"/>
            <w:shd w:val="clear" w:color="auto" w:fill="FFFFFF" w:themeFill="background1"/>
          </w:tcPr>
          <w:p w14:paraId="4AC0CA47" w14:textId="71A9E686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1CD12B" w14:textId="55F4D942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991547C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62E82C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71B2A2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FA1B6A8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213B2632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534FFB6" w14:textId="6BB9766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  <w:r w:rsidR="008B6D7A"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yrop 100% z owoców do herbaty</w:t>
            </w: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420ml</w:t>
            </w:r>
          </w:p>
        </w:tc>
        <w:tc>
          <w:tcPr>
            <w:tcW w:w="567" w:type="dxa"/>
            <w:shd w:val="clear" w:color="auto" w:fill="FFFFFF" w:themeFill="background1"/>
          </w:tcPr>
          <w:p w14:paraId="0D42E820" w14:textId="1161B791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8B6D7A" w:rsidRPr="00FB3C27">
              <w:rPr>
                <w:rFonts w:ascii="Times New Roman" w:hAnsi="Times New Roman"/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CFC29B" w14:textId="2D3F97FD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6F6989E0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DB40D9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C53A303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2AE7711" w14:textId="77777777" w:rsidTr="008B6D7A">
        <w:trPr>
          <w:trHeight w:val="2100"/>
          <w:jc w:val="center"/>
        </w:trPr>
        <w:tc>
          <w:tcPr>
            <w:tcW w:w="1696" w:type="dxa"/>
            <w:vMerge w:val="restart"/>
          </w:tcPr>
          <w:p w14:paraId="45FCDD50" w14:textId="4498B120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Zadanie 7  </w:t>
            </w:r>
            <w:r w:rsidRPr="00FB3C27">
              <w:rPr>
                <w:rFonts w:ascii="Times New Roman" w:hAnsi="Times New Roman"/>
                <w:b/>
                <w:sz w:val="20"/>
                <w:szCs w:val="20"/>
              </w:rPr>
              <w:br/>
              <w:t>Ryby</w:t>
            </w:r>
          </w:p>
        </w:tc>
        <w:tc>
          <w:tcPr>
            <w:tcW w:w="2976" w:type="dxa"/>
          </w:tcPr>
          <w:p w14:paraId="4954A8B6" w14:textId="7DC8F8D3" w:rsidR="008B6D7A" w:rsidRPr="00FB3C27" w:rsidRDefault="00726A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Dostawa ryb odbywać się będzie w zależ</w:t>
            </w:r>
            <w:r w:rsidR="008B6D7A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4FD922C9" w14:textId="4A6F6403" w:rsidR="008B6D7A" w:rsidRPr="00FB3C27" w:rsidRDefault="008B6D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musi być dostarczony do dwóch dni od złożonego zamówienia telefonicznego. </w:t>
            </w:r>
            <w:r w:rsidR="0058714E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 raz w tygodniu.</w:t>
            </w:r>
          </w:p>
          <w:p w14:paraId="58185C99" w14:textId="1CB3D647" w:rsidR="008B6D7A" w:rsidRPr="00FB3C27" w:rsidRDefault="008B6D7A" w:rsidP="008B6D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7 to: ( produkty wysokiej jakośći)</w:t>
            </w:r>
          </w:p>
          <w:p w14:paraId="10C310FE" w14:textId="77777777" w:rsidR="008B6D7A" w:rsidRPr="00FB3C27" w:rsidRDefault="008B6D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BF21F7B" w14:textId="77777777" w:rsidR="008B6D7A" w:rsidRPr="00FB3C27" w:rsidRDefault="008B6D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63B0E4EC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5578A00F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A14AF9" w14:textId="680F541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miruna</w:t>
            </w:r>
          </w:p>
        </w:tc>
        <w:tc>
          <w:tcPr>
            <w:tcW w:w="567" w:type="dxa"/>
          </w:tcPr>
          <w:p w14:paraId="39C5FF09" w14:textId="6E2BFB3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7BD5C82B" w14:textId="5BD5BD65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36D19E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653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42046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36D3366E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BA01EA0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C3A522" w14:textId="42D9DC05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sola</w:t>
            </w:r>
          </w:p>
        </w:tc>
        <w:tc>
          <w:tcPr>
            <w:tcW w:w="567" w:type="dxa"/>
          </w:tcPr>
          <w:p w14:paraId="34A2EE5B" w14:textId="6E76D67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9EED33" w14:textId="31CFB69E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0FEBD0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A7A1C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F5DAA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6DE17665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AC15486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D46A5B" w14:textId="41762F6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dorsz</w:t>
            </w:r>
          </w:p>
        </w:tc>
        <w:tc>
          <w:tcPr>
            <w:tcW w:w="567" w:type="dxa"/>
          </w:tcPr>
          <w:p w14:paraId="4100D816" w14:textId="79E6084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86E9237" w14:textId="089D869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4EC3A19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7D9D10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FF295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15EC1A90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7D87FCB2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F62A2E" w14:textId="060F942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ryba wędzona ( makrela/ dorsz/ tuńczyk)</w:t>
            </w:r>
          </w:p>
        </w:tc>
        <w:tc>
          <w:tcPr>
            <w:tcW w:w="567" w:type="dxa"/>
          </w:tcPr>
          <w:p w14:paraId="52BD07BE" w14:textId="5064D28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38DEE67B" w14:textId="1E413BBB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5A3CCA15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2179D1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4B403C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1D5E523D" w14:textId="77777777" w:rsidTr="00CB7BB5">
        <w:trPr>
          <w:trHeight w:val="2100"/>
          <w:jc w:val="center"/>
        </w:trPr>
        <w:tc>
          <w:tcPr>
            <w:tcW w:w="1696" w:type="dxa"/>
            <w:vMerge w:val="restart"/>
          </w:tcPr>
          <w:p w14:paraId="31D916F6" w14:textId="5CD3ED91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8</w:t>
            </w:r>
            <w:r w:rsidRPr="00FB3C27">
              <w:rPr>
                <w:rFonts w:ascii="Times New Roman" w:hAnsi="Times New Roman"/>
                <w:b/>
                <w:sz w:val="20"/>
                <w:szCs w:val="20"/>
              </w:rPr>
              <w:br/>
              <w:t>Woda źródlana soki</w:t>
            </w:r>
          </w:p>
        </w:tc>
        <w:tc>
          <w:tcPr>
            <w:tcW w:w="2976" w:type="dxa"/>
          </w:tcPr>
          <w:p w14:paraId="2450AEE7" w14:textId="5A19582B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wody źródlanej odbywać się będzie w zależności od bieżących potrzeb Zamawiającego. </w:t>
            </w:r>
          </w:p>
          <w:p w14:paraId="4652A84A" w14:textId="5EF51A5B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musi być dostarczony do dwóch dni od złożonego zamówienia telefonicznego. </w:t>
            </w:r>
            <w:r w:rsidR="0058714E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 raz w tygodniu.</w:t>
            </w:r>
          </w:p>
          <w:p w14:paraId="6C0EE696" w14:textId="6634356F" w:rsidR="00726A7A" w:rsidRPr="00FB3C27" w:rsidRDefault="00726A7A" w:rsidP="00726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8 to: (produkty wysokiej jakośći)</w:t>
            </w:r>
          </w:p>
          <w:p w14:paraId="7052B1E8" w14:textId="77777777" w:rsidR="00726A7A" w:rsidRPr="00FB3C27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B0BC3AB" w14:textId="77777777" w:rsidR="00726A7A" w:rsidRPr="00FB3C27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320F91D6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2A96D8B2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3E327" w14:textId="7B3DE7C5" w:rsidR="00726A7A" w:rsidRPr="00FB3C27" w:rsidRDefault="00FB3C27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sok dla dzieci 500ml (do 10g cukru na 100g)</w:t>
            </w:r>
          </w:p>
        </w:tc>
        <w:tc>
          <w:tcPr>
            <w:tcW w:w="567" w:type="dxa"/>
          </w:tcPr>
          <w:p w14:paraId="482E3BBD" w14:textId="1B5A51E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30B6A325" w14:textId="198D08E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99D81F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905538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2239C8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7B454A02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44512FF8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AA2936" w14:textId="74DD0F8C" w:rsidR="00726A7A" w:rsidRPr="00FB3C27" w:rsidRDefault="00FB3C27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do dystrybutora (19l)</w:t>
            </w:r>
          </w:p>
        </w:tc>
        <w:tc>
          <w:tcPr>
            <w:tcW w:w="567" w:type="dxa"/>
          </w:tcPr>
          <w:p w14:paraId="0FFC00F2" w14:textId="28F3E60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51BCEEFF" w14:textId="7D3F6A3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829977C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A54AA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2D19D8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1E313AD3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1F6E3E66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5C9244" w14:textId="538AC52B" w:rsidR="00726A7A" w:rsidRPr="00FB3C27" w:rsidRDefault="00FB3C27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niegazowana w butelkach 1,5l</w:t>
            </w:r>
          </w:p>
        </w:tc>
        <w:tc>
          <w:tcPr>
            <w:tcW w:w="567" w:type="dxa"/>
          </w:tcPr>
          <w:p w14:paraId="71641D6B" w14:textId="58995F25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28C98ACF" w14:textId="59F3B11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6DEE14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F74E52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875E17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5DF494B9" w14:textId="77777777" w:rsidTr="00726A7A">
        <w:trPr>
          <w:trHeight w:val="2100"/>
          <w:jc w:val="center"/>
        </w:trPr>
        <w:tc>
          <w:tcPr>
            <w:tcW w:w="1696" w:type="dxa"/>
            <w:vMerge w:val="restart"/>
          </w:tcPr>
          <w:p w14:paraId="61E57FD7" w14:textId="1BCF1946" w:rsidR="00726A7A" w:rsidRPr="00FB3C27" w:rsidRDefault="00726A7A" w:rsidP="001B6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Zadanie 9 Mrożonki (warzywa owoce i inne)</w:t>
            </w:r>
          </w:p>
        </w:tc>
        <w:tc>
          <w:tcPr>
            <w:tcW w:w="2976" w:type="dxa"/>
          </w:tcPr>
          <w:p w14:paraId="553B820B" w14:textId="6A6014B1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mrożonek (warzywa, owoce i inne)  odbywać się będzie w zależności od bieżących potrzeb Zamawiającego. </w:t>
            </w:r>
          </w:p>
          <w:p w14:paraId="66F8BC15" w14:textId="69BA2BB2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musi być dostarczony do dwóch dni od złożonego zamówienia telefonicznego. Średnia czestotliwośc zamówienia wynosi </w:t>
            </w:r>
            <w:r w:rsidR="0058714E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1 raz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3C663552" w14:textId="5503E2FB" w:rsidR="00726A7A" w:rsidRPr="00FB3C27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9 to: (produkty wysokiej jakośći)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2F57FF94" w14:textId="1F986752" w:rsidR="00726A7A" w:rsidRPr="00FB3C27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63EEDA2B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A05BE4A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620B07" w14:textId="7F3E778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</w:tcPr>
          <w:p w14:paraId="214DE5D5" w14:textId="63A399E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476F17F" w14:textId="363846D1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21B7C2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37727BC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D3C0DEB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60D376E5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34822158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60561" w14:textId="3C10E63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567" w:type="dxa"/>
          </w:tcPr>
          <w:p w14:paraId="3C496754" w14:textId="31CA7A99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70DDC8D" w14:textId="2801A036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19D301A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F3949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979F9E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782599D0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785E7485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90927" w14:textId="6119914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567" w:type="dxa"/>
          </w:tcPr>
          <w:p w14:paraId="21D0FA4E" w14:textId="13CF620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1F53B5" w14:textId="616BFAC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1DB2AA1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FFF678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4C99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35AD2A5F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9B8C7F0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DB35F3" w14:textId="2B9E369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</w:tcPr>
          <w:p w14:paraId="24B19D78" w14:textId="3FE4E87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CF2D78A" w14:textId="067F8E5E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B43A5E6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401717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C2791C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331D1CA3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F3F5A73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7DC2BF" w14:textId="74659F86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567" w:type="dxa"/>
          </w:tcPr>
          <w:p w14:paraId="0FA4F27B" w14:textId="66D13374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5F70B09" w14:textId="66854DDD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16F348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3E29B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D2CD5B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03D3A982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129E439E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94AE5B" w14:textId="3107ED1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</w:tcPr>
          <w:p w14:paraId="4EF1CE78" w14:textId="2089F73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2D8AC3A3" w14:textId="23090D73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F80093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DEEB4B6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9977E4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4E79872C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A1A998B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167FA" w14:textId="15DB8696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pożeczka czarna</w:t>
            </w:r>
          </w:p>
        </w:tc>
        <w:tc>
          <w:tcPr>
            <w:tcW w:w="567" w:type="dxa"/>
          </w:tcPr>
          <w:p w14:paraId="147EACAD" w14:textId="6932F9C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AB32DEE" w14:textId="2D55B96A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6F5EF6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EF455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D4440D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6031B5AA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27438CDC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7FA0A6" w14:textId="2A4C044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567" w:type="dxa"/>
          </w:tcPr>
          <w:p w14:paraId="6C42DA24" w14:textId="55F4C72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BB78F1D" w14:textId="4CB6D9AB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BFA251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66D2611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5A1DB0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29C97224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E131498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A0340" w14:textId="5156C29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zupa kalafiorowa</w:t>
            </w:r>
          </w:p>
        </w:tc>
        <w:tc>
          <w:tcPr>
            <w:tcW w:w="567" w:type="dxa"/>
          </w:tcPr>
          <w:p w14:paraId="342BAE27" w14:textId="7AE2B4F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0AC4EA69" w14:textId="1DC95DE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F61624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6036CF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C775A21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F5D16" w14:textId="77777777" w:rsidR="008D4327" w:rsidRDefault="008D4327" w:rsidP="008D432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983"/>
        <w:gridCol w:w="2242"/>
        <w:gridCol w:w="2251"/>
      </w:tblGrid>
      <w:tr w:rsidR="00DD3188" w14:paraId="4E24C1A6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5002FC18" w14:textId="77777777" w:rsidR="00DD3188" w:rsidRPr="00447540" w:rsidRDefault="00DD3188" w:rsidP="0094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C301820" w14:textId="5BDD99CB" w:rsidR="00DD3188" w:rsidRDefault="008763FD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zadań </w:t>
            </w:r>
            <w:r w:rsidR="00DD31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shd w:val="clear" w:color="auto" w:fill="A6A6A6" w:themeFill="background1" w:themeFillShade="A6"/>
          </w:tcPr>
          <w:p w14:paraId="1D8DFC2A" w14:textId="2E04E0C8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6B0F89C2" w14:textId="77777777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DD3188" w14:paraId="42845F79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7325E5FA" w14:textId="1A6BBDE5" w:rsidR="00DD3188" w:rsidRPr="00447540" w:rsidRDefault="00DD3188" w:rsidP="009429E3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kwota zamówienia</w:t>
            </w:r>
            <w:r>
              <w:rPr>
                <w:b/>
                <w:sz w:val="28"/>
                <w:szCs w:val="28"/>
              </w:rPr>
              <w:t xml:space="preserve"> [PLN]</w:t>
            </w:r>
          </w:p>
        </w:tc>
        <w:tc>
          <w:tcPr>
            <w:tcW w:w="1983" w:type="dxa"/>
          </w:tcPr>
          <w:p w14:paraId="03E35C14" w14:textId="77777777" w:rsidR="00DD3188" w:rsidRDefault="00DD3188" w:rsidP="009429E3"/>
        </w:tc>
        <w:tc>
          <w:tcPr>
            <w:tcW w:w="2242" w:type="dxa"/>
          </w:tcPr>
          <w:p w14:paraId="0FF49E83" w14:textId="2C1A3155" w:rsidR="00DD3188" w:rsidRDefault="00DD3188" w:rsidP="009429E3"/>
        </w:tc>
        <w:tc>
          <w:tcPr>
            <w:tcW w:w="2251" w:type="dxa"/>
          </w:tcPr>
          <w:p w14:paraId="3671B047" w14:textId="77777777" w:rsidR="00DD3188" w:rsidRDefault="00DD3188" w:rsidP="009429E3"/>
        </w:tc>
      </w:tr>
    </w:tbl>
    <w:p w14:paraId="6B4F69F7" w14:textId="77777777" w:rsidR="008D4327" w:rsidRDefault="008D4327" w:rsidP="008D4327"/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1" w:name="_Hlk511046116"/>
      <w:bookmarkStart w:id="2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1"/>
    <w:bookmarkEnd w:id="2"/>
    <w:p w14:paraId="62174C22" w14:textId="5D4AEDAD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od września 2018 roku do sierpnia </w:t>
      </w:r>
      <w:r w:rsidRPr="0003189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F4C2F">
        <w:rPr>
          <w:rFonts w:ascii="Times New Roman" w:hAnsi="Times New Roman"/>
          <w:color w:val="000000"/>
          <w:sz w:val="24"/>
          <w:szCs w:val="24"/>
        </w:rPr>
        <w:t>9 roku</w:t>
      </w:r>
    </w:p>
    <w:p w14:paraId="1799BC59" w14:textId="08FDEA5C" w:rsidR="00EF5203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3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ul. Zakładników 11 </w:t>
      </w:r>
      <w:bookmarkEnd w:id="3"/>
    </w:p>
    <w:p w14:paraId="439A51F6" w14:textId="0A213AA3" w:rsidR="00D73931" w:rsidRPr="00096D55" w:rsidRDefault="00D73931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73931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15125"/>
    <w:rsid w:val="00031892"/>
    <w:rsid w:val="00096D55"/>
    <w:rsid w:val="000D0BF5"/>
    <w:rsid w:val="000D298A"/>
    <w:rsid w:val="000D5360"/>
    <w:rsid w:val="000F66C0"/>
    <w:rsid w:val="00111E12"/>
    <w:rsid w:val="001177AF"/>
    <w:rsid w:val="001372D3"/>
    <w:rsid w:val="00140376"/>
    <w:rsid w:val="0016150C"/>
    <w:rsid w:val="001633A7"/>
    <w:rsid w:val="00173394"/>
    <w:rsid w:val="0019697E"/>
    <w:rsid w:val="001A5CB2"/>
    <w:rsid w:val="001B67C8"/>
    <w:rsid w:val="001F40CF"/>
    <w:rsid w:val="001F4C2F"/>
    <w:rsid w:val="00215F38"/>
    <w:rsid w:val="002338A0"/>
    <w:rsid w:val="002659AD"/>
    <w:rsid w:val="00290DB7"/>
    <w:rsid w:val="00296A9F"/>
    <w:rsid w:val="002973D1"/>
    <w:rsid w:val="00302697"/>
    <w:rsid w:val="00303086"/>
    <w:rsid w:val="00317689"/>
    <w:rsid w:val="00381EB2"/>
    <w:rsid w:val="003B5357"/>
    <w:rsid w:val="003D37C4"/>
    <w:rsid w:val="003D7AA7"/>
    <w:rsid w:val="00407E1B"/>
    <w:rsid w:val="00416411"/>
    <w:rsid w:val="00463050"/>
    <w:rsid w:val="0048313C"/>
    <w:rsid w:val="00485251"/>
    <w:rsid w:val="00487E30"/>
    <w:rsid w:val="004A4C4B"/>
    <w:rsid w:val="004B640D"/>
    <w:rsid w:val="004D1231"/>
    <w:rsid w:val="00544351"/>
    <w:rsid w:val="00583423"/>
    <w:rsid w:val="0058714E"/>
    <w:rsid w:val="00592654"/>
    <w:rsid w:val="005B03D3"/>
    <w:rsid w:val="005B370A"/>
    <w:rsid w:val="005B7A07"/>
    <w:rsid w:val="005D4680"/>
    <w:rsid w:val="00603F0E"/>
    <w:rsid w:val="00623D63"/>
    <w:rsid w:val="006244B6"/>
    <w:rsid w:val="006407BF"/>
    <w:rsid w:val="00726A7A"/>
    <w:rsid w:val="007324C9"/>
    <w:rsid w:val="0074137F"/>
    <w:rsid w:val="007C262D"/>
    <w:rsid w:val="007E7384"/>
    <w:rsid w:val="007F1FE8"/>
    <w:rsid w:val="00814B27"/>
    <w:rsid w:val="00863411"/>
    <w:rsid w:val="008763FD"/>
    <w:rsid w:val="0089409F"/>
    <w:rsid w:val="00894DDE"/>
    <w:rsid w:val="008A65DC"/>
    <w:rsid w:val="008B6D7A"/>
    <w:rsid w:val="008D4327"/>
    <w:rsid w:val="008E06EF"/>
    <w:rsid w:val="00901265"/>
    <w:rsid w:val="0092570A"/>
    <w:rsid w:val="009429E3"/>
    <w:rsid w:val="00983067"/>
    <w:rsid w:val="009D4522"/>
    <w:rsid w:val="009E4276"/>
    <w:rsid w:val="00A52B9D"/>
    <w:rsid w:val="00A613B9"/>
    <w:rsid w:val="00A77C65"/>
    <w:rsid w:val="00AB2F89"/>
    <w:rsid w:val="00AD07CD"/>
    <w:rsid w:val="00B01171"/>
    <w:rsid w:val="00B04340"/>
    <w:rsid w:val="00B0743E"/>
    <w:rsid w:val="00B401DD"/>
    <w:rsid w:val="00B8050E"/>
    <w:rsid w:val="00B87BC4"/>
    <w:rsid w:val="00B949BF"/>
    <w:rsid w:val="00BD0EAC"/>
    <w:rsid w:val="00C02356"/>
    <w:rsid w:val="00C07BFA"/>
    <w:rsid w:val="00C13D69"/>
    <w:rsid w:val="00C344FA"/>
    <w:rsid w:val="00C52FE4"/>
    <w:rsid w:val="00C63981"/>
    <w:rsid w:val="00CA26CE"/>
    <w:rsid w:val="00CA706B"/>
    <w:rsid w:val="00CA7B84"/>
    <w:rsid w:val="00CB095D"/>
    <w:rsid w:val="00CB70B2"/>
    <w:rsid w:val="00CE4BB9"/>
    <w:rsid w:val="00CE72FB"/>
    <w:rsid w:val="00D043DD"/>
    <w:rsid w:val="00D32FBB"/>
    <w:rsid w:val="00D40EC7"/>
    <w:rsid w:val="00D73931"/>
    <w:rsid w:val="00D758AC"/>
    <w:rsid w:val="00D773D2"/>
    <w:rsid w:val="00D82D0F"/>
    <w:rsid w:val="00DA2012"/>
    <w:rsid w:val="00DA7226"/>
    <w:rsid w:val="00DC1E00"/>
    <w:rsid w:val="00DC5A8E"/>
    <w:rsid w:val="00DD3188"/>
    <w:rsid w:val="00DE6B40"/>
    <w:rsid w:val="00E20229"/>
    <w:rsid w:val="00E64E42"/>
    <w:rsid w:val="00E809D9"/>
    <w:rsid w:val="00E85C9B"/>
    <w:rsid w:val="00E96B3A"/>
    <w:rsid w:val="00EA74B7"/>
    <w:rsid w:val="00ED1105"/>
    <w:rsid w:val="00EF3B07"/>
    <w:rsid w:val="00EF421B"/>
    <w:rsid w:val="00EF5203"/>
    <w:rsid w:val="00F547DF"/>
    <w:rsid w:val="00F92CCE"/>
    <w:rsid w:val="00FA5F37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  <w:style w:type="table" w:styleId="Tabela-Siatka">
    <w:name w:val="Table Grid"/>
    <w:basedOn w:val="Standardowy"/>
    <w:uiPriority w:val="59"/>
    <w:rsid w:val="008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Właściciel</cp:lastModifiedBy>
  <cp:revision>5</cp:revision>
  <dcterms:created xsi:type="dcterms:W3CDTF">2018-06-04T09:35:00Z</dcterms:created>
  <dcterms:modified xsi:type="dcterms:W3CDTF">2018-08-01T14:36:00Z</dcterms:modified>
</cp:coreProperties>
</file>