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F5ADB" w14:textId="5310EEBC" w:rsidR="001F40CF" w:rsidRPr="00096D55" w:rsidRDefault="001F40CF" w:rsidP="001F40CF">
      <w:pPr>
        <w:pStyle w:val="Default"/>
        <w:rPr>
          <w:color w:val="auto"/>
        </w:rPr>
      </w:pPr>
      <w:r w:rsidRPr="00096D55">
        <w:rPr>
          <w:color w:val="auto"/>
        </w:rPr>
        <w:t xml:space="preserve">Załącznik nr </w:t>
      </w:r>
      <w:r w:rsidR="00CE4BB9" w:rsidRPr="00096D55">
        <w:rPr>
          <w:color w:val="auto"/>
        </w:rPr>
        <w:t>4</w:t>
      </w:r>
      <w:r w:rsidRPr="00096D55">
        <w:rPr>
          <w:color w:val="auto"/>
        </w:rPr>
        <w:t xml:space="preserve"> do Zapytania Ofertowego nr </w:t>
      </w:r>
      <w:r w:rsidR="00BF0915">
        <w:rPr>
          <w:color w:val="auto"/>
        </w:rPr>
        <w:t>9</w:t>
      </w:r>
      <w:r w:rsidRPr="00096D55">
        <w:rPr>
          <w:color w:val="auto"/>
        </w:rPr>
        <w:t>/2018</w:t>
      </w:r>
    </w:p>
    <w:p w14:paraId="65A637D4" w14:textId="435E2EFF" w:rsidR="001F40CF" w:rsidRPr="00096D55" w:rsidRDefault="001F40CF" w:rsidP="001F40CF">
      <w:pPr>
        <w:pStyle w:val="Default"/>
        <w:jc w:val="both"/>
        <w:rPr>
          <w:color w:val="auto"/>
        </w:rPr>
      </w:pPr>
    </w:p>
    <w:p w14:paraId="0F3DD803" w14:textId="77777777" w:rsidR="001F40CF" w:rsidRPr="00096D55" w:rsidRDefault="001F40CF" w:rsidP="001F40CF">
      <w:pPr>
        <w:pStyle w:val="Default"/>
        <w:jc w:val="both"/>
        <w:rPr>
          <w:b/>
          <w:bCs/>
        </w:rPr>
      </w:pPr>
    </w:p>
    <w:p w14:paraId="34B8B2A8" w14:textId="010FDBC6" w:rsidR="001F40CF" w:rsidRPr="00096D55" w:rsidRDefault="001F40CF" w:rsidP="001F40CF">
      <w:pPr>
        <w:pStyle w:val="Default"/>
        <w:jc w:val="center"/>
        <w:rPr>
          <w:b/>
        </w:rPr>
      </w:pPr>
      <w:r w:rsidRPr="00096D55">
        <w:rPr>
          <w:b/>
        </w:rPr>
        <w:t>SPECYFIKACJA ZAMÓWIENIA</w:t>
      </w:r>
    </w:p>
    <w:p w14:paraId="79EF8F0A" w14:textId="77777777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7D48A409" w14:textId="2887B9CC" w:rsidR="001F40CF" w:rsidRPr="00096D55" w:rsidRDefault="001F40CF" w:rsidP="001F40CF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Szczegółowy Opis przedmiotu zamówienia do realizacji:</w:t>
      </w:r>
    </w:p>
    <w:p w14:paraId="68947023" w14:textId="2E7D0D55" w:rsidR="001F40CF" w:rsidRPr="00096D55" w:rsidRDefault="001F40CF" w:rsidP="001F4C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Przedmiotem zamówienia jest 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Zakup i dostawa artykułów żywnościowych które zostały podzielone na </w:t>
      </w:r>
      <w:r w:rsidR="00897852">
        <w:rPr>
          <w:rFonts w:ascii="Times New Roman" w:hAnsi="Times New Roman"/>
          <w:b/>
          <w:color w:val="000000"/>
          <w:sz w:val="24"/>
          <w:szCs w:val="24"/>
        </w:rPr>
        <w:t>9 zadań.</w:t>
      </w:r>
      <w:r w:rsidR="001F4C2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Zamówienie dotyczy realizacji </w:t>
      </w:r>
      <w:r w:rsidRPr="00096D55">
        <w:rPr>
          <w:rFonts w:ascii="Times New Roman" w:hAnsi="Times New Roman"/>
          <w:b/>
          <w:color w:val="000000"/>
          <w:sz w:val="24"/>
          <w:szCs w:val="24"/>
        </w:rPr>
        <w:t>„Projektu Mali badacze w żłobku na wsi” nr RPMP.08.05.00-12-0031/17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 w ramach Regionalnego Programu Operacyjnego Województwa Małopolskiego na lata 2014-2020, 8 Oś Priorytetowa Rynek pracy, Działanie 8.5 Wsparcie na rzecz łączenia życia zawodowego z prywatnym, z Europejskiego Funduszu Społecznego.</w:t>
      </w:r>
    </w:p>
    <w:p w14:paraId="3DF17132" w14:textId="77777777" w:rsidR="001F4C2F" w:rsidRDefault="001F4C2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14:paraId="219EDFB5" w14:textId="7B747675" w:rsidR="001F40CF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color w:val="000000"/>
          <w:sz w:val="24"/>
          <w:szCs w:val="24"/>
        </w:rPr>
        <w:t xml:space="preserve">SPECYFIKACJA </w:t>
      </w:r>
      <w:r w:rsidR="001F4C2F">
        <w:rPr>
          <w:rFonts w:ascii="Times New Roman" w:hAnsi="Times New Roman"/>
          <w:color w:val="000000"/>
          <w:sz w:val="24"/>
          <w:szCs w:val="24"/>
        </w:rPr>
        <w:t>POSZCZEGÓLNYCH ZADAŃ</w:t>
      </w:r>
      <w:r w:rsidRPr="00096D55">
        <w:rPr>
          <w:rFonts w:ascii="Times New Roman" w:hAnsi="Times New Roman"/>
          <w:color w:val="000000"/>
          <w:sz w:val="24"/>
          <w:szCs w:val="24"/>
        </w:rPr>
        <w:t>:</w:t>
      </w:r>
    </w:p>
    <w:p w14:paraId="36475B5C" w14:textId="792DD328" w:rsidR="008D4327" w:rsidRDefault="008D4327" w:rsidP="008D4327"/>
    <w:tbl>
      <w:tblPr>
        <w:tblStyle w:val="Tabela-Siatka"/>
        <w:tblW w:w="10748" w:type="dxa"/>
        <w:jc w:val="center"/>
        <w:tblLayout w:type="fixed"/>
        <w:tblLook w:val="04A0" w:firstRow="1" w:lastRow="0" w:firstColumn="1" w:lastColumn="0" w:noHBand="0" w:noVBand="1"/>
      </w:tblPr>
      <w:tblGrid>
        <w:gridCol w:w="1696"/>
        <w:gridCol w:w="2976"/>
        <w:gridCol w:w="567"/>
        <w:gridCol w:w="851"/>
        <w:gridCol w:w="1559"/>
        <w:gridCol w:w="1559"/>
        <w:gridCol w:w="1540"/>
      </w:tblGrid>
      <w:tr w:rsidR="005B03D3" w:rsidRPr="002A298B" w14:paraId="33E55A66" w14:textId="77777777" w:rsidTr="008B6D7A">
        <w:trPr>
          <w:trHeight w:val="600"/>
          <w:jc w:val="center"/>
        </w:trPr>
        <w:tc>
          <w:tcPr>
            <w:tcW w:w="169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6A88B255" w14:textId="77777777" w:rsidR="008D4327" w:rsidRPr="002A298B" w:rsidRDefault="008D4327" w:rsidP="009429E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92E65E3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Nazwa artykułu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2407645F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j.m.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4AA25F1C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5227A3C4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Wartość netto jednostkowa</w:t>
            </w:r>
          </w:p>
          <w:p w14:paraId="55C273F0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1FE6A0F2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Wartość brutto jednostkowa</w:t>
            </w:r>
          </w:p>
          <w:p w14:paraId="6DB926D3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  <w:tc>
          <w:tcPr>
            <w:tcW w:w="1540" w:type="dxa"/>
            <w:tcBorders>
              <w:top w:val="single" w:sz="4" w:space="0" w:color="auto"/>
            </w:tcBorders>
            <w:shd w:val="clear" w:color="auto" w:fill="A6A6A6" w:themeFill="background1" w:themeFillShade="A6"/>
            <w:hideMark/>
          </w:tcPr>
          <w:p w14:paraId="73134E5B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Łączna wartość brutto</w:t>
            </w:r>
          </w:p>
          <w:p w14:paraId="46B1F3DE" w14:textId="77777777" w:rsidR="008D4327" w:rsidRPr="002A298B" w:rsidRDefault="008D4327" w:rsidP="009429E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[PLN]</w:t>
            </w:r>
          </w:p>
        </w:tc>
      </w:tr>
      <w:tr w:rsidR="005B03D3" w:rsidRPr="002A298B" w14:paraId="6AD1ED6A" w14:textId="77777777" w:rsidTr="008B6D7A">
        <w:trPr>
          <w:trHeight w:val="2452"/>
          <w:jc w:val="center"/>
        </w:trPr>
        <w:tc>
          <w:tcPr>
            <w:tcW w:w="1696" w:type="dxa"/>
            <w:vMerge w:val="restart"/>
            <w:hideMark/>
          </w:tcPr>
          <w:p w14:paraId="00C9D13A" w14:textId="462F7A70" w:rsidR="005B03D3" w:rsidRPr="002A298B" w:rsidRDefault="003D37C4" w:rsidP="005B03D3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1</w:t>
            </w:r>
            <w:r w:rsidR="005B03D3"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 Pieczywo</w:t>
            </w:r>
          </w:p>
        </w:tc>
        <w:tc>
          <w:tcPr>
            <w:tcW w:w="2976" w:type="dxa"/>
            <w:hideMark/>
          </w:tcPr>
          <w:p w14:paraId="09C41322" w14:textId="77777777" w:rsidR="005B03D3" w:rsidRPr="002A298B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odbywać się będzie codziennie (5 dni w tygodniu) do godziny 7.30. </w:t>
            </w:r>
          </w:p>
          <w:p w14:paraId="709C5620" w14:textId="421EA245" w:rsidR="005B03D3" w:rsidRPr="002A298B" w:rsidRDefault="005B03D3" w:rsidP="005B03D3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Towar musi być dostarczony następnego dnia od złożonego zamówienia telefonicznego.</w:t>
            </w:r>
          </w:p>
          <w:p w14:paraId="596C4D33" w14:textId="6DCE856B" w:rsidR="005B03D3" w:rsidRPr="002A298B" w:rsidRDefault="005B03D3" w:rsidP="00FA5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Dopuszczalny rodzaj pieczywa 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hideMark/>
          </w:tcPr>
          <w:p w14:paraId="5F99639A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1A8F071B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C104975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4B34E26C" w14:textId="77777777" w:rsidR="005B03D3" w:rsidRPr="002A298B" w:rsidRDefault="005B03D3" w:rsidP="009429E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D1F0A10" w14:textId="65CEDCE0" w:rsidR="005B03D3" w:rsidRPr="002A298B" w:rsidRDefault="005B03D3" w:rsidP="009429E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3886" w:rsidRPr="002A298B" w14:paraId="38466D7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52DFC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4601FAC" w14:textId="63DD33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żytni</w:t>
            </w:r>
          </w:p>
        </w:tc>
        <w:tc>
          <w:tcPr>
            <w:tcW w:w="567" w:type="dxa"/>
            <w:shd w:val="clear" w:color="auto" w:fill="FFFFFF" w:themeFill="background1"/>
          </w:tcPr>
          <w:p w14:paraId="56ABFADA" w14:textId="2E7279D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C35038" w14:textId="7EDFC7C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5E931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E24E3E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84774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CF6021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F53585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71FCBD" w14:textId="12D8932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5EF9E2C2" w14:textId="658AD41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37D0F4F" w14:textId="47524F0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5FC1139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18F2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163B8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E770DD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CC17A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B364EA" w14:textId="22D1C1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pszenno-razowy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7C332E49" w14:textId="5DBAB87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2839916" w14:textId="0D56F6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D94B07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43A0E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806A3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4E4475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85B509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3090DE" w14:textId="3383783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orkiszowy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4C327BD3" w14:textId="29CC8A4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7C52C23" w14:textId="48473BE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723B166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D83A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36DD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FCA09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B5FBE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8E59FD" w14:textId="6CDFB4E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chleb graham</w:t>
            </w:r>
          </w:p>
        </w:tc>
        <w:tc>
          <w:tcPr>
            <w:tcW w:w="567" w:type="dxa"/>
            <w:shd w:val="clear" w:color="auto" w:fill="FFFFFF" w:themeFill="background1"/>
          </w:tcPr>
          <w:p w14:paraId="2A1EFCCD" w14:textId="567052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1D51FAB" w14:textId="092055E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682C896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FA0540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C40A4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197CE0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4EF5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EE56B0" w14:textId="0E09856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grahamki</w:t>
            </w:r>
          </w:p>
        </w:tc>
        <w:tc>
          <w:tcPr>
            <w:tcW w:w="567" w:type="dxa"/>
            <w:shd w:val="clear" w:color="auto" w:fill="FFFFFF" w:themeFill="background1"/>
          </w:tcPr>
          <w:p w14:paraId="7F806A5C" w14:textId="168DA15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C7D561C" w14:textId="0C6F55C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F5D78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FEED62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99DBF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327A43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C7805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9454DC" w14:textId="2144687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chleb tostowy 4 ziarna</w:t>
            </w:r>
          </w:p>
        </w:tc>
        <w:tc>
          <w:tcPr>
            <w:tcW w:w="567" w:type="dxa"/>
            <w:shd w:val="clear" w:color="auto" w:fill="FFFFFF" w:themeFill="background1"/>
          </w:tcPr>
          <w:p w14:paraId="048888DE" w14:textId="57B630C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75364" w14:textId="19711E7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1F46D3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24549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DD9C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B03D3" w:rsidRPr="002A298B" w14:paraId="5445B76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D4C448" w14:textId="77777777" w:rsidR="005B03D3" w:rsidRPr="002A298B" w:rsidRDefault="005B03D3" w:rsidP="005B03D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77AA4E5" w14:textId="79F5CB4D" w:rsidR="005B03D3" w:rsidRPr="002A298B" w:rsidRDefault="002A298B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chleb wieloziarnisty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7714BB82" w14:textId="46BF44CD" w:rsidR="005B03D3" w:rsidRPr="002A298B" w:rsidRDefault="002A298B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16A64A8" w14:textId="33198316" w:rsidR="005B03D3" w:rsidRPr="002A298B" w:rsidRDefault="009D3886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9A479BE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DF397A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ACD3C9" w14:textId="77777777" w:rsidR="005B03D3" w:rsidRPr="002A298B" w:rsidRDefault="005B03D3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AB2F89" w:rsidRPr="002A298B" w14:paraId="7A0DC2ED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1E2151B8" w14:textId="3AFECD45" w:rsidR="00AB2F89" w:rsidRPr="002A298B" w:rsidRDefault="003D37C4" w:rsidP="005B03D3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lastRenderedPageBreak/>
              <w:t xml:space="preserve">Zadanie 2 </w:t>
            </w:r>
            <w:r w:rsidR="00AB2F89"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Nabiał i produkty mleczarskie</w:t>
            </w:r>
          </w:p>
        </w:tc>
        <w:tc>
          <w:tcPr>
            <w:tcW w:w="2976" w:type="dxa"/>
            <w:shd w:val="clear" w:color="auto" w:fill="FFFFFF" w:themeFill="background1"/>
          </w:tcPr>
          <w:p w14:paraId="40AFCA41" w14:textId="77777777" w:rsidR="00AB2F89" w:rsidRPr="002A298B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nabiałów i produktów mleczarskich odbywac się będzie w zalezności od bieżących potrzeb Zamawiającego. </w:t>
            </w:r>
          </w:p>
          <w:p w14:paraId="32EF0418" w14:textId="419E20BF" w:rsidR="00AB2F89" w:rsidRPr="002A298B" w:rsidRDefault="00AB2F89" w:rsidP="00AB2F89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5 dni w tygodniu.</w:t>
            </w:r>
          </w:p>
          <w:p w14:paraId="167CD673" w14:textId="77777777" w:rsidR="00AB2F89" w:rsidRPr="002A298B" w:rsidRDefault="00AB2F89" w:rsidP="00AB2F89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Produkty objęte zamówieniem to:</w:t>
            </w:r>
          </w:p>
          <w:p w14:paraId="7F48BD82" w14:textId="77777777" w:rsidR="00AB2F89" w:rsidRPr="002A298B" w:rsidRDefault="00AB2F89" w:rsidP="005B03D3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8081B57" w14:textId="77777777" w:rsidR="00AB2F89" w:rsidRPr="002A298B" w:rsidRDefault="00AB2F89" w:rsidP="005B03D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53F6C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FBF4A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E4D27A" w14:textId="0F0BB3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twaróg</w:t>
            </w:r>
          </w:p>
        </w:tc>
        <w:tc>
          <w:tcPr>
            <w:tcW w:w="567" w:type="dxa"/>
            <w:shd w:val="clear" w:color="auto" w:fill="FFFFFF" w:themeFill="background1"/>
          </w:tcPr>
          <w:p w14:paraId="2D6B7441" w14:textId="201E94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E57A49A" w14:textId="25A75EC8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3526A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C336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06F7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483532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D3FF8E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3DA778" w14:textId="61918D4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żółty</w:t>
            </w:r>
          </w:p>
        </w:tc>
        <w:tc>
          <w:tcPr>
            <w:tcW w:w="567" w:type="dxa"/>
            <w:shd w:val="clear" w:color="auto" w:fill="FFFFFF" w:themeFill="background1"/>
          </w:tcPr>
          <w:p w14:paraId="7A4E545F" w14:textId="26D1FE5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7C00B" w14:textId="13CC1E4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065F1F7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46FE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95F92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D60594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1B170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4E4E9D" w14:textId="4FD2953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serek homogenizowany 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E2AC15E" w14:textId="67D8E56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948EEF1" w14:textId="2B0D885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1559" w:type="dxa"/>
            <w:noWrap/>
          </w:tcPr>
          <w:p w14:paraId="3E036B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3DAA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CBD833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F6866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4DF9E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E789EC2" w14:textId="721E282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jogurt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646F46C6" w14:textId="1AD31A9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BFB1304" w14:textId="7E365EC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</w:tcPr>
          <w:p w14:paraId="0A1548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83DF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7338B0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27A17C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3302A5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430A7" w14:textId="187AE7F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kefir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380g</w:t>
            </w:r>
          </w:p>
        </w:tc>
        <w:tc>
          <w:tcPr>
            <w:tcW w:w="567" w:type="dxa"/>
            <w:shd w:val="clear" w:color="auto" w:fill="FFFFFF" w:themeFill="background1"/>
          </w:tcPr>
          <w:p w14:paraId="3C5B5E98" w14:textId="1342D25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848C496" w14:textId="186A635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3AAA806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A0C444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A380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5BC4E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EEA1F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C8E39D" w14:textId="06261E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śmietana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ED0D82D" w14:textId="7FD410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01FD87" w14:textId="6F82B90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06813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B9B3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635E9E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05BDCC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9D6DF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8F8DD9" w14:textId="61C997C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maślanka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C416266" w14:textId="29BF58F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368AF1C" w14:textId="24B2CD16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1559" w:type="dxa"/>
            <w:noWrap/>
          </w:tcPr>
          <w:p w14:paraId="621286A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BC4D1C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B12E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9415E5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F30EA3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66E30" w14:textId="54130EA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masło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250g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E0D6B" w14:textId="01F4C75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6257D83" w14:textId="1869D8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600</w:t>
            </w:r>
          </w:p>
        </w:tc>
        <w:tc>
          <w:tcPr>
            <w:tcW w:w="1559" w:type="dxa"/>
            <w:noWrap/>
          </w:tcPr>
          <w:p w14:paraId="774CFAE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F427AD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6F349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2A298B" w14:paraId="0A94BE43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E87E39" w14:textId="3D635E38" w:rsidR="003D37C4" w:rsidRPr="002A298B" w:rsidRDefault="003D37C4" w:rsidP="003D37C4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Zadanie 3 Jajka </w:t>
            </w:r>
          </w:p>
          <w:p w14:paraId="37D3DE2C" w14:textId="77777777" w:rsidR="003D37C4" w:rsidRPr="002A298B" w:rsidRDefault="003D37C4" w:rsidP="003D37C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34C03A" w14:textId="77777777" w:rsidR="003D37C4" w:rsidRPr="002A298B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jaj odbywać się będzie w zalezności od bieżących potrzeb Zamawiającego. </w:t>
            </w:r>
          </w:p>
          <w:p w14:paraId="55FF113B" w14:textId="19B8798D" w:rsidR="003D37C4" w:rsidRPr="002A298B" w:rsidRDefault="003D37C4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 dzień w tygodniu.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146F794" w14:textId="77777777" w:rsidR="003D37C4" w:rsidRPr="002A298B" w:rsidRDefault="003D37C4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3D37C4" w:rsidRPr="002A298B" w14:paraId="01A2DFA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53CD7C" w14:textId="77777777" w:rsidR="003D37C4" w:rsidRPr="002A298B" w:rsidRDefault="003D37C4" w:rsidP="00AB2F8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34FEC9EA" w14:textId="355F6139" w:rsidR="003D37C4" w:rsidRPr="002A298B" w:rsidRDefault="002A298B" w:rsidP="002A298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jaja L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14:paraId="2D94F4DE" w14:textId="6514D4DC" w:rsidR="003D37C4" w:rsidRPr="002A298B" w:rsidRDefault="002A298B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4682C0D7" w14:textId="0BE2EC2E" w:rsidR="003D37C4" w:rsidRPr="002A298B" w:rsidRDefault="009D3886" w:rsidP="003D37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2000</w:t>
            </w:r>
          </w:p>
        </w:tc>
        <w:tc>
          <w:tcPr>
            <w:tcW w:w="1559" w:type="dxa"/>
            <w:noWrap/>
          </w:tcPr>
          <w:p w14:paraId="212CC9EE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4B706C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F24CB95" w14:textId="77777777" w:rsidR="003D37C4" w:rsidRPr="002A298B" w:rsidRDefault="003D37C4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47D02FD8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55B4FF0A" w14:textId="7F435B8C" w:rsidR="00296A9F" w:rsidRPr="002A298B" w:rsidRDefault="00296A9F" w:rsidP="00AB2F89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Zadanie 4 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Świeże warzywa i owoce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5644DCF0" w14:textId="77777777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świezyw warzyw i owoców odbywać się będzie w zalezności od bieżących potrzeb Zamawiającego. </w:t>
            </w:r>
          </w:p>
          <w:p w14:paraId="0DD4BBB6" w14:textId="28CD4A67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wynosi 2 razy w tygodniu w godzinach od 7.30 do 10.30.  </w:t>
            </w:r>
          </w:p>
          <w:p w14:paraId="1BA8F49B" w14:textId="1477F993" w:rsidR="00296A9F" w:rsidRPr="002A298B" w:rsidRDefault="00296A9F" w:rsidP="003D37C4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Rodzaj owoców i warzyw objety zamówieniem: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3831BD9" w14:textId="77777777" w:rsidR="00296A9F" w:rsidRPr="002A298B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607AC7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F5F43A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4B4961A" w14:textId="6C06565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ziemniaki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EEF0AEF" w14:textId="13059B4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3834219" w14:textId="35A72C8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1559" w:type="dxa"/>
            <w:noWrap/>
          </w:tcPr>
          <w:p w14:paraId="6D8B99A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92EDC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B85E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03BFBB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95083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4694488" w14:textId="417AC22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marchewka </w:t>
            </w:r>
          </w:p>
        </w:tc>
        <w:tc>
          <w:tcPr>
            <w:tcW w:w="567" w:type="dxa"/>
            <w:shd w:val="clear" w:color="auto" w:fill="FFFFFF" w:themeFill="background1"/>
          </w:tcPr>
          <w:p w14:paraId="7576D65E" w14:textId="07DBDE7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B0AC07E" w14:textId="0A7B67C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168794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63DC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85F4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C3E079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3D482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E0664B2" w14:textId="2860FD5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pietruszka </w:t>
            </w:r>
          </w:p>
        </w:tc>
        <w:tc>
          <w:tcPr>
            <w:tcW w:w="567" w:type="dxa"/>
            <w:shd w:val="clear" w:color="auto" w:fill="FFFFFF" w:themeFill="background1"/>
          </w:tcPr>
          <w:p w14:paraId="56520104" w14:textId="56D4ABE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2FDD623" w14:textId="427AE7A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F0CD4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A4DBA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EE54F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44955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3FB3CD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85A9705" w14:textId="77FACE3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buraki </w:t>
            </w:r>
          </w:p>
        </w:tc>
        <w:tc>
          <w:tcPr>
            <w:tcW w:w="567" w:type="dxa"/>
            <w:shd w:val="clear" w:color="auto" w:fill="FFFFFF" w:themeFill="background1"/>
          </w:tcPr>
          <w:p w14:paraId="16605F3B" w14:textId="273DE2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3207B2" w14:textId="445F247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3C5DE00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86928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5288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8436B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423206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FB104" w14:textId="21B13C4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rzodkiewka</w:t>
            </w:r>
          </w:p>
        </w:tc>
        <w:tc>
          <w:tcPr>
            <w:tcW w:w="567" w:type="dxa"/>
            <w:shd w:val="clear" w:color="auto" w:fill="FFFFFF" w:themeFill="background1"/>
          </w:tcPr>
          <w:p w14:paraId="0356C1DF" w14:textId="269DA8A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582C34" w14:textId="321F88B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noWrap/>
          </w:tcPr>
          <w:p w14:paraId="7BA4967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42D29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9723C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C8E4B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D42D5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DC104F" w14:textId="04E7F1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cebula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6A9F42" w14:textId="2190FB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96C8ADB" w14:textId="649A96B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417D2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0EA6B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2402D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8BEFE4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9FDC36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3ECD90" w14:textId="79D7DF7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por</w:t>
            </w:r>
          </w:p>
        </w:tc>
        <w:tc>
          <w:tcPr>
            <w:tcW w:w="567" w:type="dxa"/>
            <w:shd w:val="clear" w:color="auto" w:fill="FFFFFF" w:themeFill="background1"/>
          </w:tcPr>
          <w:p w14:paraId="6F610A84" w14:textId="1E14482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DD57CB" w14:textId="6ABBEE6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E7E120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86D6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0EE80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F06E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2C92E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0C5D7E" w14:textId="0BF695E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cz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osnek</w:t>
            </w:r>
          </w:p>
        </w:tc>
        <w:tc>
          <w:tcPr>
            <w:tcW w:w="567" w:type="dxa"/>
            <w:shd w:val="clear" w:color="auto" w:fill="FFFFFF" w:themeFill="background1"/>
          </w:tcPr>
          <w:p w14:paraId="7C6B7FD0" w14:textId="3A56AB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31354FC" w14:textId="7FEAE29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57B01C4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3A2D6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EDBA0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0F7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7B5306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FCC17" w14:textId="5AE984A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botwina</w:t>
            </w:r>
          </w:p>
        </w:tc>
        <w:tc>
          <w:tcPr>
            <w:tcW w:w="567" w:type="dxa"/>
            <w:shd w:val="clear" w:color="auto" w:fill="FFFFFF" w:themeFill="background1"/>
          </w:tcPr>
          <w:p w14:paraId="6215905B" w14:textId="352983F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04FD297" w14:textId="6E6908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14EDB6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43AB4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0F7B3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00AA4B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AE9BA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F961C79" w14:textId="3AEEF82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sałata</w:t>
            </w:r>
          </w:p>
        </w:tc>
        <w:tc>
          <w:tcPr>
            <w:tcW w:w="567" w:type="dxa"/>
            <w:shd w:val="clear" w:color="auto" w:fill="FFFFFF" w:themeFill="background1"/>
          </w:tcPr>
          <w:p w14:paraId="1CCF40C0" w14:textId="03D9D2A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F3C3B7" w14:textId="0A6C101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03A825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B8B61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D2F061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35086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35D9E9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9A5488" w14:textId="616C913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szpinak</w:t>
            </w:r>
          </w:p>
        </w:tc>
        <w:tc>
          <w:tcPr>
            <w:tcW w:w="567" w:type="dxa"/>
            <w:shd w:val="clear" w:color="auto" w:fill="FFFFFF" w:themeFill="background1"/>
          </w:tcPr>
          <w:p w14:paraId="10A9D667" w14:textId="5AC910E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E92DD98" w14:textId="079E3D5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434C088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6F0FE7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65FBF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4F1899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790D53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4FE7AE" w14:textId="38BE7D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szczaw</w:t>
            </w:r>
          </w:p>
        </w:tc>
        <w:tc>
          <w:tcPr>
            <w:tcW w:w="567" w:type="dxa"/>
            <w:shd w:val="clear" w:color="auto" w:fill="FFFFFF" w:themeFill="background1"/>
          </w:tcPr>
          <w:p w14:paraId="1677FC78" w14:textId="5314C7F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41D3D8C" w14:textId="0EE4C32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0CECEF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E5DE6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91C9A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CE318B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1377C9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8B3321A" w14:textId="444BE34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pietruszka nać</w:t>
            </w:r>
          </w:p>
        </w:tc>
        <w:tc>
          <w:tcPr>
            <w:tcW w:w="567" w:type="dxa"/>
            <w:shd w:val="clear" w:color="auto" w:fill="FFFFFF" w:themeFill="background1"/>
          </w:tcPr>
          <w:p w14:paraId="1D95DE59" w14:textId="7E37B47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97FC58A" w14:textId="1432282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55CA045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2165DB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153D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2511C3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F37869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032F020" w14:textId="6DD4C27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koper</w:t>
            </w:r>
          </w:p>
        </w:tc>
        <w:tc>
          <w:tcPr>
            <w:tcW w:w="567" w:type="dxa"/>
            <w:shd w:val="clear" w:color="auto" w:fill="FFFFFF" w:themeFill="background1"/>
          </w:tcPr>
          <w:p w14:paraId="5D32C7FA" w14:textId="76EFAF5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02E9F2F" w14:textId="131BCFF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179D8DF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5CFA6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0015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9937EE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CB4459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DEE5E9" w14:textId="08CEA6D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szczypior</w:t>
            </w:r>
          </w:p>
        </w:tc>
        <w:tc>
          <w:tcPr>
            <w:tcW w:w="567" w:type="dxa"/>
            <w:shd w:val="clear" w:color="auto" w:fill="FFFFFF" w:themeFill="background1"/>
          </w:tcPr>
          <w:p w14:paraId="2426E1A1" w14:textId="0C35EAB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AAA9FE" w14:textId="6E0FB9A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68483A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EDE14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1E8C32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004DF6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A77D4D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2DD935" w14:textId="064E84B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szparag</w:t>
            </w:r>
          </w:p>
        </w:tc>
        <w:tc>
          <w:tcPr>
            <w:tcW w:w="567" w:type="dxa"/>
            <w:shd w:val="clear" w:color="auto" w:fill="FFFFFF" w:themeFill="background1"/>
          </w:tcPr>
          <w:p w14:paraId="23F2A591" w14:textId="310E47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EC660F4" w14:textId="24DDE7D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0B8229B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FA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B0143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57BF8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5FAF5D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7B706C2" w14:textId="67860BE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kapusta kiszona woreczek </w:t>
            </w:r>
          </w:p>
        </w:tc>
        <w:tc>
          <w:tcPr>
            <w:tcW w:w="567" w:type="dxa"/>
            <w:shd w:val="clear" w:color="auto" w:fill="FFFFFF" w:themeFill="background1"/>
          </w:tcPr>
          <w:p w14:paraId="438B3AC2" w14:textId="0137F40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F5A0F19" w14:textId="5B7957D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D021E2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54AAE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27A89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57A8D8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FF86D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7EB0B3" w14:textId="1B21065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kapusta </w:t>
            </w:r>
          </w:p>
        </w:tc>
        <w:tc>
          <w:tcPr>
            <w:tcW w:w="567" w:type="dxa"/>
            <w:shd w:val="clear" w:color="auto" w:fill="FFFFFF" w:themeFill="background1"/>
          </w:tcPr>
          <w:p w14:paraId="5F4DA196" w14:textId="46F6B5E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03CDA2C" w14:textId="665CED3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798AAC4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80078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523B24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EAA7DE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CCEEB2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920E0DC" w14:textId="7EE48F4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brukselka</w:t>
            </w:r>
          </w:p>
        </w:tc>
        <w:tc>
          <w:tcPr>
            <w:tcW w:w="567" w:type="dxa"/>
            <w:shd w:val="clear" w:color="auto" w:fill="FFFFFF" w:themeFill="background1"/>
          </w:tcPr>
          <w:p w14:paraId="3D5F24A6" w14:textId="623F16C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60DCE26" w14:textId="6E6DDC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AAA331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77B8E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FE2A5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CA9DD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DACF94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E33A03" w14:textId="5A69B41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kalafior</w:t>
            </w:r>
          </w:p>
        </w:tc>
        <w:tc>
          <w:tcPr>
            <w:tcW w:w="567" w:type="dxa"/>
            <w:shd w:val="clear" w:color="auto" w:fill="FFFFFF" w:themeFill="background1"/>
          </w:tcPr>
          <w:p w14:paraId="1B35412F" w14:textId="47E3B78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5127579" w14:textId="19E57D1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031952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933A5C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6A93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E39BCF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BA2B02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4D3E75" w14:textId="051E8DF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brokuł</w:t>
            </w:r>
          </w:p>
        </w:tc>
        <w:tc>
          <w:tcPr>
            <w:tcW w:w="567" w:type="dxa"/>
            <w:shd w:val="clear" w:color="auto" w:fill="FFFFFF" w:themeFill="background1"/>
          </w:tcPr>
          <w:p w14:paraId="1D61EA5E" w14:textId="126C965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68E626" w14:textId="533500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3521D0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02FFA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BB51D8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652027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8127D0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852A18D" w14:textId="6128E2F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kalarepa</w:t>
            </w:r>
          </w:p>
        </w:tc>
        <w:tc>
          <w:tcPr>
            <w:tcW w:w="567" w:type="dxa"/>
            <w:shd w:val="clear" w:color="auto" w:fill="FFFFFF" w:themeFill="background1"/>
          </w:tcPr>
          <w:p w14:paraId="050C6050" w14:textId="5682FB0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6D7987B" w14:textId="3C28724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5801821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8C3A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8A613C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E74EA7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335D0D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99D618" w14:textId="2E92DEB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fasola szparagowa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22B73894" w14:textId="2A1D5C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0258C9" w14:textId="7E05B29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7714FAB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E4688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8AAF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79FA3C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65436A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C20A9F" w14:textId="10AFFB7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groch łuskany </w:t>
            </w:r>
          </w:p>
        </w:tc>
        <w:tc>
          <w:tcPr>
            <w:tcW w:w="567" w:type="dxa"/>
            <w:shd w:val="clear" w:color="auto" w:fill="FFFFFF" w:themeFill="background1"/>
          </w:tcPr>
          <w:p w14:paraId="4A1E610F" w14:textId="71AFB6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A7E5A7D" w14:textId="76D0CA6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C621F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5818D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BE466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1B551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25AD24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419E20" w14:textId="2B9CCCC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fasola jaś</w:t>
            </w:r>
          </w:p>
        </w:tc>
        <w:tc>
          <w:tcPr>
            <w:tcW w:w="567" w:type="dxa"/>
            <w:shd w:val="clear" w:color="auto" w:fill="FFFFFF" w:themeFill="background1"/>
          </w:tcPr>
          <w:p w14:paraId="1D5BEB2C" w14:textId="297E802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A59BDA4" w14:textId="16B8CC8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0FCD216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B88658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ABF3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E4F13A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404544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22B550" w14:textId="73A3EB7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soczewica </w:t>
            </w:r>
          </w:p>
        </w:tc>
        <w:tc>
          <w:tcPr>
            <w:tcW w:w="567" w:type="dxa"/>
            <w:shd w:val="clear" w:color="auto" w:fill="FFFFFF" w:themeFill="background1"/>
          </w:tcPr>
          <w:p w14:paraId="6F927F66" w14:textId="2206A37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22E54E1" w14:textId="5A5288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67B1A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BA418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153938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4C6A2B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AB1F2A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7B74D69" w14:textId="1A586E3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soja</w:t>
            </w:r>
          </w:p>
        </w:tc>
        <w:tc>
          <w:tcPr>
            <w:tcW w:w="567" w:type="dxa"/>
            <w:shd w:val="clear" w:color="auto" w:fill="FFFFFF" w:themeFill="background1"/>
          </w:tcPr>
          <w:p w14:paraId="6E216D1D" w14:textId="00AC937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3E5AD" w14:textId="2315611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A6EE6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B860A9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51FF9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5B7972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5DFB8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788810E" w14:textId="247699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pomidory</w:t>
            </w:r>
          </w:p>
        </w:tc>
        <w:tc>
          <w:tcPr>
            <w:tcW w:w="567" w:type="dxa"/>
            <w:shd w:val="clear" w:color="auto" w:fill="FFFFFF" w:themeFill="background1"/>
          </w:tcPr>
          <w:p w14:paraId="3ACBC356" w14:textId="1B06C2F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6119E7F" w14:textId="373CB6C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5CFA49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DBD12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F4143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F1B7A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F2DCC9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0EA395" w14:textId="5AE40B1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papryka</w:t>
            </w:r>
          </w:p>
        </w:tc>
        <w:tc>
          <w:tcPr>
            <w:tcW w:w="567" w:type="dxa"/>
            <w:shd w:val="clear" w:color="auto" w:fill="FFFFFF" w:themeFill="background1"/>
          </w:tcPr>
          <w:p w14:paraId="3BA66618" w14:textId="2B112C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A76DD3" w14:textId="362DFEE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72D1F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2FA77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923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7860F9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BA6C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1AA1F99" w14:textId="76A9117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bakłażan </w:t>
            </w:r>
          </w:p>
        </w:tc>
        <w:tc>
          <w:tcPr>
            <w:tcW w:w="567" w:type="dxa"/>
            <w:shd w:val="clear" w:color="auto" w:fill="FFFFFF" w:themeFill="background1"/>
          </w:tcPr>
          <w:p w14:paraId="668AFB6F" w14:textId="2ECAECA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DCBCC5" w14:textId="4ADFC78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B42BD8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A6E27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EE3E2F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F7CCC1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10FE1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F11B04" w14:textId="4CB4126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ogórki zielony</w:t>
            </w:r>
          </w:p>
        </w:tc>
        <w:tc>
          <w:tcPr>
            <w:tcW w:w="567" w:type="dxa"/>
            <w:shd w:val="clear" w:color="auto" w:fill="FFFFFF" w:themeFill="background1"/>
          </w:tcPr>
          <w:p w14:paraId="2FA62DC3" w14:textId="56F272E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5366C5B" w14:textId="3C34BC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3E7A2B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5A478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A7617D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DF38A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1ADC73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C1ADA0" w14:textId="1C4D15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ogórek kiszony</w:t>
            </w:r>
          </w:p>
        </w:tc>
        <w:tc>
          <w:tcPr>
            <w:tcW w:w="567" w:type="dxa"/>
            <w:shd w:val="clear" w:color="auto" w:fill="FFFFFF" w:themeFill="background1"/>
          </w:tcPr>
          <w:p w14:paraId="3B2EC8FD" w14:textId="7A21FC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E1610A" w14:textId="6C1B110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D5468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A49C0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6189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787D0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08E562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8B37FC" w14:textId="015778D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cukinia</w:t>
            </w:r>
          </w:p>
        </w:tc>
        <w:tc>
          <w:tcPr>
            <w:tcW w:w="567" w:type="dxa"/>
            <w:shd w:val="clear" w:color="auto" w:fill="FFFFFF" w:themeFill="background1"/>
          </w:tcPr>
          <w:p w14:paraId="2AEF8C06" w14:textId="24A5C01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2DB94FA" w14:textId="4454ABE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7CEF09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51DC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474BCB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453DF3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261CA31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C96804E" w14:textId="5FBF9BA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dynia</w:t>
            </w:r>
          </w:p>
        </w:tc>
        <w:tc>
          <w:tcPr>
            <w:tcW w:w="567" w:type="dxa"/>
            <w:shd w:val="clear" w:color="auto" w:fill="FFFFFF" w:themeFill="background1"/>
          </w:tcPr>
          <w:p w14:paraId="64C52D9D" w14:textId="706F972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B73D4D8" w14:textId="39E6F3E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5B9697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10C6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F9D65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5E2D84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0A6402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4F8F555" w14:textId="538A710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patison</w:t>
            </w:r>
          </w:p>
        </w:tc>
        <w:tc>
          <w:tcPr>
            <w:tcW w:w="567" w:type="dxa"/>
            <w:shd w:val="clear" w:color="auto" w:fill="FFFFFF" w:themeFill="background1"/>
          </w:tcPr>
          <w:p w14:paraId="0DE8A8CE" w14:textId="324840F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1A0A21B" w14:textId="76A074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A77B34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D25CA5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CF545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D1042D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19C1E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492A71" w14:textId="5CDFDA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czereśńie</w:t>
            </w:r>
          </w:p>
        </w:tc>
        <w:tc>
          <w:tcPr>
            <w:tcW w:w="567" w:type="dxa"/>
            <w:shd w:val="clear" w:color="auto" w:fill="FFFFFF" w:themeFill="background1"/>
          </w:tcPr>
          <w:p w14:paraId="7AEE3D3D" w14:textId="791B6BD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0B047AC" w14:textId="726C0E5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5BA44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DD641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5500E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AB2082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3E1BA7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5BAC764" w14:textId="0EF99E9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brzoskwinie </w:t>
            </w:r>
          </w:p>
        </w:tc>
        <w:tc>
          <w:tcPr>
            <w:tcW w:w="567" w:type="dxa"/>
            <w:shd w:val="clear" w:color="auto" w:fill="FFFFFF" w:themeFill="background1"/>
          </w:tcPr>
          <w:p w14:paraId="397FF33D" w14:textId="3BBB242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A32F91" w14:textId="32B0352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1B64C7A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4C6D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03FA9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DF489F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AF016C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A63013" w14:textId="18EE98F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śliwki</w:t>
            </w:r>
          </w:p>
        </w:tc>
        <w:tc>
          <w:tcPr>
            <w:tcW w:w="567" w:type="dxa"/>
            <w:shd w:val="clear" w:color="auto" w:fill="FFFFFF" w:themeFill="background1"/>
          </w:tcPr>
          <w:p w14:paraId="1D8F1EB3" w14:textId="7C4F134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6996BAF" w14:textId="1F3D31C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16C4C3F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9E6E5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9FCAF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4F5EA1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95D44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182F38" w14:textId="749FE09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morele</w:t>
            </w:r>
          </w:p>
        </w:tc>
        <w:tc>
          <w:tcPr>
            <w:tcW w:w="567" w:type="dxa"/>
            <w:shd w:val="clear" w:color="auto" w:fill="FFFFFF" w:themeFill="background1"/>
          </w:tcPr>
          <w:p w14:paraId="3CD854B4" w14:textId="77EEFF3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23663AB" w14:textId="5D2F22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0B9A6E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93430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280096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9991E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236D1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F1D16A5" w14:textId="59AE98F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wiśnie</w:t>
            </w:r>
          </w:p>
        </w:tc>
        <w:tc>
          <w:tcPr>
            <w:tcW w:w="567" w:type="dxa"/>
            <w:shd w:val="clear" w:color="auto" w:fill="FFFFFF" w:themeFill="background1"/>
          </w:tcPr>
          <w:p w14:paraId="19FAAB7C" w14:textId="32040EB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916B1F" w14:textId="40D8F0A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25C74B2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9A9DD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BA5FAF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990CAC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3FBFA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2A7EB9E" w14:textId="20218E5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jerzyny</w:t>
            </w:r>
          </w:p>
        </w:tc>
        <w:tc>
          <w:tcPr>
            <w:tcW w:w="567" w:type="dxa"/>
            <w:shd w:val="clear" w:color="auto" w:fill="FFFFFF" w:themeFill="background1"/>
          </w:tcPr>
          <w:p w14:paraId="3F06DB99" w14:textId="64061F3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5235633" w14:textId="3352645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7AE9F4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121E60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815B1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57CE7D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2BF7E4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75BF854" w14:textId="0BA129B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borówki</w:t>
            </w:r>
          </w:p>
        </w:tc>
        <w:tc>
          <w:tcPr>
            <w:tcW w:w="567" w:type="dxa"/>
            <w:shd w:val="clear" w:color="auto" w:fill="FFFFFF" w:themeFill="background1"/>
          </w:tcPr>
          <w:p w14:paraId="4E52917F" w14:textId="10D3B8F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A48CF4" w14:textId="3DE5952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53C041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B0361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18E10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AB0651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D6DBF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C1DA7D" w14:textId="01EFF00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truskawki</w:t>
            </w:r>
          </w:p>
        </w:tc>
        <w:tc>
          <w:tcPr>
            <w:tcW w:w="567" w:type="dxa"/>
            <w:shd w:val="clear" w:color="auto" w:fill="FFFFFF" w:themeFill="background1"/>
          </w:tcPr>
          <w:p w14:paraId="5BE7D0FD" w14:textId="5062B07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749631B" w14:textId="50559C4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056C03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DEDA3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F6617E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165A1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31192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86615A8" w14:textId="252D5DB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agrest (jagody)</w:t>
            </w:r>
          </w:p>
        </w:tc>
        <w:tc>
          <w:tcPr>
            <w:tcW w:w="567" w:type="dxa"/>
            <w:shd w:val="clear" w:color="auto" w:fill="FFFFFF" w:themeFill="background1"/>
          </w:tcPr>
          <w:p w14:paraId="2F59C58B" w14:textId="757195C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1FC3479" w14:textId="68C530A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375CAA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8ECCB4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F3E3A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FD55C05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2EDDA5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DE00FE" w14:textId="351C27D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jabłka </w:t>
            </w:r>
          </w:p>
        </w:tc>
        <w:tc>
          <w:tcPr>
            <w:tcW w:w="567" w:type="dxa"/>
            <w:shd w:val="clear" w:color="auto" w:fill="FFFFFF" w:themeFill="background1"/>
          </w:tcPr>
          <w:p w14:paraId="44D8CB8B" w14:textId="503E265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C0560F9" w14:textId="6DDC21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300</w:t>
            </w:r>
          </w:p>
        </w:tc>
        <w:tc>
          <w:tcPr>
            <w:tcW w:w="1559" w:type="dxa"/>
            <w:noWrap/>
          </w:tcPr>
          <w:p w14:paraId="0566034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97A37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565DC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EB530C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738360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27EBC3D" w14:textId="189989A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gruszki</w:t>
            </w:r>
          </w:p>
        </w:tc>
        <w:tc>
          <w:tcPr>
            <w:tcW w:w="567" w:type="dxa"/>
            <w:shd w:val="clear" w:color="auto" w:fill="FFFFFF" w:themeFill="background1"/>
          </w:tcPr>
          <w:p w14:paraId="53081B05" w14:textId="6DB95DC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90164C2" w14:textId="561C2E9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583646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B0B6D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6318A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6EC30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A8F293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12D7A52" w14:textId="0AE90BC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121920"/>
                <w:sz w:val="20"/>
                <w:szCs w:val="20"/>
                <w:shd w:val="clear" w:color="auto" w:fill="FFFFFF"/>
              </w:rPr>
              <w:t>cytyna</w:t>
            </w:r>
          </w:p>
        </w:tc>
        <w:tc>
          <w:tcPr>
            <w:tcW w:w="567" w:type="dxa"/>
            <w:shd w:val="clear" w:color="auto" w:fill="FFFFFF" w:themeFill="background1"/>
          </w:tcPr>
          <w:p w14:paraId="78BA9D56" w14:textId="043822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A32EEB2" w14:textId="5245A5E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900</w:t>
            </w:r>
          </w:p>
        </w:tc>
        <w:tc>
          <w:tcPr>
            <w:tcW w:w="1559" w:type="dxa"/>
            <w:noWrap/>
          </w:tcPr>
          <w:p w14:paraId="7EFBDF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B1A4F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D12B9C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BB17D9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02F2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AAEAA0F" w14:textId="018C4B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mandarynki</w:t>
            </w:r>
          </w:p>
        </w:tc>
        <w:tc>
          <w:tcPr>
            <w:tcW w:w="567" w:type="dxa"/>
            <w:shd w:val="clear" w:color="auto" w:fill="FFFFFF" w:themeFill="background1"/>
          </w:tcPr>
          <w:p w14:paraId="49BF040D" w14:textId="3C81CCE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0B3134" w14:textId="243DA8D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086B608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1C25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369C4D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1AE1A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32CE67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9376B8" w14:textId="6B47F13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pomarańcze </w:t>
            </w:r>
          </w:p>
        </w:tc>
        <w:tc>
          <w:tcPr>
            <w:tcW w:w="567" w:type="dxa"/>
            <w:shd w:val="clear" w:color="auto" w:fill="FFFFFF" w:themeFill="background1"/>
          </w:tcPr>
          <w:p w14:paraId="503E4FDA" w14:textId="519C55B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18A4454" w14:textId="3D924C0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306BEDB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8C070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F5C8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DF8FD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B505C4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4F0CCA3" w14:textId="2A15AF6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grejpfruty</w:t>
            </w:r>
          </w:p>
        </w:tc>
        <w:tc>
          <w:tcPr>
            <w:tcW w:w="567" w:type="dxa"/>
            <w:shd w:val="clear" w:color="auto" w:fill="FFFFFF" w:themeFill="background1"/>
          </w:tcPr>
          <w:p w14:paraId="64E74F92" w14:textId="64253FD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8E48363" w14:textId="251243A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1559" w:type="dxa"/>
            <w:noWrap/>
          </w:tcPr>
          <w:p w14:paraId="11911D4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71DA62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7C133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37EFBF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419EC7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90FF8D" w14:textId="336D662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banan</w:t>
            </w:r>
          </w:p>
        </w:tc>
        <w:tc>
          <w:tcPr>
            <w:tcW w:w="567" w:type="dxa"/>
            <w:shd w:val="clear" w:color="auto" w:fill="FFFFFF" w:themeFill="background1"/>
          </w:tcPr>
          <w:p w14:paraId="02A87CCC" w14:textId="52B0BA6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C856E8" w14:textId="7CDE65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64BACFF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DC9CEE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212BA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F0CAABA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994214B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2CE24CB" w14:textId="05A2830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arbuz</w:t>
            </w:r>
          </w:p>
        </w:tc>
        <w:tc>
          <w:tcPr>
            <w:tcW w:w="567" w:type="dxa"/>
            <w:shd w:val="clear" w:color="auto" w:fill="FFFFFF" w:themeFill="background1"/>
          </w:tcPr>
          <w:p w14:paraId="496664D3" w14:textId="0B77C0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836CDC3" w14:textId="5DADAA9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980AD3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832A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EFDD6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5E9FB4A4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33FE8F44" w14:textId="207C64C8" w:rsidR="00296A9F" w:rsidRPr="002A298B" w:rsidRDefault="00296A9F" w:rsidP="00AB2F89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5 Mięso i wędliny</w:t>
            </w:r>
          </w:p>
        </w:tc>
        <w:tc>
          <w:tcPr>
            <w:tcW w:w="2976" w:type="dxa"/>
            <w:shd w:val="clear" w:color="auto" w:fill="FFFFFF" w:themeFill="background1"/>
            <w:vAlign w:val="center"/>
          </w:tcPr>
          <w:p w14:paraId="15B8372D" w14:textId="3B576346" w:rsidR="00296A9F" w:rsidRPr="002A298B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świeżych warzyw i owoców odbywać się będzie w zależności od bieżących potrzeb Zamawiającego. </w:t>
            </w:r>
          </w:p>
          <w:p w14:paraId="19A63A75" w14:textId="75F8D52A" w:rsidR="00296A9F" w:rsidRPr="002A298B" w:rsidRDefault="00296A9F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3-4 razy w tygodniu w godzinach od 7.30 do 10.30.  </w:t>
            </w:r>
          </w:p>
          <w:p w14:paraId="47CAFA8B" w14:textId="48C23203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Rodzaj mięs oraz wedlin objety zamówieniem</w:t>
            </w:r>
            <w:r w:rsidR="00726A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(produkty wysokiej jakości)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35FA4E6E" w14:textId="77777777" w:rsidR="00296A9F" w:rsidRPr="002A298B" w:rsidRDefault="00296A9F" w:rsidP="00AB2F8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52E27D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C2493E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4B7810" w14:textId="13FE3AD5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pierś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4449C19F" w14:textId="41FFC1D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C95D95C" w14:textId="2FD2261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7BC08E2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19CE4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0A38B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D9B61E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BBEDE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2A3701F" w14:textId="53DC60F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kurczak </w:t>
            </w:r>
          </w:p>
        </w:tc>
        <w:tc>
          <w:tcPr>
            <w:tcW w:w="567" w:type="dxa"/>
            <w:shd w:val="clear" w:color="auto" w:fill="FFFFFF" w:themeFill="background1"/>
          </w:tcPr>
          <w:p w14:paraId="731112A0" w14:textId="0DFDFB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1047B42" w14:textId="0AEB0801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3F98B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77C29E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5F3C5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C6697D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D08860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B0ABEF0" w14:textId="7605F00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udka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64BFBE4" w14:textId="4C31760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C0B39AA" w14:textId="69C3A12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5AFEE7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5B746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48CE62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36E2D6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6DB46E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53BF02D" w14:textId="6FBBA2E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podudzie z kurczaka </w:t>
            </w:r>
          </w:p>
        </w:tc>
        <w:tc>
          <w:tcPr>
            <w:tcW w:w="567" w:type="dxa"/>
            <w:shd w:val="clear" w:color="auto" w:fill="FFFFFF" w:themeFill="background1"/>
          </w:tcPr>
          <w:p w14:paraId="6779A32C" w14:textId="5324A921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075AAFF" w14:textId="41AE07A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D2DD49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240E05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DEC75C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B7E446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4D09C9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213197A" w14:textId="049523B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ćwiartka z kurczaka</w:t>
            </w:r>
          </w:p>
        </w:tc>
        <w:tc>
          <w:tcPr>
            <w:tcW w:w="567" w:type="dxa"/>
            <w:shd w:val="clear" w:color="auto" w:fill="FFFFFF" w:themeFill="background1"/>
          </w:tcPr>
          <w:p w14:paraId="11C53D02" w14:textId="414804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6C2277A" w14:textId="7E5BAB0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171648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2AC7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29751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B0529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6131B1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602AB2D" w14:textId="12B1DC1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chudy indyk</w:t>
            </w:r>
          </w:p>
        </w:tc>
        <w:tc>
          <w:tcPr>
            <w:tcW w:w="567" w:type="dxa"/>
            <w:shd w:val="clear" w:color="auto" w:fill="FFFFFF" w:themeFill="background1"/>
          </w:tcPr>
          <w:p w14:paraId="1F6DC02E" w14:textId="265B3B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0726E97" w14:textId="737F40A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109747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C4E7D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700212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7BEFB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1D2117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2F615C9" w14:textId="0195679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pierś z indyka</w:t>
            </w:r>
          </w:p>
        </w:tc>
        <w:tc>
          <w:tcPr>
            <w:tcW w:w="567" w:type="dxa"/>
            <w:shd w:val="clear" w:color="auto" w:fill="FFFFFF" w:themeFill="background1"/>
          </w:tcPr>
          <w:p w14:paraId="25AE96B7" w14:textId="72C3B29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5D8A407" w14:textId="6068928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5319673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098F46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E419C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52B584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4C7483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2B51AF" w14:textId="03F16C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łopatka wieprzowa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14E97447" w14:textId="4E49DA5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B1E8921" w14:textId="3EFC4C6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D7F9F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422CCD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618817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A1EC57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AE71993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CCFE8F" w14:textId="6D0080C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>schab wieprzowy</w:t>
            </w:r>
          </w:p>
        </w:tc>
        <w:tc>
          <w:tcPr>
            <w:tcW w:w="567" w:type="dxa"/>
            <w:shd w:val="clear" w:color="auto" w:fill="FFFFFF" w:themeFill="background1"/>
          </w:tcPr>
          <w:p w14:paraId="294E8BD8" w14:textId="5166F72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4557936B" w14:textId="3B1B1D5A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BBF415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339AB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6C770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769486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98993F6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DFE0D46" w14:textId="119902B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polędwica wieprzowa </w:t>
            </w:r>
          </w:p>
        </w:tc>
        <w:tc>
          <w:tcPr>
            <w:tcW w:w="567" w:type="dxa"/>
            <w:shd w:val="clear" w:color="auto" w:fill="FFFFFF" w:themeFill="background1"/>
          </w:tcPr>
          <w:p w14:paraId="36500628" w14:textId="5A7616F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08EA33" w14:textId="6D03D29C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6C0D6CC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14299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8BC74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96A9F" w:rsidRPr="002A298B" w14:paraId="020EA57F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D0AC405" w14:textId="77777777" w:rsidR="00296A9F" w:rsidRPr="002A298B" w:rsidRDefault="00296A9F" w:rsidP="00296A9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10EEDA7" w14:textId="03B26E51" w:rsidR="00296A9F" w:rsidRPr="002A298B" w:rsidRDefault="002A298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szynka wieprzowa bez kości </w:t>
            </w:r>
          </w:p>
        </w:tc>
        <w:tc>
          <w:tcPr>
            <w:tcW w:w="567" w:type="dxa"/>
            <w:shd w:val="clear" w:color="auto" w:fill="FFFFFF" w:themeFill="background1"/>
          </w:tcPr>
          <w:p w14:paraId="54BFE0A1" w14:textId="568F93DE" w:rsidR="00296A9F" w:rsidRPr="002A298B" w:rsidRDefault="002A298B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196CD5" w14:textId="3F7D1E6B" w:rsidR="00296A9F" w:rsidRPr="002A298B" w:rsidRDefault="009D3886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A711A3E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008A7D1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71B0154" w14:textId="77777777" w:rsidR="00296A9F" w:rsidRPr="002A298B" w:rsidRDefault="00296A9F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27A8019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EFB28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A0EA7E" w14:textId="75D266E0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kabanosy dobiowe/ wieprzowe</w:t>
            </w:r>
          </w:p>
        </w:tc>
        <w:tc>
          <w:tcPr>
            <w:tcW w:w="567" w:type="dxa"/>
            <w:shd w:val="clear" w:color="auto" w:fill="FFFFFF" w:themeFill="background1"/>
          </w:tcPr>
          <w:p w14:paraId="1C50C180" w14:textId="52033154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1F02" w14:textId="247F9DE8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EDE67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52A256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CE9053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1B0C49C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0912CD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C728502" w14:textId="08F9F9F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szynki drobiowe/ wieprzowe/ gotowane/ wędzone/ </w:t>
            </w:r>
          </w:p>
        </w:tc>
        <w:tc>
          <w:tcPr>
            <w:tcW w:w="567" w:type="dxa"/>
            <w:shd w:val="clear" w:color="auto" w:fill="FFFFFF" w:themeFill="background1"/>
          </w:tcPr>
          <w:p w14:paraId="70656116" w14:textId="596B9C4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C4A6E24" w14:textId="0B18EE0A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4E7063A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AC9C6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0F9940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DADE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5B101E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2A1978C" w14:textId="5DFE0A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kiełbasy  sucha</w:t>
            </w:r>
          </w:p>
        </w:tc>
        <w:tc>
          <w:tcPr>
            <w:tcW w:w="567" w:type="dxa"/>
            <w:shd w:val="clear" w:color="auto" w:fill="FFFFFF" w:themeFill="background1"/>
          </w:tcPr>
          <w:p w14:paraId="3C3FBBA6" w14:textId="7F9F31D7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40EB32E" w14:textId="06FC1D2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2FCF0C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CAE194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0C6C9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0228F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431C078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55ACB99" w14:textId="7A8D7E9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filety wędzone</w:t>
            </w:r>
          </w:p>
        </w:tc>
        <w:tc>
          <w:tcPr>
            <w:tcW w:w="567" w:type="dxa"/>
            <w:shd w:val="clear" w:color="auto" w:fill="FFFFFF" w:themeFill="background1"/>
          </w:tcPr>
          <w:p w14:paraId="27416D79" w14:textId="1731F01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1179FA" w14:textId="1964572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7D81161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38E83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305B1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796A1D7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6FC7D9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F6BF87B" w14:textId="66D41A0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parówki drobiowe  (wędlina drobiowa powyżej 75 % mięsa w produkcie/wędliny wieprzowe powyżej 75 % mięsa w produkcie/ wędliny w kawałkach)</w:t>
            </w:r>
          </w:p>
        </w:tc>
        <w:tc>
          <w:tcPr>
            <w:tcW w:w="567" w:type="dxa"/>
            <w:shd w:val="clear" w:color="auto" w:fill="FFFFFF" w:themeFill="background1"/>
          </w:tcPr>
          <w:p w14:paraId="7C2857AD" w14:textId="42E247BA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2B8959D" w14:textId="126CF8B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6E5074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FA4D64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1BDC0B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533D2F1B" w14:textId="77777777" w:rsidTr="008B6D7A">
        <w:trPr>
          <w:trHeight w:val="553"/>
          <w:jc w:val="center"/>
        </w:trPr>
        <w:tc>
          <w:tcPr>
            <w:tcW w:w="1696" w:type="dxa"/>
            <w:vMerge w:val="restart"/>
          </w:tcPr>
          <w:p w14:paraId="28CB96E3" w14:textId="61BE3AC8" w:rsidR="008B6D7A" w:rsidRPr="002A298B" w:rsidRDefault="008B6D7A" w:rsidP="00296A9F">
            <w:pPr>
              <w:rPr>
                <w:rFonts w:ascii="Times New Roman" w:hAnsi="Times New Roman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6- Produkty ogólnspożywcze</w:t>
            </w:r>
          </w:p>
        </w:tc>
        <w:tc>
          <w:tcPr>
            <w:tcW w:w="2976" w:type="dxa"/>
            <w:shd w:val="clear" w:color="auto" w:fill="FFFFFF" w:themeFill="background1"/>
          </w:tcPr>
          <w:p w14:paraId="18CBF300" w14:textId="1D866AF6" w:rsidR="008B6D7A" w:rsidRPr="002A298B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Dostawa produktów ogólnospozyw</w:t>
            </w:r>
            <w:r w:rsidR="00726A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czych odbywać się będzie w zależ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6455695C" w14:textId="0B8A6328" w:rsidR="008B6D7A" w:rsidRPr="002A298B" w:rsidRDefault="008B6D7A" w:rsidP="00296A9F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1-2 razy w tygodniu.</w:t>
            </w:r>
          </w:p>
          <w:p w14:paraId="3BB7E4A9" w14:textId="77777777" w:rsidR="008B6D7A" w:rsidRPr="002A298B" w:rsidRDefault="008B6D7A" w:rsidP="00296A9F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6 to: ( produkty wysokiej jakośći)</w:t>
            </w:r>
          </w:p>
          <w:p w14:paraId="25685DE1" w14:textId="0CDCA311" w:rsidR="008B6D7A" w:rsidRPr="002A298B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  <w:vAlign w:val="center"/>
          </w:tcPr>
          <w:p w14:paraId="1E2A2E41" w14:textId="77777777" w:rsidR="008B6D7A" w:rsidRPr="002A298B" w:rsidRDefault="008B6D7A" w:rsidP="00296A9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A32F8CD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2C244DA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7C3C67B" w14:textId="547054B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dżemy 100% z owoców (różne smaki) 220g</w:t>
            </w:r>
          </w:p>
        </w:tc>
        <w:tc>
          <w:tcPr>
            <w:tcW w:w="567" w:type="dxa"/>
            <w:shd w:val="clear" w:color="auto" w:fill="FFFFFF" w:themeFill="background1"/>
          </w:tcPr>
          <w:p w14:paraId="7CA202BE" w14:textId="75F7E393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E503DB7" w14:textId="790C7E8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75C77B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169600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296B1E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04BCCB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07FB82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C958D0" w14:textId="28ACD73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drożdże 100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D60DB75" w14:textId="1A9DAE69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D004AC" w14:textId="7F6DD292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2502D4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8E5BAC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03A86A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883133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6FA715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0DAC1B0" w14:textId="5005619D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przyprawy ziołowe </w:t>
            </w:r>
          </w:p>
        </w:tc>
        <w:tc>
          <w:tcPr>
            <w:tcW w:w="567" w:type="dxa"/>
            <w:shd w:val="clear" w:color="auto" w:fill="FFFFFF" w:themeFill="background1"/>
          </w:tcPr>
          <w:p w14:paraId="734567C8" w14:textId="07B8205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8AB649C" w14:textId="712715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723F7F5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906636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1F9AD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3974B3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7846C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344D2E" w14:textId="1E59E546" w:rsidR="009D3886" w:rsidRPr="002A298B" w:rsidRDefault="002A298B" w:rsidP="009D3886">
            <w:pPr>
              <w:ind w:left="3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cukier waniliowy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10g</w:t>
            </w:r>
          </w:p>
        </w:tc>
        <w:tc>
          <w:tcPr>
            <w:tcW w:w="567" w:type="dxa"/>
            <w:shd w:val="clear" w:color="auto" w:fill="FFFFFF" w:themeFill="background1"/>
          </w:tcPr>
          <w:p w14:paraId="4781C3D7" w14:textId="73D476C2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42D8AF" w14:textId="7823A4B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177F99A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365A9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13EDC5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BB211F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E2C9E5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0C3865D" w14:textId="2EA15C4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proszek do pieczenia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10g</w:t>
            </w:r>
          </w:p>
        </w:tc>
        <w:tc>
          <w:tcPr>
            <w:tcW w:w="567" w:type="dxa"/>
            <w:shd w:val="clear" w:color="auto" w:fill="FFFFFF" w:themeFill="background1"/>
          </w:tcPr>
          <w:p w14:paraId="580662F1" w14:textId="55A9E60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80EAA7F" w14:textId="1C7D91D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5AF6F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5C19C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55267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FFA401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79678C3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47BEED5" w14:textId="60F4A29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groszek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1861FCB" w14:textId="03AC66CB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7E9459" w14:textId="379F9871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300DFF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41D797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9CA465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7C0CFCFE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E79982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9D01738" w14:textId="6A597376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herbata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owocowa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1F179883" w14:textId="59BBE8EF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74292E8" w14:textId="445A28FD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000ACCC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95E1FB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AF2B4BF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BF5DD42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95294FC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2A5301" w14:textId="7F2E4F68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herbata ziołowa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2BEFD78" w14:textId="2BF7E49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40EAF99" w14:textId="1787A5C5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273539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5B1EA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BB4A39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67D744B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236065F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D9F125F" w14:textId="1DD0559C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herbata czarna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200g</w:t>
            </w:r>
          </w:p>
        </w:tc>
        <w:tc>
          <w:tcPr>
            <w:tcW w:w="567" w:type="dxa"/>
            <w:shd w:val="clear" w:color="auto" w:fill="FFFFFF" w:themeFill="background1"/>
          </w:tcPr>
          <w:p w14:paraId="0A90B8A2" w14:textId="794AACFE" w:rsidR="009D3886" w:rsidRPr="002A298B" w:rsidRDefault="002A298B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D07DB77" w14:textId="772F998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17B626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57B2B7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402F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75CFDC1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55E33F6E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A05452B" w14:textId="2B1CAF63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orzechy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mieszanka (nerkowca / włoski)</w:t>
            </w:r>
          </w:p>
        </w:tc>
        <w:tc>
          <w:tcPr>
            <w:tcW w:w="567" w:type="dxa"/>
            <w:shd w:val="clear" w:color="auto" w:fill="FFFFFF" w:themeFill="background1"/>
          </w:tcPr>
          <w:p w14:paraId="073B2CCF" w14:textId="25F5A12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0432BECB" w14:textId="4F0EF62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29CE311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3CF8F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C27365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1F69A03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57F8D8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6591FD" w14:textId="5B73E4A1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pestki s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łonecznika</w:t>
            </w:r>
          </w:p>
        </w:tc>
        <w:tc>
          <w:tcPr>
            <w:tcW w:w="567" w:type="dxa"/>
            <w:shd w:val="clear" w:color="auto" w:fill="FFFFFF" w:themeFill="background1"/>
          </w:tcPr>
          <w:p w14:paraId="789E9337" w14:textId="724BCC4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6828BEE" w14:textId="7615EBBE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093F197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4C14C70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9E4CD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72D1220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3151C91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9BF21D" w14:textId="481DD19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mieszanka studencka</w:t>
            </w:r>
          </w:p>
        </w:tc>
        <w:tc>
          <w:tcPr>
            <w:tcW w:w="567" w:type="dxa"/>
            <w:shd w:val="clear" w:color="auto" w:fill="FFFFFF" w:themeFill="background1"/>
          </w:tcPr>
          <w:p w14:paraId="5EA400F3" w14:textId="438DF48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54C54FE1" w14:textId="5CA5B13F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309650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921F4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DC630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6FE0844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071D151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BEE76E" w14:textId="5FBE99FB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siemie lniane </w:t>
            </w:r>
          </w:p>
        </w:tc>
        <w:tc>
          <w:tcPr>
            <w:tcW w:w="567" w:type="dxa"/>
            <w:shd w:val="clear" w:color="auto" w:fill="FFFFFF" w:themeFill="background1"/>
          </w:tcPr>
          <w:p w14:paraId="13C112CC" w14:textId="08DE035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70FAD98D" w14:textId="63475DA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noWrap/>
          </w:tcPr>
          <w:p w14:paraId="6278E4F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2F4C38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2FEE0A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7AD7766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6A8FF41D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94ED74" w14:textId="474980A0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 xml:space="preserve">gorzka czekolada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(70% kakao) 100g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F664AB6" w14:textId="2A4825D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24D2494" w14:textId="7977E92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3480EA0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09DF09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623D4F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846D9B8" w14:textId="77777777" w:rsidTr="008B6D7A">
        <w:trPr>
          <w:trHeight w:val="553"/>
          <w:jc w:val="center"/>
        </w:trPr>
        <w:tc>
          <w:tcPr>
            <w:tcW w:w="1696" w:type="dxa"/>
            <w:vMerge/>
          </w:tcPr>
          <w:p w14:paraId="14CA46F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F115370" w14:textId="5C040080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kakao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150g</w:t>
            </w:r>
          </w:p>
        </w:tc>
        <w:tc>
          <w:tcPr>
            <w:tcW w:w="567" w:type="dxa"/>
            <w:shd w:val="clear" w:color="auto" w:fill="FFFFFF" w:themeFill="background1"/>
          </w:tcPr>
          <w:p w14:paraId="46BAC422" w14:textId="6D9FFA47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6031B08" w14:textId="6A6D8CA0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4030AAB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61314A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50B945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076ED8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11B5B5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18ABC05" w14:textId="28C9ADBA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olej rzepakowy z pierw. tłoczenia 3 l</w:t>
            </w:r>
          </w:p>
        </w:tc>
        <w:tc>
          <w:tcPr>
            <w:tcW w:w="567" w:type="dxa"/>
            <w:shd w:val="clear" w:color="auto" w:fill="FFFFFF" w:themeFill="background1"/>
          </w:tcPr>
          <w:p w14:paraId="125BC8E3" w14:textId="4ED284E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6366CDD" w14:textId="574B59F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1559" w:type="dxa"/>
            <w:noWrap/>
          </w:tcPr>
          <w:p w14:paraId="50FB4BE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39C284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8C1DE39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410E274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D84009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C171D1C" w14:textId="581F3A77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ocet jabłkowy 0,5l</w:t>
            </w:r>
          </w:p>
        </w:tc>
        <w:tc>
          <w:tcPr>
            <w:tcW w:w="567" w:type="dxa"/>
            <w:shd w:val="clear" w:color="auto" w:fill="FFFFFF" w:themeFill="background1"/>
          </w:tcPr>
          <w:p w14:paraId="0DC491DE" w14:textId="0B11F85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91CAB31" w14:textId="57B20B6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6BE063D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A62542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942D5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4729514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6CC52D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7929549" w14:textId="4E6A11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oliwa z oliwek 1l</w:t>
            </w:r>
          </w:p>
        </w:tc>
        <w:tc>
          <w:tcPr>
            <w:tcW w:w="567" w:type="dxa"/>
            <w:shd w:val="clear" w:color="auto" w:fill="FFFFFF" w:themeFill="background1"/>
          </w:tcPr>
          <w:p w14:paraId="2D75FE8B" w14:textId="0BF8811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2B2D8FD" w14:textId="1B1C5EEC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423B281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7EE84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9A2D74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5CDAC2A5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720CBA5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0313628" w14:textId="0C68059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owoce w puszkach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F785BB" w14:textId="757FB0B1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64D231AB" w14:textId="7A698809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6EC86C0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9E5FD0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28A1FA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6A95BF6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F6A1114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DFDA4" w14:textId="2B77514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ketchup dla dzieci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983A19" w14:textId="1F790A2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AF9896F" w14:textId="0F6769C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221A0B3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C2D170B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8D9E79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65B71E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DDDAE50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C74F441" w14:textId="2C5BA0F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gryczana prażona w saszetkach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7DCB1622" w14:textId="41124E2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31D2337" w14:textId="12C325B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FDCE16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BFFFF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BCB6E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1F59FA3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D2C99D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174D96" w14:textId="2C7457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gryczana sasz.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2008440B" w14:textId="2EAF5A06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8271796" w14:textId="34F54B8B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0EC0BB2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D94D32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733235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226F32C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9DFE298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D04D547" w14:textId="7F85F5F4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jaglana sasz. 350g</w:t>
            </w:r>
          </w:p>
        </w:tc>
        <w:tc>
          <w:tcPr>
            <w:tcW w:w="567" w:type="dxa"/>
            <w:shd w:val="clear" w:color="auto" w:fill="FFFFFF" w:themeFill="background1"/>
          </w:tcPr>
          <w:p w14:paraId="3D7712DC" w14:textId="2674F60C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C1B4463" w14:textId="144C9A04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D1B41D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9BA821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1D9F26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5A7F4D3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EFB91BA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412551A" w14:textId="305017C8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jęczmienna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3E5799B1" w14:textId="0984232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41AFED93" w14:textId="4FB33923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539E4D1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0BD32E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5B180D4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325E5F93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767F1C9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9B3692A" w14:textId="7E4A2B3E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jęczmienna w saszetkach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42D62C20" w14:textId="400498A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D67A67C" w14:textId="0BB2B68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C6ABB3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59DE4FC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5665883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D3886" w:rsidRPr="002A298B" w14:paraId="0E82EC9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98556E7" w14:textId="77777777" w:rsidR="009D3886" w:rsidRPr="002A298B" w:rsidRDefault="009D3886" w:rsidP="009D388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B63C737" w14:textId="1C11C259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kasza manna błyskawiczna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DDE6703" w14:textId="36366175" w:rsidR="009D3886" w:rsidRPr="002A298B" w:rsidRDefault="001B6E7C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822DCB8" w14:textId="462AD8AF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4C7A57C8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8684CD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FA16A97" w14:textId="77777777" w:rsidR="009D3886" w:rsidRPr="002A298B" w:rsidRDefault="009D3886" w:rsidP="009D388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057EE1D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FBB0624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54E77023" w14:textId="0B2759DB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kawa zbożowa 500g</w:t>
            </w:r>
          </w:p>
        </w:tc>
        <w:tc>
          <w:tcPr>
            <w:tcW w:w="567" w:type="dxa"/>
            <w:shd w:val="clear" w:color="auto" w:fill="FFFFFF" w:themeFill="background1"/>
          </w:tcPr>
          <w:p w14:paraId="4DC5DF7B" w14:textId="6FAAB710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3B1B59AF" w14:textId="244AE98E" w:rsidR="008B6D7A" w:rsidRPr="002A298B" w:rsidRDefault="009D3886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34C6CE9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5FAF46C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77F9B8A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1DB1EBC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FAAAD60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1CA2587" w14:textId="370AA25F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polski m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ód naturalny 1l</w:t>
            </w:r>
          </w:p>
        </w:tc>
        <w:tc>
          <w:tcPr>
            <w:tcW w:w="567" w:type="dxa"/>
            <w:shd w:val="clear" w:color="auto" w:fill="FFFFFF" w:themeFill="background1"/>
          </w:tcPr>
          <w:p w14:paraId="430E6404" w14:textId="673FA8D7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1A1FBB3C" w14:textId="28CC7177" w:rsidR="008B6D7A" w:rsidRPr="002A298B" w:rsidRDefault="009D3886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559" w:type="dxa"/>
            <w:noWrap/>
          </w:tcPr>
          <w:p w14:paraId="4E5EA5BE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00945AA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EC243DB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3EE33FA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DAEBBC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66D1FB" w14:textId="170FDCF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konfitury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5A925A5B" w14:textId="2A5464E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BA13C89" w14:textId="3EAD162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39C27B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AB759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C9DAF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8E2277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A58B65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58FD5B" w14:textId="08C7A01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ło orzechowe 320g</w:t>
            </w:r>
          </w:p>
        </w:tc>
        <w:tc>
          <w:tcPr>
            <w:tcW w:w="567" w:type="dxa"/>
            <w:shd w:val="clear" w:color="auto" w:fill="FFFFFF" w:themeFill="background1"/>
          </w:tcPr>
          <w:p w14:paraId="28FC514B" w14:textId="0649109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2C77DCA" w14:textId="030877B9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6A319C8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C4EC17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616EB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B442DE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71011A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E817028" w14:textId="211CE57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kokardki z pszenicy durum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56B8957B" w14:textId="13D58A7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24B7F8E" w14:textId="6208A5A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569255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DC9F0F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72D2DD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0F37F4A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01A0E0F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E41212" w14:textId="1360DA4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łazanki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2F95ECF2" w14:textId="5DF3C1D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25AFCBEE" w14:textId="2D0A01F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42F3AA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2E9B19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A4E76F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2332FDB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0B05C6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8D53FFF" w14:textId="56B3045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muszelki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804E131" w14:textId="662616B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E40008D" w14:textId="41B3D4A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861DC5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D4EDB8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547E54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56C72A1B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0BFA95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3D06512" w14:textId="45E6CAB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nitki 250 g</w:t>
            </w:r>
          </w:p>
        </w:tc>
        <w:tc>
          <w:tcPr>
            <w:tcW w:w="567" w:type="dxa"/>
            <w:shd w:val="clear" w:color="auto" w:fill="FFFFFF" w:themeFill="background1"/>
          </w:tcPr>
          <w:p w14:paraId="3CC21DAF" w14:textId="136639F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DF99A9D" w14:textId="0F13FF7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BAD634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5C6B0D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27C549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4FDDC96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1A73F8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83DD3B8" w14:textId="31EC504E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penne (rurki)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76F02F54" w14:textId="6EE6DB1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7754A286" w14:textId="4B1A298C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04EBD60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67DD0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3BF827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EC62699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A0444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0D426AA" w14:textId="5EFA9F3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razowy 400g</w:t>
            </w:r>
          </w:p>
        </w:tc>
        <w:tc>
          <w:tcPr>
            <w:tcW w:w="567" w:type="dxa"/>
            <w:shd w:val="clear" w:color="auto" w:fill="FFFFFF" w:themeFill="background1"/>
          </w:tcPr>
          <w:p w14:paraId="35DC0C05" w14:textId="51FE72B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5C5E180" w14:textId="5BBB8E0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200</w:t>
            </w:r>
          </w:p>
        </w:tc>
        <w:tc>
          <w:tcPr>
            <w:tcW w:w="1559" w:type="dxa"/>
            <w:noWrap/>
          </w:tcPr>
          <w:p w14:paraId="2368C27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4FA313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D3E015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F89CBDE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2C373B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F3A9C1B" w14:textId="2A34209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spaghetti 500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568377DF" w14:textId="2153691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C9A8B78" w14:textId="1F39E659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FE52BD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5CEFE1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F69A4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8C66A9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45EEC5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89CFC8E" w14:textId="03B1A8E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makaron świderki 1 kg</w:t>
            </w:r>
          </w:p>
        </w:tc>
        <w:tc>
          <w:tcPr>
            <w:tcW w:w="567" w:type="dxa"/>
            <w:shd w:val="clear" w:color="auto" w:fill="FFFFFF" w:themeFill="background1"/>
          </w:tcPr>
          <w:p w14:paraId="5991833D" w14:textId="4028FDE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3E64A915" w14:textId="305CD94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6B7500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185649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5701AF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F4ED9C1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D45013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B4B7B3D" w14:textId="798ED3F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sól 0,5</w:t>
            </w:r>
          </w:p>
        </w:tc>
        <w:tc>
          <w:tcPr>
            <w:tcW w:w="567" w:type="dxa"/>
            <w:shd w:val="clear" w:color="auto" w:fill="FFFFFF" w:themeFill="background1"/>
          </w:tcPr>
          <w:p w14:paraId="69C37CBE" w14:textId="1D35E16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B957DF6" w14:textId="7B68712A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noWrap/>
          </w:tcPr>
          <w:p w14:paraId="010E004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12DDA06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711C21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F5F330E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F04C5E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529DA42" w14:textId="55A8034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koncentrat pomidorowy 850 g (zawart.pomidorów 30%)</w:t>
            </w:r>
          </w:p>
        </w:tc>
        <w:tc>
          <w:tcPr>
            <w:tcW w:w="567" w:type="dxa"/>
            <w:shd w:val="clear" w:color="auto" w:fill="FFFFFF" w:themeFill="background1"/>
          </w:tcPr>
          <w:p w14:paraId="21A6E28E" w14:textId="51A28F0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1A4E2D7E" w14:textId="1ECFEBA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4433EE5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4ABEC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986470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5B2E3EE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E1D6A4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830F11" w14:textId="7A12097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kukurydza puszka 400 g</w:t>
            </w:r>
          </w:p>
        </w:tc>
        <w:tc>
          <w:tcPr>
            <w:tcW w:w="567" w:type="dxa"/>
            <w:shd w:val="clear" w:color="auto" w:fill="FFFFFF" w:themeFill="background1"/>
          </w:tcPr>
          <w:p w14:paraId="63E5E0E1" w14:textId="6924616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04F1128D" w14:textId="4897C3F1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1559" w:type="dxa"/>
            <w:noWrap/>
          </w:tcPr>
          <w:p w14:paraId="2F61538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CE7DF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3C36CB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A2A07F4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82F49D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93123A8" w14:textId="025D28F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pszenna 1kg typ 450</w:t>
            </w:r>
          </w:p>
        </w:tc>
        <w:tc>
          <w:tcPr>
            <w:tcW w:w="567" w:type="dxa"/>
            <w:shd w:val="clear" w:color="auto" w:fill="FFFFFF" w:themeFill="background1"/>
          </w:tcPr>
          <w:p w14:paraId="1D31E0B7" w14:textId="532C31C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D86898D" w14:textId="49B9CC7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4D579B1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4E6D73E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6DC3D5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8D8EC40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597FCAD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95AAF2" w14:textId="4080233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kukurydziana 450g</w:t>
            </w:r>
          </w:p>
        </w:tc>
        <w:tc>
          <w:tcPr>
            <w:tcW w:w="567" w:type="dxa"/>
            <w:shd w:val="clear" w:color="auto" w:fill="FFFFFF" w:themeFill="background1"/>
          </w:tcPr>
          <w:p w14:paraId="06CBBDAA" w14:textId="50A5FA0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</w:tcPr>
          <w:p w14:paraId="5137DBA1" w14:textId="427073EC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66F1842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67D61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C8DD95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21AF7D9A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44EC2BD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3359BF3A" w14:textId="3B1D43D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pszenna razowa 1kg</w:t>
            </w:r>
          </w:p>
        </w:tc>
        <w:tc>
          <w:tcPr>
            <w:tcW w:w="567" w:type="dxa"/>
            <w:shd w:val="clear" w:color="auto" w:fill="FFFFFF" w:themeFill="background1"/>
          </w:tcPr>
          <w:p w14:paraId="1509E6CB" w14:textId="478DC64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37E7C19A" w14:textId="1E6431B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0FB123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AF625E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0185CD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27A14017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472455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EDA6CD4" w14:textId="21EB504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razowa</w:t>
            </w:r>
          </w:p>
        </w:tc>
        <w:tc>
          <w:tcPr>
            <w:tcW w:w="567" w:type="dxa"/>
            <w:shd w:val="clear" w:color="auto" w:fill="FFFFFF" w:themeFill="background1"/>
          </w:tcPr>
          <w:p w14:paraId="6C8DB52A" w14:textId="5BD6390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BF649" w14:textId="3CDDAF0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FD402E5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37FE3C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C5157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D9912CC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7024812D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37C9ED9" w14:textId="69E49C1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mąka ziemniaczana</w:t>
            </w:r>
          </w:p>
        </w:tc>
        <w:tc>
          <w:tcPr>
            <w:tcW w:w="567" w:type="dxa"/>
            <w:shd w:val="clear" w:color="auto" w:fill="FFFFFF" w:themeFill="background1"/>
          </w:tcPr>
          <w:p w14:paraId="1EE6BC48" w14:textId="12F67C1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4D1DAA5" w14:textId="713794F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1559" w:type="dxa"/>
            <w:noWrap/>
          </w:tcPr>
          <w:p w14:paraId="51BDA02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2B65C3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8FDD9CA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3C2E91A8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472CB9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2FA2605" w14:textId="27E60A7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ryż długoziarnisty</w:t>
            </w:r>
          </w:p>
        </w:tc>
        <w:tc>
          <w:tcPr>
            <w:tcW w:w="567" w:type="dxa"/>
            <w:shd w:val="clear" w:color="auto" w:fill="FFFFFF" w:themeFill="background1"/>
          </w:tcPr>
          <w:p w14:paraId="21915B72" w14:textId="2AA92F9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06DDEC8" w14:textId="4746AD6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1559" w:type="dxa"/>
            <w:noWrap/>
          </w:tcPr>
          <w:p w14:paraId="72088B99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CE070D4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95565C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7BF566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632469A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06F67454" w14:textId="15476A0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ser mozzarella</w:t>
            </w:r>
          </w:p>
        </w:tc>
        <w:tc>
          <w:tcPr>
            <w:tcW w:w="567" w:type="dxa"/>
            <w:shd w:val="clear" w:color="auto" w:fill="FFFFFF" w:themeFill="background1"/>
          </w:tcPr>
          <w:p w14:paraId="37D97EA0" w14:textId="16BF8D0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DDB9E3D" w14:textId="0047899B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D52430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7E25E9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5310F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8A2D30A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261C85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4C4FA12C" w14:textId="1CED8C7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ryżo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</w:t>
            </w:r>
          </w:p>
        </w:tc>
        <w:tc>
          <w:tcPr>
            <w:tcW w:w="567" w:type="dxa"/>
            <w:shd w:val="clear" w:color="auto" w:fill="FFFFFF" w:themeFill="background1"/>
          </w:tcPr>
          <w:p w14:paraId="25E70095" w14:textId="66B2F5A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2A0E27AD" w14:textId="0BC11A2E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7C14DFA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D3FDC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2ABB907D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19533FB2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1987195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6EE448C4" w14:textId="487A004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kasza kukurydziana</w:t>
            </w:r>
          </w:p>
        </w:tc>
        <w:tc>
          <w:tcPr>
            <w:tcW w:w="567" w:type="dxa"/>
            <w:shd w:val="clear" w:color="auto" w:fill="FFFFFF" w:themeFill="background1"/>
          </w:tcPr>
          <w:p w14:paraId="46C87473" w14:textId="77311E5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283353" w14:textId="0A2FE98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559" w:type="dxa"/>
            <w:noWrap/>
          </w:tcPr>
          <w:p w14:paraId="0845BEF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6BAB11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3297AA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661AE199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29BF603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DDADB93" w14:textId="714B907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wielozbożo</w:t>
            </w: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we</w:t>
            </w:r>
          </w:p>
        </w:tc>
        <w:tc>
          <w:tcPr>
            <w:tcW w:w="567" w:type="dxa"/>
            <w:shd w:val="clear" w:color="auto" w:fill="FFFFFF" w:themeFill="background1"/>
          </w:tcPr>
          <w:p w14:paraId="402655B8" w14:textId="42C879CD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9B339FB" w14:textId="75FE47A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0BC40643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A30F507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33512B1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43AC101D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304D877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2953CF9B" w14:textId="2843C60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owsiane</w:t>
            </w:r>
          </w:p>
        </w:tc>
        <w:tc>
          <w:tcPr>
            <w:tcW w:w="567" w:type="dxa"/>
            <w:shd w:val="clear" w:color="auto" w:fill="FFFFFF" w:themeFill="background1"/>
          </w:tcPr>
          <w:p w14:paraId="0F503731" w14:textId="554D9CE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13620A07" w14:textId="624F8070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33275D00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8279428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6B7D1F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340F7" w:rsidRPr="002A298B" w14:paraId="7CDEB1BC" w14:textId="77777777" w:rsidTr="002A298B">
        <w:trPr>
          <w:trHeight w:val="553"/>
          <w:jc w:val="center"/>
        </w:trPr>
        <w:tc>
          <w:tcPr>
            <w:tcW w:w="1696" w:type="dxa"/>
            <w:vMerge/>
          </w:tcPr>
          <w:p w14:paraId="3AF2FA2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1672BCC7" w14:textId="5B04CB4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płatki pełnoziarniste</w:t>
            </w:r>
          </w:p>
        </w:tc>
        <w:tc>
          <w:tcPr>
            <w:tcW w:w="567" w:type="dxa"/>
            <w:shd w:val="clear" w:color="auto" w:fill="FFFFFF" w:themeFill="background1"/>
          </w:tcPr>
          <w:p w14:paraId="4AC0CA47" w14:textId="5F38059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  <w:shd w:val="clear" w:color="auto" w:fill="FFFFFF" w:themeFill="background1"/>
          </w:tcPr>
          <w:p w14:paraId="611CD12B" w14:textId="3FADE641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991547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762E82C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871B2A2" w14:textId="7777777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2FA1B6A8" w14:textId="77777777" w:rsidTr="009D3886">
        <w:trPr>
          <w:trHeight w:val="553"/>
          <w:jc w:val="center"/>
        </w:trPr>
        <w:tc>
          <w:tcPr>
            <w:tcW w:w="1696" w:type="dxa"/>
            <w:vMerge/>
          </w:tcPr>
          <w:p w14:paraId="213B2632" w14:textId="77777777" w:rsidR="008B6D7A" w:rsidRPr="002A298B" w:rsidRDefault="008B6D7A" w:rsidP="0014037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6" w:type="dxa"/>
            <w:shd w:val="clear" w:color="auto" w:fill="FFFFFF" w:themeFill="background1"/>
          </w:tcPr>
          <w:p w14:paraId="7534FFB6" w14:textId="64155E8A" w:rsidR="008B6D7A" w:rsidRPr="002A298B" w:rsidRDefault="001B6E7C" w:rsidP="008B6D7A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syrop 100% z owoców do herbaty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420 ml</w:t>
            </w:r>
          </w:p>
        </w:tc>
        <w:tc>
          <w:tcPr>
            <w:tcW w:w="567" w:type="dxa"/>
            <w:shd w:val="clear" w:color="auto" w:fill="FFFFFF" w:themeFill="background1"/>
          </w:tcPr>
          <w:p w14:paraId="0D42E820" w14:textId="36F4B01F" w:rsidR="008B6D7A" w:rsidRPr="002A298B" w:rsidRDefault="001B6E7C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14:paraId="5ACFC29B" w14:textId="493A0322" w:rsidR="008B6D7A" w:rsidRPr="002A298B" w:rsidRDefault="00B340F7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6F6989E0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EDB40D9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C53A303" w14:textId="77777777" w:rsidR="008B6D7A" w:rsidRPr="002A298B" w:rsidRDefault="008B6D7A" w:rsidP="0014037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B6D7A" w:rsidRPr="002A298B" w14:paraId="52AE7711" w14:textId="77777777" w:rsidTr="008B6D7A">
        <w:trPr>
          <w:trHeight w:val="2100"/>
          <w:jc w:val="center"/>
        </w:trPr>
        <w:tc>
          <w:tcPr>
            <w:tcW w:w="1696" w:type="dxa"/>
            <w:vMerge w:val="restart"/>
          </w:tcPr>
          <w:p w14:paraId="45FCDD50" w14:textId="4498B120" w:rsidR="008B6D7A" w:rsidRPr="002A298B" w:rsidRDefault="008B6D7A" w:rsidP="008B6D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Zadanie 7  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br/>
              <w:t>Ryby</w:t>
            </w:r>
          </w:p>
        </w:tc>
        <w:tc>
          <w:tcPr>
            <w:tcW w:w="2976" w:type="dxa"/>
          </w:tcPr>
          <w:p w14:paraId="4954A8B6" w14:textId="7DC8F8D3" w:rsidR="008B6D7A" w:rsidRPr="002A298B" w:rsidRDefault="00726A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Dostawa ryb odbywać się będzie w zależ</w:t>
            </w:r>
            <w:r w:rsidR="008B6D7A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ności od bieżących potrzeb Zamawiającego. </w:t>
            </w:r>
          </w:p>
          <w:p w14:paraId="4FD922C9" w14:textId="500DD75F" w:rsidR="008B6D7A" w:rsidRPr="002A298B" w:rsidRDefault="008B6D7A" w:rsidP="008B6D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stotliwośc zamówienia wynosi 1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58185C99" w14:textId="1CB3D647" w:rsidR="008B6D7A" w:rsidRPr="002A298B" w:rsidRDefault="008B6D7A" w:rsidP="008B6D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7 to: ( produkty wysokiej jakośći)</w:t>
            </w:r>
          </w:p>
          <w:p w14:paraId="10C310FE" w14:textId="77777777" w:rsidR="008B6D7A" w:rsidRPr="002A298B" w:rsidRDefault="008B6D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3BF21F7B" w14:textId="77777777" w:rsidR="008B6D7A" w:rsidRPr="002A298B" w:rsidRDefault="008B6D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3B0E4EC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5578A00F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FA14AF9" w14:textId="7A11696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miruna</w:t>
            </w:r>
          </w:p>
        </w:tc>
        <w:tc>
          <w:tcPr>
            <w:tcW w:w="567" w:type="dxa"/>
          </w:tcPr>
          <w:p w14:paraId="39C5FF09" w14:textId="3D085A1A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7BD5C82B" w14:textId="1AACF2A4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36D19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B87653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442046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6D3366E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BA01EA0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8C3A522" w14:textId="29C1211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sola</w:t>
            </w:r>
          </w:p>
        </w:tc>
        <w:tc>
          <w:tcPr>
            <w:tcW w:w="567" w:type="dxa"/>
          </w:tcPr>
          <w:p w14:paraId="34A2EE5B" w14:textId="5FA2A02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9EED33" w14:textId="2E38DC07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0FEBD0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7A7A1C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F5DAA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DE17665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1AC15486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05D46A5B" w14:textId="1972CE4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dorsz</w:t>
            </w:r>
          </w:p>
        </w:tc>
        <w:tc>
          <w:tcPr>
            <w:tcW w:w="567" w:type="dxa"/>
          </w:tcPr>
          <w:p w14:paraId="4100D816" w14:textId="4400F03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86E9237" w14:textId="65B0AA0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4EC3A1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57D9D1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EFF295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15EC1A90" w14:textId="77777777" w:rsidTr="008B6D7A">
        <w:trPr>
          <w:trHeight w:val="597"/>
          <w:jc w:val="center"/>
        </w:trPr>
        <w:tc>
          <w:tcPr>
            <w:tcW w:w="1696" w:type="dxa"/>
            <w:vMerge/>
          </w:tcPr>
          <w:p w14:paraId="7D87FCB2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4F62A2E" w14:textId="3999500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ryba wędzona ( makrela/ dorsz/ tuńczyk)</w:t>
            </w:r>
          </w:p>
        </w:tc>
        <w:tc>
          <w:tcPr>
            <w:tcW w:w="567" w:type="dxa"/>
          </w:tcPr>
          <w:p w14:paraId="52BD07BE" w14:textId="34F09A6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38DEE67B" w14:textId="40325742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5A3CCA1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692179D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44B403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2A298B" w14:paraId="1D5E523D" w14:textId="77777777" w:rsidTr="009D3886">
        <w:trPr>
          <w:trHeight w:val="2100"/>
          <w:jc w:val="center"/>
        </w:trPr>
        <w:tc>
          <w:tcPr>
            <w:tcW w:w="1696" w:type="dxa"/>
            <w:vMerge w:val="restart"/>
          </w:tcPr>
          <w:p w14:paraId="31D916F6" w14:textId="5CD3ED91" w:rsidR="00726A7A" w:rsidRPr="002A298B" w:rsidRDefault="00726A7A" w:rsidP="00726A7A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Zadanie 8</w:t>
            </w:r>
            <w:r w:rsidRPr="002A298B">
              <w:rPr>
                <w:rFonts w:ascii="Times New Roman" w:hAnsi="Times New Roman"/>
                <w:b/>
                <w:sz w:val="20"/>
                <w:szCs w:val="20"/>
              </w:rPr>
              <w:br/>
              <w:t>Woda źródlana soki</w:t>
            </w:r>
          </w:p>
        </w:tc>
        <w:tc>
          <w:tcPr>
            <w:tcW w:w="2976" w:type="dxa"/>
          </w:tcPr>
          <w:p w14:paraId="2450AEE7" w14:textId="5A19582B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wody źródlanej odbywać się będzie w zależności od bieżących potrzeb Zamawiającego. </w:t>
            </w:r>
          </w:p>
          <w:p w14:paraId="4652A84A" w14:textId="74CB3B7E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estotliwośc zamówienia wynosi 1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6C0EE696" w14:textId="6634356F" w:rsidR="00726A7A" w:rsidRPr="002A298B" w:rsidRDefault="00726A7A" w:rsidP="00726A7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8 to: (produkty wysokiej jakośći)</w:t>
            </w:r>
          </w:p>
          <w:p w14:paraId="7052B1E8" w14:textId="77777777" w:rsidR="00726A7A" w:rsidRPr="002A298B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4B0BC3AB" w14:textId="77777777" w:rsidR="00726A7A" w:rsidRPr="002A298B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20F91D6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2A96D8B2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803E327" w14:textId="466298DD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sok dla dzieci 500ml (do 10g cukru na 100g)</w:t>
            </w:r>
          </w:p>
        </w:tc>
        <w:tc>
          <w:tcPr>
            <w:tcW w:w="567" w:type="dxa"/>
          </w:tcPr>
          <w:p w14:paraId="482E3BBD" w14:textId="436F8AB6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30B6A325" w14:textId="5E92907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699D81F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5A90553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2239C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7B454A02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44512FF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9AA2936" w14:textId="6C0F5C15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do dystrybutora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(19l)</w:t>
            </w:r>
          </w:p>
        </w:tc>
        <w:tc>
          <w:tcPr>
            <w:tcW w:w="567" w:type="dxa"/>
          </w:tcPr>
          <w:p w14:paraId="0FFC00F2" w14:textId="5C6D499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51BCEEFF" w14:textId="1829989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5829977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A54AA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62D19D8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1E313AD3" w14:textId="77777777" w:rsidTr="00726A7A">
        <w:trPr>
          <w:trHeight w:val="503"/>
          <w:jc w:val="center"/>
        </w:trPr>
        <w:tc>
          <w:tcPr>
            <w:tcW w:w="1696" w:type="dxa"/>
            <w:vMerge/>
          </w:tcPr>
          <w:p w14:paraId="1F6E3E66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35C9244" w14:textId="1DC2827F" w:rsidR="00B340F7" w:rsidRPr="002A298B" w:rsidRDefault="001B6E7C" w:rsidP="00B340F7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woda źródlana niegazowana w butelkach 1,5l</w:t>
            </w:r>
          </w:p>
        </w:tc>
        <w:tc>
          <w:tcPr>
            <w:tcW w:w="567" w:type="dxa"/>
          </w:tcPr>
          <w:p w14:paraId="71641D6B" w14:textId="2227CDD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szt</w:t>
            </w:r>
          </w:p>
        </w:tc>
        <w:tc>
          <w:tcPr>
            <w:tcW w:w="851" w:type="dxa"/>
          </w:tcPr>
          <w:p w14:paraId="28C98ACF" w14:textId="52E732BD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400</w:t>
            </w:r>
          </w:p>
        </w:tc>
        <w:tc>
          <w:tcPr>
            <w:tcW w:w="1559" w:type="dxa"/>
            <w:noWrap/>
          </w:tcPr>
          <w:p w14:paraId="56DEE14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F74E524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2875E1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26A7A" w:rsidRPr="002A298B" w14:paraId="5DF494B9" w14:textId="77777777" w:rsidTr="00726A7A">
        <w:trPr>
          <w:trHeight w:val="2100"/>
          <w:jc w:val="center"/>
        </w:trPr>
        <w:tc>
          <w:tcPr>
            <w:tcW w:w="1696" w:type="dxa"/>
            <w:vMerge w:val="restart"/>
          </w:tcPr>
          <w:p w14:paraId="61E57FD7" w14:textId="1BCF1946" w:rsidR="00726A7A" w:rsidRPr="002A298B" w:rsidRDefault="00726A7A" w:rsidP="001B67C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Zadanie 9 Mrożonki (warzywa owoce i inne)</w:t>
            </w:r>
          </w:p>
        </w:tc>
        <w:tc>
          <w:tcPr>
            <w:tcW w:w="2976" w:type="dxa"/>
          </w:tcPr>
          <w:p w14:paraId="553B820B" w14:textId="6A6014B1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Dostawa mrożonek (warzywa, owoce i inne)  odbywać się będzie w zależności od bieżących potrzeb Zamawiającego. </w:t>
            </w:r>
          </w:p>
          <w:p w14:paraId="66F8BC15" w14:textId="74DA3227" w:rsidR="00726A7A" w:rsidRPr="002A298B" w:rsidRDefault="00726A7A" w:rsidP="00726A7A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Towar </w:t>
            </w:r>
            <w:r w:rsidR="00186439">
              <w:rPr>
                <w:rFonts w:ascii="Times New Roman" w:hAnsi="Times New Roman"/>
                <w:color w:val="000000"/>
                <w:sz w:val="20"/>
                <w:szCs w:val="20"/>
              </w:rPr>
              <w:t>powienien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być dostarczony do dwóch dni od złożonego zamówienia telefonicznego. Średnia czestotliwośc zamówienia wynosi 1</w:t>
            </w:r>
            <w:r w:rsidR="00B340F7"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raz</w:t>
            </w: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w tygodniu.</w:t>
            </w:r>
          </w:p>
          <w:p w14:paraId="3C663552" w14:textId="5503E2FB" w:rsidR="00726A7A" w:rsidRPr="002A298B" w:rsidRDefault="00726A7A" w:rsidP="001B67C8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color w:val="000000"/>
                <w:sz w:val="20"/>
                <w:szCs w:val="20"/>
              </w:rPr>
              <w:t>Elementy zawarte w zadaniu 9 to: (produkty wysokiej jakośći)</w:t>
            </w:r>
          </w:p>
        </w:tc>
        <w:tc>
          <w:tcPr>
            <w:tcW w:w="6076" w:type="dxa"/>
            <w:gridSpan w:val="5"/>
            <w:shd w:val="clear" w:color="auto" w:fill="D9D9D9" w:themeFill="background1" w:themeFillShade="D9"/>
          </w:tcPr>
          <w:p w14:paraId="2F57FF94" w14:textId="1F986752" w:rsidR="00726A7A" w:rsidRPr="002A298B" w:rsidRDefault="00726A7A" w:rsidP="001B67C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3EEDA2B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A05BE4A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9620B07" w14:textId="4B0C0BC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brokuły mrożone</w:t>
            </w:r>
          </w:p>
        </w:tc>
        <w:tc>
          <w:tcPr>
            <w:tcW w:w="567" w:type="dxa"/>
          </w:tcPr>
          <w:p w14:paraId="214DE5D5" w14:textId="7044AB4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476F17F" w14:textId="49A533D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221B7C2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37727B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5D3C0DE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0D376E5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3482215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F460561" w14:textId="5132E59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bukiet warzyw</w:t>
            </w:r>
          </w:p>
        </w:tc>
        <w:tc>
          <w:tcPr>
            <w:tcW w:w="567" w:type="dxa"/>
          </w:tcPr>
          <w:p w14:paraId="3C496754" w14:textId="0984546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70DDC8D" w14:textId="2D1776E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1559" w:type="dxa"/>
            <w:noWrap/>
          </w:tcPr>
          <w:p w14:paraId="19D301AA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EF3949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1979F9E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782599D0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785E7485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AA90927" w14:textId="681E0BF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szpinak</w:t>
            </w:r>
          </w:p>
        </w:tc>
        <w:tc>
          <w:tcPr>
            <w:tcW w:w="567" w:type="dxa"/>
          </w:tcPr>
          <w:p w14:paraId="21D0FA4E" w14:textId="363710AC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691F53B5" w14:textId="41A30C7B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71DB2AA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7FFF678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0434C99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5AD2A5F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9B8C7F0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70DB35F3" w14:textId="58D67563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kalafior mrożony</w:t>
            </w:r>
          </w:p>
        </w:tc>
        <w:tc>
          <w:tcPr>
            <w:tcW w:w="567" w:type="dxa"/>
          </w:tcPr>
          <w:p w14:paraId="24B19D78" w14:textId="7304FD5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CF2D78A" w14:textId="7606063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1B43A5E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0D401717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6EC2791C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331D1CA3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4F3F5A73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4C7DC2BF" w14:textId="7F1856D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fasolka szparagowa</w:t>
            </w:r>
          </w:p>
        </w:tc>
        <w:tc>
          <w:tcPr>
            <w:tcW w:w="567" w:type="dxa"/>
          </w:tcPr>
          <w:p w14:paraId="0FA4F27B" w14:textId="270BEC29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45F70B09" w14:textId="5D684FA3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16F3482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23E29B5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75D2CD5B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03D3A982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129E439E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5C94AE5B" w14:textId="495652C2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truskawka</w:t>
            </w:r>
          </w:p>
        </w:tc>
        <w:tc>
          <w:tcPr>
            <w:tcW w:w="567" w:type="dxa"/>
          </w:tcPr>
          <w:p w14:paraId="4EF1CE78" w14:textId="2F027ABB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2D8AC3A3" w14:textId="4BDB0B8F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1559" w:type="dxa"/>
            <w:noWrap/>
          </w:tcPr>
          <w:p w14:paraId="3F80093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2DEEB4B6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39977E4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4E79872C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A1A998B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198167FA" w14:textId="49419738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pożeczka czarna</w:t>
            </w:r>
          </w:p>
        </w:tc>
        <w:tc>
          <w:tcPr>
            <w:tcW w:w="567" w:type="dxa"/>
          </w:tcPr>
          <w:p w14:paraId="147EACAD" w14:textId="3341CE84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AB32DEE" w14:textId="068BB8D8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1559" w:type="dxa"/>
            <w:noWrap/>
          </w:tcPr>
          <w:p w14:paraId="26F5EF6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43EF4559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4D4440DF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6031B5AA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27438CDC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57FA0A6" w14:textId="4FAD2675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borówka</w:t>
            </w:r>
          </w:p>
        </w:tc>
        <w:tc>
          <w:tcPr>
            <w:tcW w:w="567" w:type="dxa"/>
          </w:tcPr>
          <w:p w14:paraId="6C42DA24" w14:textId="3709621F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5BB78F1D" w14:textId="40117E86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2BFA251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366D261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45A1DB0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340F7" w:rsidRPr="002A298B" w14:paraId="29C97224" w14:textId="77777777" w:rsidTr="00726A7A">
        <w:trPr>
          <w:trHeight w:val="419"/>
          <w:jc w:val="center"/>
        </w:trPr>
        <w:tc>
          <w:tcPr>
            <w:tcW w:w="1696" w:type="dxa"/>
            <w:vMerge/>
          </w:tcPr>
          <w:p w14:paraId="6E131498" w14:textId="77777777" w:rsidR="00B340F7" w:rsidRPr="002A298B" w:rsidRDefault="00B340F7" w:rsidP="00B340F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76" w:type="dxa"/>
          </w:tcPr>
          <w:p w14:paraId="6D0A0340" w14:textId="4B8D85A7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zupa kalafiorowa</w:t>
            </w:r>
          </w:p>
        </w:tc>
        <w:tc>
          <w:tcPr>
            <w:tcW w:w="567" w:type="dxa"/>
          </w:tcPr>
          <w:p w14:paraId="342BAE27" w14:textId="1D3DB340" w:rsidR="00B340F7" w:rsidRPr="002A298B" w:rsidRDefault="001B6E7C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kg</w:t>
            </w:r>
          </w:p>
        </w:tc>
        <w:tc>
          <w:tcPr>
            <w:tcW w:w="851" w:type="dxa"/>
          </w:tcPr>
          <w:p w14:paraId="0AC4EA69" w14:textId="1152D955" w:rsidR="00B340F7" w:rsidRPr="002A298B" w:rsidRDefault="00B340F7" w:rsidP="00B340F7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298B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1559" w:type="dxa"/>
            <w:noWrap/>
          </w:tcPr>
          <w:p w14:paraId="3F61624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noWrap/>
          </w:tcPr>
          <w:p w14:paraId="16036CF3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noWrap/>
          </w:tcPr>
          <w:p w14:paraId="1C775A21" w14:textId="77777777" w:rsidR="00B340F7" w:rsidRPr="002A298B" w:rsidRDefault="00B340F7" w:rsidP="00B340F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CDF5D16" w14:textId="77777777" w:rsidR="008D4327" w:rsidRDefault="008D4327" w:rsidP="008D4327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586"/>
        <w:gridCol w:w="1983"/>
        <w:gridCol w:w="2242"/>
        <w:gridCol w:w="2251"/>
      </w:tblGrid>
      <w:tr w:rsidR="00DD3188" w14:paraId="4E24C1A6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5002FC18" w14:textId="77777777" w:rsidR="00DD3188" w:rsidRPr="00447540" w:rsidRDefault="00DD3188" w:rsidP="009429E3">
            <w:pPr>
              <w:rPr>
                <w:b/>
                <w:sz w:val="28"/>
                <w:szCs w:val="28"/>
              </w:rPr>
            </w:pPr>
          </w:p>
        </w:tc>
        <w:tc>
          <w:tcPr>
            <w:tcW w:w="1983" w:type="dxa"/>
            <w:shd w:val="clear" w:color="auto" w:fill="A6A6A6" w:themeFill="background1" w:themeFillShade="A6"/>
          </w:tcPr>
          <w:p w14:paraId="0C301820" w14:textId="5BDD99CB" w:rsidR="00DD3188" w:rsidRDefault="008763FD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Numer zadań </w:t>
            </w:r>
            <w:r w:rsidR="00DD318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42" w:type="dxa"/>
            <w:shd w:val="clear" w:color="auto" w:fill="A6A6A6" w:themeFill="background1" w:themeFillShade="A6"/>
          </w:tcPr>
          <w:p w14:paraId="1D8DFC2A" w14:textId="2E04E0C8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netto</w:t>
            </w:r>
          </w:p>
        </w:tc>
        <w:tc>
          <w:tcPr>
            <w:tcW w:w="2251" w:type="dxa"/>
            <w:shd w:val="clear" w:color="auto" w:fill="A6A6A6" w:themeFill="background1" w:themeFillShade="A6"/>
          </w:tcPr>
          <w:p w14:paraId="6B0F89C2" w14:textId="77777777" w:rsidR="00DD3188" w:rsidRPr="00447540" w:rsidRDefault="00DD3188" w:rsidP="009429E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Pr="00447540">
              <w:rPr>
                <w:b/>
                <w:sz w:val="28"/>
                <w:szCs w:val="28"/>
              </w:rPr>
              <w:t>wota brutto</w:t>
            </w:r>
          </w:p>
        </w:tc>
      </w:tr>
      <w:tr w:rsidR="00DD3188" w14:paraId="42845F79" w14:textId="77777777" w:rsidTr="00DD3188">
        <w:trPr>
          <w:jc w:val="center"/>
        </w:trPr>
        <w:tc>
          <w:tcPr>
            <w:tcW w:w="2586" w:type="dxa"/>
            <w:shd w:val="clear" w:color="auto" w:fill="A6A6A6" w:themeFill="background1" w:themeFillShade="A6"/>
          </w:tcPr>
          <w:p w14:paraId="7325E5FA" w14:textId="1A6BBDE5" w:rsidR="00DD3188" w:rsidRPr="00447540" w:rsidRDefault="00DD3188" w:rsidP="009429E3">
            <w:pPr>
              <w:rPr>
                <w:b/>
                <w:sz w:val="28"/>
                <w:szCs w:val="28"/>
              </w:rPr>
            </w:pPr>
            <w:r w:rsidRPr="00447540">
              <w:rPr>
                <w:b/>
                <w:sz w:val="28"/>
                <w:szCs w:val="28"/>
              </w:rPr>
              <w:t>kwota zamówienia</w:t>
            </w:r>
            <w:r>
              <w:rPr>
                <w:b/>
                <w:sz w:val="28"/>
                <w:szCs w:val="28"/>
              </w:rPr>
              <w:t xml:space="preserve"> [PLN]</w:t>
            </w:r>
          </w:p>
        </w:tc>
        <w:tc>
          <w:tcPr>
            <w:tcW w:w="1983" w:type="dxa"/>
          </w:tcPr>
          <w:p w14:paraId="03E35C14" w14:textId="77777777" w:rsidR="00DD3188" w:rsidRDefault="00DD3188" w:rsidP="009429E3"/>
        </w:tc>
        <w:tc>
          <w:tcPr>
            <w:tcW w:w="2242" w:type="dxa"/>
          </w:tcPr>
          <w:p w14:paraId="0FF49E83" w14:textId="2C1A3155" w:rsidR="00DD3188" w:rsidRDefault="00DD3188" w:rsidP="009429E3"/>
        </w:tc>
        <w:tc>
          <w:tcPr>
            <w:tcW w:w="2251" w:type="dxa"/>
          </w:tcPr>
          <w:p w14:paraId="3671B047" w14:textId="77777777" w:rsidR="00DD3188" w:rsidRDefault="00DD3188" w:rsidP="009429E3"/>
        </w:tc>
      </w:tr>
    </w:tbl>
    <w:p w14:paraId="6B4F69F7" w14:textId="77777777" w:rsidR="008D4327" w:rsidRDefault="008D4327" w:rsidP="008D4327"/>
    <w:p w14:paraId="330CEF56" w14:textId="4C36C024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  <w:bookmarkStart w:id="1" w:name="_Hlk511046116"/>
      <w:bookmarkStart w:id="2" w:name="_Hlk509909558"/>
    </w:p>
    <w:p w14:paraId="6B75F0D4" w14:textId="77777777" w:rsidR="005B7A07" w:rsidRPr="00096D55" w:rsidRDefault="005B7A07" w:rsidP="00E64E42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noProof w:val="0"/>
          <w:sz w:val="24"/>
          <w:szCs w:val="24"/>
        </w:rPr>
      </w:pPr>
    </w:p>
    <w:bookmarkEnd w:id="1"/>
    <w:bookmarkEnd w:id="2"/>
    <w:p w14:paraId="62174C22" w14:textId="5D4AEDAD" w:rsidR="001F40CF" w:rsidRPr="00096D55" w:rsidRDefault="001F40CF" w:rsidP="001F40CF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Termin realizacji zamówienia: </w:t>
      </w:r>
      <w:r w:rsidR="001F4C2F">
        <w:rPr>
          <w:rFonts w:ascii="Times New Roman" w:hAnsi="Times New Roman"/>
          <w:color w:val="000000"/>
          <w:sz w:val="24"/>
          <w:szCs w:val="24"/>
        </w:rPr>
        <w:t xml:space="preserve">od września 2018 roku do sierpnia </w:t>
      </w:r>
      <w:r w:rsidRPr="00031892">
        <w:rPr>
          <w:rFonts w:ascii="Times New Roman" w:hAnsi="Times New Roman"/>
          <w:color w:val="000000"/>
          <w:sz w:val="24"/>
          <w:szCs w:val="24"/>
        </w:rPr>
        <w:t xml:space="preserve"> 201</w:t>
      </w:r>
      <w:r w:rsidR="001F4C2F">
        <w:rPr>
          <w:rFonts w:ascii="Times New Roman" w:hAnsi="Times New Roman"/>
          <w:color w:val="000000"/>
          <w:sz w:val="24"/>
          <w:szCs w:val="24"/>
        </w:rPr>
        <w:t>9 roku</w:t>
      </w:r>
    </w:p>
    <w:p w14:paraId="1799BC59" w14:textId="08FDEA5C" w:rsidR="00EF5203" w:rsidRDefault="001F40CF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096D55">
        <w:rPr>
          <w:rFonts w:ascii="Times New Roman" w:hAnsi="Times New Roman"/>
          <w:b/>
          <w:color w:val="000000"/>
          <w:sz w:val="24"/>
          <w:szCs w:val="24"/>
        </w:rPr>
        <w:t>Miejsce realizacji zamówienia:</w:t>
      </w:r>
      <w:bookmarkStart w:id="3" w:name="_Hlk495570656"/>
      <w:r w:rsidRPr="00096D55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096D55">
        <w:rPr>
          <w:rFonts w:ascii="Times New Roman" w:hAnsi="Times New Roman"/>
          <w:color w:val="000000"/>
          <w:sz w:val="24"/>
          <w:szCs w:val="24"/>
        </w:rPr>
        <w:t xml:space="preserve">Nowy Sącz przy ul. Zakładników 11 </w:t>
      </w:r>
      <w:bookmarkEnd w:id="3"/>
    </w:p>
    <w:p w14:paraId="439A51F6" w14:textId="0A213AA3" w:rsidR="00D73931" w:rsidRPr="00096D55" w:rsidRDefault="00D73931" w:rsidP="00096D55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D73931" w:rsidRPr="00096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37118C"/>
    <w:multiLevelType w:val="hybridMultilevel"/>
    <w:tmpl w:val="B2365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F44611"/>
    <w:multiLevelType w:val="hybridMultilevel"/>
    <w:tmpl w:val="92EAB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F619CE"/>
    <w:multiLevelType w:val="hybridMultilevel"/>
    <w:tmpl w:val="481240D8"/>
    <w:lvl w:ilvl="0" w:tplc="C4767560">
      <w:start w:val="6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D475454"/>
    <w:multiLevelType w:val="hybridMultilevel"/>
    <w:tmpl w:val="299CA58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012"/>
    <w:rsid w:val="00031892"/>
    <w:rsid w:val="00096D55"/>
    <w:rsid w:val="000D0BF5"/>
    <w:rsid w:val="000D298A"/>
    <w:rsid w:val="000D5360"/>
    <w:rsid w:val="000F66C0"/>
    <w:rsid w:val="00111E12"/>
    <w:rsid w:val="001177AF"/>
    <w:rsid w:val="001372D3"/>
    <w:rsid w:val="00140376"/>
    <w:rsid w:val="0016150C"/>
    <w:rsid w:val="001633A7"/>
    <w:rsid w:val="00173394"/>
    <w:rsid w:val="00186439"/>
    <w:rsid w:val="0019697E"/>
    <w:rsid w:val="001A5CB2"/>
    <w:rsid w:val="001B67C8"/>
    <w:rsid w:val="001B6E7C"/>
    <w:rsid w:val="001F40CF"/>
    <w:rsid w:val="001F4C2F"/>
    <w:rsid w:val="00215F38"/>
    <w:rsid w:val="002338A0"/>
    <w:rsid w:val="002659AD"/>
    <w:rsid w:val="00290DB7"/>
    <w:rsid w:val="00296A9F"/>
    <w:rsid w:val="002973D1"/>
    <w:rsid w:val="002A298B"/>
    <w:rsid w:val="00302697"/>
    <w:rsid w:val="00303086"/>
    <w:rsid w:val="00317689"/>
    <w:rsid w:val="00381EB2"/>
    <w:rsid w:val="003B5357"/>
    <w:rsid w:val="003D37C4"/>
    <w:rsid w:val="003D7AA7"/>
    <w:rsid w:val="00407E1B"/>
    <w:rsid w:val="00416411"/>
    <w:rsid w:val="00463050"/>
    <w:rsid w:val="0048313C"/>
    <w:rsid w:val="00485251"/>
    <w:rsid w:val="00487E30"/>
    <w:rsid w:val="004A4C4B"/>
    <w:rsid w:val="004B640D"/>
    <w:rsid w:val="004D1231"/>
    <w:rsid w:val="00544351"/>
    <w:rsid w:val="00583423"/>
    <w:rsid w:val="00592654"/>
    <w:rsid w:val="005B03D3"/>
    <w:rsid w:val="005B370A"/>
    <w:rsid w:val="005B7A07"/>
    <w:rsid w:val="005D4680"/>
    <w:rsid w:val="00603F0E"/>
    <w:rsid w:val="00623D63"/>
    <w:rsid w:val="006244B6"/>
    <w:rsid w:val="006407BF"/>
    <w:rsid w:val="00726A7A"/>
    <w:rsid w:val="007324C9"/>
    <w:rsid w:val="0074137F"/>
    <w:rsid w:val="007C262D"/>
    <w:rsid w:val="007E7384"/>
    <w:rsid w:val="007F1FE8"/>
    <w:rsid w:val="00814B27"/>
    <w:rsid w:val="00863411"/>
    <w:rsid w:val="008763FD"/>
    <w:rsid w:val="0089409F"/>
    <w:rsid w:val="00894DDE"/>
    <w:rsid w:val="00897852"/>
    <w:rsid w:val="008A65DC"/>
    <w:rsid w:val="008B6D7A"/>
    <w:rsid w:val="008D4327"/>
    <w:rsid w:val="00901265"/>
    <w:rsid w:val="0092570A"/>
    <w:rsid w:val="009429E3"/>
    <w:rsid w:val="00983067"/>
    <w:rsid w:val="009D3886"/>
    <w:rsid w:val="009D4522"/>
    <w:rsid w:val="009E4276"/>
    <w:rsid w:val="00A52B9D"/>
    <w:rsid w:val="00A613B9"/>
    <w:rsid w:val="00AB2F89"/>
    <w:rsid w:val="00AD07CD"/>
    <w:rsid w:val="00B01171"/>
    <w:rsid w:val="00B04340"/>
    <w:rsid w:val="00B0743E"/>
    <w:rsid w:val="00B340F7"/>
    <w:rsid w:val="00B401DD"/>
    <w:rsid w:val="00B8050E"/>
    <w:rsid w:val="00B87BC4"/>
    <w:rsid w:val="00B949BF"/>
    <w:rsid w:val="00BD0EAC"/>
    <w:rsid w:val="00BF0915"/>
    <w:rsid w:val="00C02356"/>
    <w:rsid w:val="00C07BFA"/>
    <w:rsid w:val="00C13D69"/>
    <w:rsid w:val="00C344FA"/>
    <w:rsid w:val="00C52FE4"/>
    <w:rsid w:val="00C63981"/>
    <w:rsid w:val="00CA26CE"/>
    <w:rsid w:val="00CA706B"/>
    <w:rsid w:val="00CA7B84"/>
    <w:rsid w:val="00CB095D"/>
    <w:rsid w:val="00CB70B2"/>
    <w:rsid w:val="00CE4BB9"/>
    <w:rsid w:val="00CE72FB"/>
    <w:rsid w:val="00D043DD"/>
    <w:rsid w:val="00D32FBB"/>
    <w:rsid w:val="00D40EC7"/>
    <w:rsid w:val="00D73931"/>
    <w:rsid w:val="00D758AC"/>
    <w:rsid w:val="00D82D0F"/>
    <w:rsid w:val="00DA2012"/>
    <w:rsid w:val="00DA7226"/>
    <w:rsid w:val="00DC1E00"/>
    <w:rsid w:val="00DC5A8E"/>
    <w:rsid w:val="00DD3188"/>
    <w:rsid w:val="00DE6B40"/>
    <w:rsid w:val="00E20229"/>
    <w:rsid w:val="00E64E42"/>
    <w:rsid w:val="00E809D9"/>
    <w:rsid w:val="00E85C9B"/>
    <w:rsid w:val="00E96B3A"/>
    <w:rsid w:val="00EA74B7"/>
    <w:rsid w:val="00ED1105"/>
    <w:rsid w:val="00EF3B07"/>
    <w:rsid w:val="00EF421B"/>
    <w:rsid w:val="00EF5203"/>
    <w:rsid w:val="00F547DF"/>
    <w:rsid w:val="00F92CCE"/>
    <w:rsid w:val="00FA5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77D1D"/>
  <w15:chartTrackingRefBased/>
  <w15:docId w15:val="{4360AC73-B4C4-484B-98D1-A59D00E9B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40CF"/>
    <w:pPr>
      <w:spacing w:after="200" w:line="276" w:lineRule="auto"/>
    </w:pPr>
    <w:rPr>
      <w:rFonts w:ascii="Calibri" w:eastAsia="Calibri" w:hAnsi="Calibri" w:cs="Times New Roman"/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F40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17689"/>
    <w:pPr>
      <w:ind w:left="720"/>
      <w:contextualSpacing/>
    </w:pPr>
  </w:style>
  <w:style w:type="table" w:styleId="Tabela-Siatka">
    <w:name w:val="Table Grid"/>
    <w:basedOn w:val="Standardowy"/>
    <w:uiPriority w:val="59"/>
    <w:rsid w:val="008D43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1197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ECS</dc:creator>
  <cp:keywords/>
  <dc:description/>
  <cp:lastModifiedBy>Właściciel</cp:lastModifiedBy>
  <cp:revision>7</cp:revision>
  <dcterms:created xsi:type="dcterms:W3CDTF">2018-05-31T18:57:00Z</dcterms:created>
  <dcterms:modified xsi:type="dcterms:W3CDTF">2018-08-01T14:32:00Z</dcterms:modified>
</cp:coreProperties>
</file>