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29BD8073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</w:t>
      </w:r>
      <w:r w:rsidR="00FC51FC">
        <w:rPr>
          <w:color w:val="auto"/>
        </w:rPr>
        <w:t>10</w:t>
      </w:r>
      <w:r w:rsidRPr="00096D55">
        <w:rPr>
          <w:color w:val="auto"/>
        </w:rPr>
        <w:t>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8947023" w14:textId="13CB0ADC" w:rsidR="001F40CF" w:rsidRPr="00096D55" w:rsidRDefault="001F40CF" w:rsidP="001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Zakup i dostawa artykułów żywnościowych które zostały podzielone na </w:t>
      </w:r>
      <w:r w:rsidR="00015125">
        <w:rPr>
          <w:rFonts w:ascii="Times New Roman" w:hAnsi="Times New Roman"/>
          <w:b/>
          <w:color w:val="000000"/>
          <w:sz w:val="24"/>
          <w:szCs w:val="24"/>
        </w:rPr>
        <w:t>9 zadań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="004B300B">
        <w:rPr>
          <w:rFonts w:ascii="Times New Roman" w:hAnsi="Times New Roman"/>
          <w:color w:val="000000"/>
          <w:sz w:val="24"/>
          <w:szCs w:val="24"/>
        </w:rPr>
        <w:t xml:space="preserve">projektu </w:t>
      </w:r>
      <w:r w:rsidR="004B300B" w:rsidRPr="004B300B">
        <w:rPr>
          <w:rFonts w:ascii="Times New Roman" w:hAnsi="Times New Roman"/>
          <w:color w:val="000000"/>
          <w:sz w:val="24"/>
          <w:szCs w:val="24"/>
        </w:rPr>
        <w:t xml:space="preserve">„KREATYWNY I TWÓRCZY </w:t>
      </w:r>
      <w:r w:rsidR="004B300B">
        <w:rPr>
          <w:rFonts w:ascii="Times New Roman" w:hAnsi="Times New Roman"/>
          <w:color w:val="000000"/>
          <w:sz w:val="24"/>
          <w:szCs w:val="24"/>
        </w:rPr>
        <w:t xml:space="preserve">ROZWÓJ DZIECKA W ŻŁOBKU MISIEK” do umowy nr: </w:t>
      </w:r>
      <w:r w:rsidR="004B300B" w:rsidRPr="004B300B">
        <w:rPr>
          <w:rFonts w:ascii="Times New Roman" w:hAnsi="Times New Roman"/>
          <w:sz w:val="24"/>
        </w:rPr>
        <w:t>RPMP.08.05.00-12-0137/16</w:t>
      </w:r>
      <w:r w:rsidRPr="004B300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>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3DF17132" w14:textId="77777777" w:rsidR="001F4C2F" w:rsidRDefault="001F4C2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9EDFB5" w14:textId="7B747675" w:rsidR="001F40CF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SPECYFIKACJA </w:t>
      </w:r>
      <w:r w:rsidR="001F4C2F">
        <w:rPr>
          <w:rFonts w:ascii="Times New Roman" w:hAnsi="Times New Roman"/>
          <w:color w:val="000000"/>
          <w:sz w:val="24"/>
          <w:szCs w:val="24"/>
        </w:rPr>
        <w:t>POSZCZEGÓLNYCH ZADAŃ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36475B5C" w14:textId="792DD328" w:rsidR="008D4327" w:rsidRDefault="008D4327" w:rsidP="008D4327"/>
    <w:tbl>
      <w:tblPr>
        <w:tblStyle w:val="Tabela-Siatka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6"/>
        <w:gridCol w:w="567"/>
        <w:gridCol w:w="851"/>
        <w:gridCol w:w="1559"/>
        <w:gridCol w:w="1559"/>
        <w:gridCol w:w="1540"/>
      </w:tblGrid>
      <w:tr w:rsidR="005B03D3" w:rsidRPr="005B03D3" w14:paraId="33E55A66" w14:textId="77777777" w:rsidTr="008B6D7A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A88B255" w14:textId="77777777" w:rsidR="008D4327" w:rsidRPr="005B03D3" w:rsidRDefault="008D4327" w:rsidP="009429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92E65E3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2407645F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4AA25F1C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5227A3C4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Wartość netto jednostkowa</w:t>
            </w:r>
          </w:p>
          <w:p w14:paraId="55C273F0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FE6A0F2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Wartość brutto jednostkowa</w:t>
            </w:r>
          </w:p>
          <w:p w14:paraId="6DB926D3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3134E5B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14:paraId="46B1F3DE" w14:textId="77777777" w:rsidR="008D4327" w:rsidRPr="005B03D3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5B03D3" w:rsidRPr="005B03D3" w14:paraId="6AD1ED6A" w14:textId="77777777" w:rsidTr="008B6D7A">
        <w:trPr>
          <w:trHeight w:val="2452"/>
          <w:jc w:val="center"/>
        </w:trPr>
        <w:tc>
          <w:tcPr>
            <w:tcW w:w="1696" w:type="dxa"/>
            <w:vMerge w:val="restart"/>
            <w:hideMark/>
          </w:tcPr>
          <w:p w14:paraId="00C9D13A" w14:textId="462F7A70" w:rsidR="005B03D3" w:rsidRPr="003D37C4" w:rsidRDefault="003D37C4" w:rsidP="005B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37C4">
              <w:rPr>
                <w:rFonts w:ascii="Times New Roman" w:hAnsi="Times New Roman"/>
                <w:b/>
                <w:sz w:val="20"/>
                <w:szCs w:val="20"/>
              </w:rPr>
              <w:t>Zadanie 1</w:t>
            </w:r>
            <w:r w:rsidR="005B03D3" w:rsidRPr="003D37C4">
              <w:rPr>
                <w:rFonts w:ascii="Times New Roman" w:hAnsi="Times New Roman"/>
                <w:b/>
                <w:sz w:val="20"/>
                <w:szCs w:val="20"/>
              </w:rPr>
              <w:t xml:space="preserve"> Pieczywo</w:t>
            </w:r>
          </w:p>
        </w:tc>
        <w:tc>
          <w:tcPr>
            <w:tcW w:w="2976" w:type="dxa"/>
            <w:hideMark/>
          </w:tcPr>
          <w:p w14:paraId="09C41322" w14:textId="77777777" w:rsidR="005B03D3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tawa odbywać się będzie codziennie (5 dni w tygodniu) do godziny 7.30. </w:t>
            </w:r>
          </w:p>
          <w:p w14:paraId="709C5620" w14:textId="421EA245" w:rsidR="005B03D3" w:rsidRPr="005B03D3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następnego dnia od złożonego zamówienia telefonicznego.</w:t>
            </w:r>
          </w:p>
          <w:p w14:paraId="596C4D33" w14:textId="6DCE856B" w:rsidR="005B03D3" w:rsidRPr="005B03D3" w:rsidRDefault="005B03D3" w:rsidP="00FA5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>Dopuszc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alny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rodzaj pieczyw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>a 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hideMark/>
          </w:tcPr>
          <w:p w14:paraId="5F99639A" w14:textId="77777777" w:rsidR="005B03D3" w:rsidRPr="005B03D3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F071B" w14:textId="77777777" w:rsidR="005B03D3" w:rsidRPr="005B03D3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04975" w14:textId="77777777" w:rsidR="005B03D3" w:rsidRPr="005B03D3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4E26C" w14:textId="77777777" w:rsidR="005B03D3" w:rsidRPr="005B03D3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F0A10" w14:textId="65CEDCE0" w:rsidR="005B03D3" w:rsidRPr="005B03D3" w:rsidRDefault="005B03D3" w:rsidP="009429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D3" w:rsidRPr="005B03D3" w14:paraId="38466D7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52DFC9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4601FAC" w14:textId="4BFC58DD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chleb żytni</w:t>
            </w:r>
          </w:p>
        </w:tc>
        <w:tc>
          <w:tcPr>
            <w:tcW w:w="567" w:type="dxa"/>
            <w:shd w:val="clear" w:color="auto" w:fill="FFFFFF" w:themeFill="background1"/>
          </w:tcPr>
          <w:p w14:paraId="56ABFADA" w14:textId="1D239D9D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C35038" w14:textId="5AA1D5A7" w:rsidR="005B03D3" w:rsidRPr="005B03D3" w:rsidRDefault="00A56528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45E931B6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E24E3E4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8477454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1CF6021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F53585F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71FCBD" w14:textId="758B8B3A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chleb 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5EF9E2C2" w14:textId="430962CD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37D0F4F" w14:textId="2784D21B" w:rsidR="005B03D3" w:rsidRPr="005B03D3" w:rsidRDefault="00A56528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5FC11394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18F25B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163B84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4E770DD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CC17A2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B364EA" w14:textId="056916F3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chleb pszenno-razowy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7C332E49" w14:textId="5A2029C3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2839916" w14:textId="3221B873" w:rsidR="005B03D3" w:rsidRPr="005B03D3" w:rsidRDefault="00A56528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1D94B07E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43A0E5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806A33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24E4475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85B509E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3090DE" w14:textId="2AE9E7CF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chleb orkiszowy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4C327BD3" w14:textId="1EEF0F22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7C52C23" w14:textId="74062923" w:rsidR="005B03D3" w:rsidRPr="005B03D3" w:rsidRDefault="00A56528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723B166D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D83A06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36DDB6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3FCA09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B5FBED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8E59FD" w14:textId="6A6EBBA6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chleb graham,</w:t>
            </w:r>
          </w:p>
        </w:tc>
        <w:tc>
          <w:tcPr>
            <w:tcW w:w="567" w:type="dxa"/>
            <w:shd w:val="clear" w:color="auto" w:fill="FFFFFF" w:themeFill="background1"/>
          </w:tcPr>
          <w:p w14:paraId="2A1EFCCD" w14:textId="5424576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1D51FAB" w14:textId="6316F4FE" w:rsidR="005B03D3" w:rsidRPr="005B03D3" w:rsidRDefault="00A56528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682C8968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FA05405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C40A41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0197CE0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4EF54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EE56B0" w14:textId="44286253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grahamki,</w:t>
            </w:r>
          </w:p>
        </w:tc>
        <w:tc>
          <w:tcPr>
            <w:tcW w:w="567" w:type="dxa"/>
            <w:shd w:val="clear" w:color="auto" w:fill="FFFFFF" w:themeFill="background1"/>
          </w:tcPr>
          <w:p w14:paraId="7F806A5C" w14:textId="1139F246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C7D561C" w14:textId="5BD0E284" w:rsidR="005B03D3" w:rsidRPr="005B03D3" w:rsidRDefault="00A56528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1559" w:type="dxa"/>
            <w:noWrap/>
          </w:tcPr>
          <w:p w14:paraId="6F5D78C3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FEED622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99DBF3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6327A43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C7805E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9454DC" w14:textId="5C50D754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chleb tostowy 4 ziarna</w:t>
            </w:r>
          </w:p>
        </w:tc>
        <w:tc>
          <w:tcPr>
            <w:tcW w:w="567" w:type="dxa"/>
            <w:shd w:val="clear" w:color="auto" w:fill="FFFFFF" w:themeFill="background1"/>
          </w:tcPr>
          <w:p w14:paraId="048888DE" w14:textId="77101176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75364" w14:textId="5A857E17" w:rsidR="005B03D3" w:rsidRPr="005B03D3" w:rsidRDefault="009C4887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noWrap/>
          </w:tcPr>
          <w:p w14:paraId="1F46D349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245495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DD9C1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5B03D3" w14:paraId="5445B76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D4C448" w14:textId="77777777" w:rsidR="005B03D3" w:rsidRPr="005B03D3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77AA4E5" w14:textId="7AD92D4A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7714BB82" w14:textId="3E7AD840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16A64A8" w14:textId="7E0C9A9C" w:rsidR="005B03D3" w:rsidRPr="005B03D3" w:rsidRDefault="009C4887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19A479BE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DF397A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ACD3C9" w14:textId="77777777" w:rsidR="005B03D3" w:rsidRPr="005B03D3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7A0DC2ED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1E2151B8" w14:textId="3AFECD45" w:rsidR="00AB2F89" w:rsidRPr="005B03D3" w:rsidRDefault="003D37C4" w:rsidP="005B03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Zadanie 2 </w:t>
            </w:r>
            <w:r w:rsidR="00AB2F89" w:rsidRPr="005B0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Nabiał i produkty mleczarskie</w:t>
            </w:r>
          </w:p>
        </w:tc>
        <w:tc>
          <w:tcPr>
            <w:tcW w:w="2976" w:type="dxa"/>
            <w:shd w:val="clear" w:color="auto" w:fill="FFFFFF" w:themeFill="background1"/>
          </w:tcPr>
          <w:p w14:paraId="40AFCA41" w14:textId="77777777" w:rsidR="00AB2F89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nabiałów i produktów mleczarskich odbywac się będzie w zalezności od bieżących potrzeb Zamawiającego. </w:t>
            </w:r>
          </w:p>
          <w:p w14:paraId="32EF0418" w14:textId="6E3E4308" w:rsidR="00AB2F89" w:rsidRPr="005B03D3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>powinien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5 dni w tygodniu.</w:t>
            </w:r>
          </w:p>
          <w:p w14:paraId="167CD673" w14:textId="77777777" w:rsidR="00AB2F89" w:rsidRDefault="00AB2F89" w:rsidP="00AB2F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>Produkty objęte zamówieniem to:</w:t>
            </w:r>
          </w:p>
          <w:p w14:paraId="7F48BD82" w14:textId="77777777" w:rsidR="00AB2F89" w:rsidRPr="005B03D3" w:rsidRDefault="00AB2F89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8081B57" w14:textId="77777777" w:rsidR="00AB2F89" w:rsidRPr="005B03D3" w:rsidRDefault="00AB2F89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453F6C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FBF4A1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E4D27A" w14:textId="4AD3999D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twaróg</w:t>
            </w:r>
          </w:p>
        </w:tc>
        <w:tc>
          <w:tcPr>
            <w:tcW w:w="567" w:type="dxa"/>
            <w:shd w:val="clear" w:color="auto" w:fill="FFFFFF" w:themeFill="background1"/>
          </w:tcPr>
          <w:p w14:paraId="2D6B7441" w14:textId="340B2FBD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E57A49A" w14:textId="071FC570" w:rsidR="00AB2F89" w:rsidRPr="00AB2F89" w:rsidRDefault="00AB2F89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53526A42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C3364D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06F706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7483532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D3FF8EF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3DA778" w14:textId="32B8F3A1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567" w:type="dxa"/>
            <w:shd w:val="clear" w:color="auto" w:fill="FFFFFF" w:themeFill="background1"/>
          </w:tcPr>
          <w:p w14:paraId="7A4E545F" w14:textId="2C33243A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7C00B" w14:textId="5EAD5DBF" w:rsidR="00AB2F89" w:rsidRPr="00AB2F89" w:rsidRDefault="00AB2F89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065F1F78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46FE49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95F921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3D60594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1B1700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4E4E9D" w14:textId="45C934AF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serek homogenizowany </w:t>
            </w:r>
            <w:r w:rsidR="004B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E2AC15E" w14:textId="4101923F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948EEF1" w14:textId="5750E356" w:rsidR="00AB2F89" w:rsidRPr="00AB2F89" w:rsidRDefault="009C4887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noWrap/>
          </w:tcPr>
          <w:p w14:paraId="3E036B71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3DAA5D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CBD833B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0F6866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4DF9E5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E789EC2" w14:textId="26590567" w:rsidR="00AB2F89" w:rsidRPr="00AB2F89" w:rsidRDefault="004B300B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</w:t>
            </w:r>
            <w:r w:rsid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ogurt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646F46C6" w14:textId="7454582B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BFB1304" w14:textId="6B3FDC64" w:rsidR="00AB2F89" w:rsidRPr="00AB2F89" w:rsidRDefault="00AB2F89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0A154850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83DFF4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7338B00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327A17C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3302A51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430A7" w14:textId="3306409C" w:rsidR="00AB2F89" w:rsidRPr="00AB2F89" w:rsidRDefault="004B300B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</w:t>
            </w:r>
            <w:r w:rsidR="00AB2F89"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efir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3C5B5E98" w14:textId="62C76F4B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848C496" w14:textId="16528879" w:rsidR="00AB2F89" w:rsidRPr="00AB2F89" w:rsidRDefault="00AB2F89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3AAA8064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A0C4443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A38035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1D5BC4E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EEA1FB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C8E39D" w14:textId="6D7D4B9A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B300B"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</w:t>
            </w: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mietana</w:t>
            </w:r>
            <w:r w:rsidR="004B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ED0D82D" w14:textId="18056BE3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01FD87" w14:textId="7A200F15" w:rsidR="00AB2F89" w:rsidRPr="00AB2F89" w:rsidRDefault="00AB2F89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noWrap/>
          </w:tcPr>
          <w:p w14:paraId="50681350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B9B3DC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635E9EB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505BDCC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9D6DF0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8F8DD9" w14:textId="177302B8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B300B"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aślanka</w:t>
            </w:r>
            <w:r w:rsidR="004B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C416266" w14:textId="23089C90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368AF1C" w14:textId="13F23EB3" w:rsidR="00AB2F89" w:rsidRPr="00AB2F89" w:rsidRDefault="00AB2F89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621286A8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C4D1CA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B12EC3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5B03D3" w14:paraId="09415E5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F30EA39" w14:textId="77777777" w:rsidR="00AB2F89" w:rsidRPr="005B03D3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66E30" w14:textId="26DBFA96" w:rsidR="00AB2F89" w:rsidRPr="00AB2F89" w:rsidRDefault="004B300B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="00AB2F89" w:rsidRPr="00AB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asło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E0D6B" w14:textId="1C6B0387" w:rsidR="00AB2F89" w:rsidRPr="00AB2F89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F89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6257D83" w14:textId="1A07DAA6" w:rsidR="00AB2F89" w:rsidRPr="00AB2F89" w:rsidRDefault="009C4887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AB2F89" w:rsidRPr="00AB2F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14:paraId="774CFAE8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427AD5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6F3498" w14:textId="77777777" w:rsidR="00AB2F89" w:rsidRPr="005B03D3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5B03D3" w14:paraId="0A94BE43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E87E39" w14:textId="3D635E38" w:rsidR="003D37C4" w:rsidRPr="005B03D3" w:rsidRDefault="003D37C4" w:rsidP="003D37C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Zadanie 3 </w:t>
            </w:r>
            <w:r w:rsidRPr="005B0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Jajka </w:t>
            </w:r>
          </w:p>
          <w:p w14:paraId="37D3DE2C" w14:textId="77777777" w:rsidR="003D37C4" w:rsidRPr="005B03D3" w:rsidRDefault="003D37C4" w:rsidP="003D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34C03A" w14:textId="77777777" w:rsidR="003D37C4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jaj odbywać się będzie w zalezności od bieżących potrzeb Zamawiającego. </w:t>
            </w:r>
          </w:p>
          <w:p w14:paraId="55FF113B" w14:textId="5967DA07" w:rsidR="003D37C4" w:rsidRPr="003D37C4" w:rsidRDefault="003D37C4" w:rsidP="007A51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powinien 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óch dni od złożonego zamówienia 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>telefonicznego. Średnia czestotliwośc zamówienia wynosi 1 dzień w tygodniu.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146F794" w14:textId="77777777" w:rsidR="003D37C4" w:rsidRPr="005B03D3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5B03D3" w14:paraId="01A2DFA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53CD7C" w14:textId="77777777" w:rsidR="003D37C4" w:rsidRPr="005B03D3" w:rsidRDefault="003D37C4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FEC9EA" w14:textId="36E5267C" w:rsidR="003D37C4" w:rsidRPr="003D37C4" w:rsidRDefault="003D37C4" w:rsidP="003D3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37C4">
              <w:rPr>
                <w:rFonts w:ascii="Times New Roman" w:hAnsi="Times New Roman"/>
                <w:b/>
                <w:sz w:val="20"/>
                <w:szCs w:val="20"/>
              </w:rPr>
              <w:t>Jaja L szt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94F4DE" w14:textId="63899C10" w:rsidR="003D37C4" w:rsidRPr="003D37C4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7C4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82C0D7" w14:textId="70405E7C" w:rsidR="003D37C4" w:rsidRPr="003D37C4" w:rsidRDefault="003D37C4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7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1559" w:type="dxa"/>
            <w:noWrap/>
          </w:tcPr>
          <w:p w14:paraId="212CC9EE" w14:textId="77777777" w:rsidR="003D37C4" w:rsidRPr="005B03D3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4B706C" w14:textId="77777777" w:rsidR="003D37C4" w:rsidRPr="005B03D3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F24CB95" w14:textId="77777777" w:rsidR="003D37C4" w:rsidRPr="005B03D3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47D02FD8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B4FF0A" w14:textId="7F435B8C" w:rsidR="00296A9F" w:rsidRPr="005B03D3" w:rsidRDefault="00296A9F" w:rsidP="00AB2F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Zadanie 4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Śwież</w:t>
            </w:r>
            <w:r w:rsidRPr="005B0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warzywa i owoce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44DCF0" w14:textId="77777777" w:rsidR="00296A9F" w:rsidRPr="003D37C4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37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świezyw warzyw i owoców odbywać się będzie w zalezności od bieżących potrzeb Zamawiającego. </w:t>
            </w:r>
          </w:p>
          <w:p w14:paraId="0DD4BBB6" w14:textId="0518959C" w:rsidR="00296A9F" w:rsidRPr="003D37C4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37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powinien </w:t>
            </w:r>
            <w:r w:rsidRPr="003D37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być dostarczony do dwóch dni od złożonego zamówienia telefonicznego. Średnia czestotliwośc zamówienia </w:t>
            </w:r>
            <w:r w:rsidRPr="003D37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wynosi 2 razy w tygodniu w godzinach od 7.30 do 10.30.  </w:t>
            </w:r>
          </w:p>
          <w:p w14:paraId="1BA8F49B" w14:textId="1477F993" w:rsidR="00296A9F" w:rsidRPr="003D37C4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37C4">
              <w:rPr>
                <w:rFonts w:ascii="Times New Roman" w:hAnsi="Times New Roman"/>
                <w:color w:val="000000"/>
                <w:sz w:val="20"/>
                <w:szCs w:val="20"/>
              </w:rPr>
              <w:t>Rodzaj owoc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ów i warzyw objety zamówieniem: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3831BD9" w14:textId="77777777" w:rsidR="00296A9F" w:rsidRPr="005B03D3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607AC7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F5F43AF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4B4961A" w14:textId="174BE418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z</w:t>
            </w:r>
            <w:r w:rsidR="00296A9F" w:rsidRPr="001B67C8">
              <w:rPr>
                <w:b/>
              </w:rPr>
              <w:t xml:space="preserve">iemniaki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EEF0AEF" w14:textId="0E33DD21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3834219" w14:textId="35C084FC" w:rsidR="00296A9F" w:rsidRPr="001B67C8" w:rsidRDefault="009C4887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1559" w:type="dxa"/>
            <w:noWrap/>
          </w:tcPr>
          <w:p w14:paraId="6D8B99A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92EDC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B85E5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203BFBB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950839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4694488" w14:textId="2200170F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m</w:t>
            </w:r>
            <w:r w:rsidR="00296A9F" w:rsidRPr="001B67C8">
              <w:rPr>
                <w:b/>
              </w:rPr>
              <w:t xml:space="preserve">archewka </w:t>
            </w:r>
          </w:p>
        </w:tc>
        <w:tc>
          <w:tcPr>
            <w:tcW w:w="567" w:type="dxa"/>
            <w:shd w:val="clear" w:color="auto" w:fill="FFFFFF" w:themeFill="background1"/>
          </w:tcPr>
          <w:p w14:paraId="7576D65E" w14:textId="76B6F342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B0AC07E" w14:textId="4E043BB1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noWrap/>
          </w:tcPr>
          <w:p w14:paraId="168794C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63DC5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85F4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0C3E079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3D482B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E0664B2" w14:textId="4C4B4C24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p</w:t>
            </w:r>
            <w:r w:rsidR="00296A9F" w:rsidRPr="001B67C8">
              <w:rPr>
                <w:b/>
              </w:rPr>
              <w:t xml:space="preserve">ietruszka </w:t>
            </w:r>
          </w:p>
        </w:tc>
        <w:tc>
          <w:tcPr>
            <w:tcW w:w="567" w:type="dxa"/>
            <w:shd w:val="clear" w:color="auto" w:fill="FFFFFF" w:themeFill="background1"/>
          </w:tcPr>
          <w:p w14:paraId="56520104" w14:textId="639F14A0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2FDD623" w14:textId="38F9CD4D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</w:tcPr>
          <w:p w14:paraId="7F0CD4D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A4DBA3C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EE54F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7A44955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3FB3CDB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85A9705" w14:textId="233DB8BF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296A9F" w:rsidRPr="001B67C8">
              <w:rPr>
                <w:b/>
              </w:rPr>
              <w:t xml:space="preserve">uraki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6605F3B" w14:textId="68E71C75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3207B2" w14:textId="298053EA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</w:tcPr>
          <w:p w14:paraId="3C5DE00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86928E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52885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8436B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23206C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FB104" w14:textId="493AE08C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b/>
              </w:rPr>
              <w:t>rzodkiewka</w:t>
            </w:r>
          </w:p>
        </w:tc>
        <w:tc>
          <w:tcPr>
            <w:tcW w:w="567" w:type="dxa"/>
            <w:shd w:val="clear" w:color="auto" w:fill="FFFFFF" w:themeFill="background1"/>
          </w:tcPr>
          <w:p w14:paraId="0356C1DF" w14:textId="053BA8A6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582C34" w14:textId="551DA8C0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7BA4967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42D295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9723C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4C8E4B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D42D57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DC104F" w14:textId="5A33648A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c</w:t>
            </w:r>
            <w:r w:rsidR="00296A9F" w:rsidRPr="001B67C8">
              <w:rPr>
                <w:b/>
              </w:rPr>
              <w:t xml:space="preserve">ebula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6A9F42" w14:textId="5CC18A3F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96C8ADB" w14:textId="37BFE271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6417D24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0EA6B5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2402D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8BEFE4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9FDC36C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3ECD90" w14:textId="1401D780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b/>
              </w:rPr>
              <w:t>por</w:t>
            </w:r>
          </w:p>
        </w:tc>
        <w:tc>
          <w:tcPr>
            <w:tcW w:w="567" w:type="dxa"/>
            <w:shd w:val="clear" w:color="auto" w:fill="FFFFFF" w:themeFill="background1"/>
          </w:tcPr>
          <w:p w14:paraId="6F610A84" w14:textId="07E17798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DD57CB" w14:textId="6E9A91D7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5E7E1209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86D6E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0EE805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F06E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2C92E5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0C5D7E" w14:textId="17A97C5C" w:rsidR="00296A9F" w:rsidRPr="001B67C8" w:rsidRDefault="004B300B" w:rsidP="004B30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cz</w:t>
            </w:r>
            <w:r w:rsidR="00296A9F" w:rsidRPr="001B67C8">
              <w:rPr>
                <w:b/>
              </w:rPr>
              <w:t>osnek</w:t>
            </w:r>
          </w:p>
        </w:tc>
        <w:tc>
          <w:tcPr>
            <w:tcW w:w="567" w:type="dxa"/>
            <w:shd w:val="clear" w:color="auto" w:fill="FFFFFF" w:themeFill="background1"/>
          </w:tcPr>
          <w:p w14:paraId="7C6B7FD0" w14:textId="6FB5BA7D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31354FC" w14:textId="54F1116D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57B01C4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3A2D6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EDBA0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0F7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7B5306D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FCC17" w14:textId="2F64A5F0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b/>
              </w:rPr>
              <w:t>botwina</w:t>
            </w:r>
          </w:p>
        </w:tc>
        <w:tc>
          <w:tcPr>
            <w:tcW w:w="567" w:type="dxa"/>
            <w:shd w:val="clear" w:color="auto" w:fill="FFFFFF" w:themeFill="background1"/>
          </w:tcPr>
          <w:p w14:paraId="6215905B" w14:textId="29C03710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04FD297" w14:textId="2673449B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414EDB6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43AB4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0F7B3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300AA4B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AE9BA6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F961C79" w14:textId="14CAB9C0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s</w:t>
            </w:r>
            <w:r w:rsidR="00296A9F" w:rsidRPr="001B67C8">
              <w:rPr>
                <w:b/>
              </w:rPr>
              <w:t>ałata</w:t>
            </w:r>
          </w:p>
        </w:tc>
        <w:tc>
          <w:tcPr>
            <w:tcW w:w="567" w:type="dxa"/>
            <w:shd w:val="clear" w:color="auto" w:fill="FFFFFF" w:themeFill="background1"/>
          </w:tcPr>
          <w:p w14:paraId="1CCF40C0" w14:textId="4E0D18C9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F3C3B7" w14:textId="57924EB5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noWrap/>
          </w:tcPr>
          <w:p w14:paraId="03A825A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B8B61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D2F061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23508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35D9E9B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9A5488" w14:textId="28919094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s</w:t>
            </w:r>
            <w:r w:rsidR="00296A9F" w:rsidRPr="001B67C8">
              <w:rPr>
                <w:b/>
              </w:rPr>
              <w:t>zpinak</w:t>
            </w:r>
          </w:p>
        </w:tc>
        <w:tc>
          <w:tcPr>
            <w:tcW w:w="567" w:type="dxa"/>
            <w:shd w:val="clear" w:color="auto" w:fill="FFFFFF" w:themeFill="background1"/>
          </w:tcPr>
          <w:p w14:paraId="10A9D667" w14:textId="677CA4CB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E92DD98" w14:textId="62F3FF45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noWrap/>
          </w:tcPr>
          <w:p w14:paraId="434C088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6F0FE7C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65FBF2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44F1899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790D533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4FE7AE" w14:textId="6AB87008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s</w:t>
            </w:r>
            <w:r w:rsidR="00296A9F" w:rsidRPr="001B67C8">
              <w:rPr>
                <w:b/>
              </w:rPr>
              <w:t>zczaw</w:t>
            </w:r>
          </w:p>
        </w:tc>
        <w:tc>
          <w:tcPr>
            <w:tcW w:w="567" w:type="dxa"/>
            <w:shd w:val="clear" w:color="auto" w:fill="FFFFFF" w:themeFill="background1"/>
          </w:tcPr>
          <w:p w14:paraId="1677FC78" w14:textId="33CAEE6B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41D3D8C" w14:textId="7EE79F85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noWrap/>
          </w:tcPr>
          <w:p w14:paraId="40CECEF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E5DE6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91C9A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CE318B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377C96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B3321A" w14:textId="0D771B70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p</w:t>
            </w:r>
            <w:r w:rsidR="00296A9F" w:rsidRPr="001B67C8">
              <w:rPr>
                <w:b/>
              </w:rPr>
              <w:t>ietruszka nać</w:t>
            </w:r>
          </w:p>
        </w:tc>
        <w:tc>
          <w:tcPr>
            <w:tcW w:w="567" w:type="dxa"/>
            <w:shd w:val="clear" w:color="auto" w:fill="FFFFFF" w:themeFill="background1"/>
          </w:tcPr>
          <w:p w14:paraId="1D95DE59" w14:textId="0B293D37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97FC58A" w14:textId="1E736F73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55CA045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165DB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153D7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2511C3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F378695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032F020" w14:textId="7BFA980C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k</w:t>
            </w:r>
            <w:r w:rsidR="00296A9F" w:rsidRPr="001B67C8">
              <w:rPr>
                <w:b/>
              </w:rPr>
              <w:t>oper</w:t>
            </w:r>
          </w:p>
        </w:tc>
        <w:tc>
          <w:tcPr>
            <w:tcW w:w="567" w:type="dxa"/>
            <w:shd w:val="clear" w:color="auto" w:fill="FFFFFF" w:themeFill="background1"/>
          </w:tcPr>
          <w:p w14:paraId="5D32C7FA" w14:textId="481E1F40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02E9F2F" w14:textId="5930A758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179D8DF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5CFA6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015C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9937EE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CB44599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DEE5E9" w14:textId="626AE994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s</w:t>
            </w:r>
            <w:r w:rsidR="00296A9F" w:rsidRPr="001B67C8">
              <w:rPr>
                <w:b/>
              </w:rPr>
              <w:t>zczypior</w:t>
            </w:r>
          </w:p>
        </w:tc>
        <w:tc>
          <w:tcPr>
            <w:tcW w:w="567" w:type="dxa"/>
            <w:shd w:val="clear" w:color="auto" w:fill="FFFFFF" w:themeFill="background1"/>
          </w:tcPr>
          <w:p w14:paraId="2426E1A1" w14:textId="46A1C3E6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AAA9FE" w14:textId="5EA001E9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68483A3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EDE14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1E8C32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004DF6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77D4DD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2DD935" w14:textId="708128BC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b/>
              </w:rPr>
              <w:t>szparag</w:t>
            </w:r>
          </w:p>
        </w:tc>
        <w:tc>
          <w:tcPr>
            <w:tcW w:w="567" w:type="dxa"/>
            <w:shd w:val="clear" w:color="auto" w:fill="FFFFFF" w:themeFill="background1"/>
          </w:tcPr>
          <w:p w14:paraId="23F2A591" w14:textId="46E52CBD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EC660F4" w14:textId="3F67F2C7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0B8229B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FAE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B0143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757BF8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5FAF5DE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7B706C2" w14:textId="3536A3F9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k</w:t>
            </w:r>
            <w:r w:rsidR="00296A9F" w:rsidRPr="001B67C8">
              <w:rPr>
                <w:b/>
              </w:rPr>
              <w:t xml:space="preserve">apusta kiszona woreczek </w:t>
            </w:r>
          </w:p>
        </w:tc>
        <w:tc>
          <w:tcPr>
            <w:tcW w:w="567" w:type="dxa"/>
            <w:shd w:val="clear" w:color="auto" w:fill="FFFFFF" w:themeFill="background1"/>
          </w:tcPr>
          <w:p w14:paraId="438B3AC2" w14:textId="60F234DC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F5A0F19" w14:textId="62E5CD95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4D021E2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54AAEF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27A899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57A8D8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FF86D1D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7EB0B3" w14:textId="27D368EA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k</w:t>
            </w:r>
            <w:r w:rsidR="00296A9F" w:rsidRPr="001B67C8">
              <w:rPr>
                <w:b/>
              </w:rPr>
              <w:t xml:space="preserve">apusta </w:t>
            </w:r>
          </w:p>
        </w:tc>
        <w:tc>
          <w:tcPr>
            <w:tcW w:w="567" w:type="dxa"/>
            <w:shd w:val="clear" w:color="auto" w:fill="FFFFFF" w:themeFill="background1"/>
          </w:tcPr>
          <w:p w14:paraId="5F4DA196" w14:textId="46E2D2D5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03CDA2C" w14:textId="74EC418B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798AAC49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0078B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523B24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EAA7DE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CCEEB2C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20E0DC" w14:textId="07DCAE9B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296A9F" w:rsidRPr="001B67C8">
              <w:rPr>
                <w:b/>
              </w:rPr>
              <w:t>rukselka</w:t>
            </w:r>
          </w:p>
        </w:tc>
        <w:tc>
          <w:tcPr>
            <w:tcW w:w="567" w:type="dxa"/>
            <w:shd w:val="clear" w:color="auto" w:fill="FFFFFF" w:themeFill="background1"/>
          </w:tcPr>
          <w:p w14:paraId="3D5F24A6" w14:textId="06BF1956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60DCE26" w14:textId="31FBAD81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5AAA331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77B8E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FE2A5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CA9DD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DACF943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E33A03" w14:textId="3565FB9C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k</w:t>
            </w:r>
            <w:r w:rsidR="00296A9F" w:rsidRPr="001B67C8">
              <w:rPr>
                <w:b/>
              </w:rPr>
              <w:t>alafior</w:t>
            </w:r>
          </w:p>
        </w:tc>
        <w:tc>
          <w:tcPr>
            <w:tcW w:w="567" w:type="dxa"/>
            <w:shd w:val="clear" w:color="auto" w:fill="FFFFFF" w:themeFill="background1"/>
          </w:tcPr>
          <w:p w14:paraId="1B35412F" w14:textId="6C3BB78E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5127579" w14:textId="5D7BF080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10319527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933A5C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6A938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E39BCF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BA2B02B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4D3E75" w14:textId="5194B74D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296A9F" w:rsidRPr="001B67C8">
              <w:rPr>
                <w:b/>
              </w:rPr>
              <w:t>rokuł</w:t>
            </w:r>
          </w:p>
        </w:tc>
        <w:tc>
          <w:tcPr>
            <w:tcW w:w="567" w:type="dxa"/>
            <w:shd w:val="clear" w:color="auto" w:fill="FFFFFF" w:themeFill="background1"/>
          </w:tcPr>
          <w:p w14:paraId="1D61EA5E" w14:textId="49FDAF15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68E626" w14:textId="2F8B7AD6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63521D0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2FFAC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B51D8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3652027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8127D02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852A18D" w14:textId="7245727E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k</w:t>
            </w:r>
            <w:r w:rsidR="00296A9F" w:rsidRPr="001B67C8">
              <w:rPr>
                <w:b/>
              </w:rPr>
              <w:t>alarepa</w:t>
            </w:r>
          </w:p>
        </w:tc>
        <w:tc>
          <w:tcPr>
            <w:tcW w:w="567" w:type="dxa"/>
            <w:shd w:val="clear" w:color="auto" w:fill="FFFFFF" w:themeFill="background1"/>
          </w:tcPr>
          <w:p w14:paraId="050C6050" w14:textId="24329312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6D7987B" w14:textId="771F637D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5801821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8C3A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8A613C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0E74EA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335D0D9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9D618" w14:textId="3AEF1DD0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f</w:t>
            </w:r>
            <w:r w:rsidR="00296A9F" w:rsidRPr="001B67C8">
              <w:rPr>
                <w:b/>
              </w:rPr>
              <w:t xml:space="preserve">asola szparagowa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22B73894" w14:textId="4340D63B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0258C9" w14:textId="3D2BB725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7714FAB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E4688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8AAF5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79FA3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65436AB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C20A9F" w14:textId="71F96E5E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g</w:t>
            </w:r>
            <w:r w:rsidR="00296A9F" w:rsidRPr="001B67C8">
              <w:rPr>
                <w:b/>
              </w:rPr>
              <w:t xml:space="preserve">roch łuskany </w:t>
            </w:r>
          </w:p>
        </w:tc>
        <w:tc>
          <w:tcPr>
            <w:tcW w:w="567" w:type="dxa"/>
            <w:shd w:val="clear" w:color="auto" w:fill="FFFFFF" w:themeFill="background1"/>
          </w:tcPr>
          <w:p w14:paraId="4A1E610F" w14:textId="29677438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7E5A7D" w14:textId="7F54FCCD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2C621F5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5818D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BE4667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41B551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25AD246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419E20" w14:textId="2A602E1E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f</w:t>
            </w:r>
            <w:r w:rsidR="00296A9F" w:rsidRPr="001B67C8">
              <w:rPr>
                <w:b/>
              </w:rPr>
              <w:t>asola jaś</w:t>
            </w:r>
          </w:p>
        </w:tc>
        <w:tc>
          <w:tcPr>
            <w:tcW w:w="567" w:type="dxa"/>
            <w:shd w:val="clear" w:color="auto" w:fill="FFFFFF" w:themeFill="background1"/>
          </w:tcPr>
          <w:p w14:paraId="1D5BEB2C" w14:textId="00E25992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59BDA4" w14:textId="354EF974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0FCD216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88658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ABF3D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3E4F13A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04544B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22B550" w14:textId="1C8A5FA3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s</w:t>
            </w:r>
            <w:r w:rsidR="00296A9F" w:rsidRPr="001B67C8">
              <w:rPr>
                <w:b/>
              </w:rPr>
              <w:t xml:space="preserve">oczewica </w:t>
            </w:r>
          </w:p>
        </w:tc>
        <w:tc>
          <w:tcPr>
            <w:tcW w:w="567" w:type="dxa"/>
            <w:shd w:val="clear" w:color="auto" w:fill="FFFFFF" w:themeFill="background1"/>
          </w:tcPr>
          <w:p w14:paraId="6F927F66" w14:textId="0692E59F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22E54E1" w14:textId="5E5C862B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267B1A1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BA418A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153938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4C6A2B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AB1F2AA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7B74D69" w14:textId="6E6D54FA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s</w:t>
            </w:r>
            <w:r w:rsidR="00296A9F" w:rsidRPr="001B67C8">
              <w:rPr>
                <w:b/>
              </w:rPr>
              <w:t>oja</w:t>
            </w:r>
          </w:p>
        </w:tc>
        <w:tc>
          <w:tcPr>
            <w:tcW w:w="567" w:type="dxa"/>
            <w:shd w:val="clear" w:color="auto" w:fill="FFFFFF" w:themeFill="background1"/>
          </w:tcPr>
          <w:p w14:paraId="6E216D1D" w14:textId="4C7FC55A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3E5AD" w14:textId="318A8ADD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7A6EE64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B860A9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51FF9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75B7972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5DFB8F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788810E" w14:textId="0D6FAEF7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p</w:t>
            </w:r>
            <w:r w:rsidR="00296A9F" w:rsidRPr="001B67C8">
              <w:rPr>
                <w:b/>
              </w:rPr>
              <w:t>omidory</w:t>
            </w:r>
          </w:p>
        </w:tc>
        <w:tc>
          <w:tcPr>
            <w:tcW w:w="567" w:type="dxa"/>
            <w:shd w:val="clear" w:color="auto" w:fill="FFFFFF" w:themeFill="background1"/>
          </w:tcPr>
          <w:p w14:paraId="3ACBC356" w14:textId="5CC2E2B2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6119E7F" w14:textId="6E96ADD1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noWrap/>
          </w:tcPr>
          <w:p w14:paraId="5CFA495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DBD12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F4143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F1B7A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F2DCC98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0EA395" w14:textId="3298B7B7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p</w:t>
            </w:r>
            <w:r w:rsidR="00296A9F" w:rsidRPr="001B67C8">
              <w:rPr>
                <w:b/>
              </w:rPr>
              <w:t>apryka</w:t>
            </w:r>
          </w:p>
        </w:tc>
        <w:tc>
          <w:tcPr>
            <w:tcW w:w="567" w:type="dxa"/>
            <w:shd w:val="clear" w:color="auto" w:fill="FFFFFF" w:themeFill="background1"/>
          </w:tcPr>
          <w:p w14:paraId="3BA66618" w14:textId="3B7FAED1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A76DD3" w14:textId="2E06D79D" w:rsidR="00296A9F" w:rsidRPr="001B67C8" w:rsidRDefault="009C4887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272D1FF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2FA77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923B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47860F9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BA6C7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1AA1F99" w14:textId="749CFE68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296A9F" w:rsidRPr="001B67C8">
              <w:rPr>
                <w:b/>
              </w:rPr>
              <w:t xml:space="preserve">akłażan </w:t>
            </w:r>
          </w:p>
        </w:tc>
        <w:tc>
          <w:tcPr>
            <w:tcW w:w="567" w:type="dxa"/>
            <w:shd w:val="clear" w:color="auto" w:fill="FFFFFF" w:themeFill="background1"/>
          </w:tcPr>
          <w:p w14:paraId="668AFB6F" w14:textId="2C624DD6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DCBCC5" w14:textId="72A8C11E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3B42BD8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6E273C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EE3E2F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2F7CCC1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10FE1A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F11B04" w14:textId="2B14A8F3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o</w:t>
            </w:r>
            <w:r w:rsidR="00296A9F" w:rsidRPr="001B67C8">
              <w:rPr>
                <w:b/>
              </w:rPr>
              <w:t>górki zielony</w:t>
            </w:r>
          </w:p>
        </w:tc>
        <w:tc>
          <w:tcPr>
            <w:tcW w:w="567" w:type="dxa"/>
            <w:shd w:val="clear" w:color="auto" w:fill="FFFFFF" w:themeFill="background1"/>
          </w:tcPr>
          <w:p w14:paraId="2FA62DC3" w14:textId="5250D046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5366C5B" w14:textId="25C69D3F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</w:tcPr>
          <w:p w14:paraId="63E7A2B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5A478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7617D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7ADF38A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1ADC73F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C1ADA0" w14:textId="37858A1D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o</w:t>
            </w:r>
            <w:r w:rsidR="00296A9F" w:rsidRPr="001B67C8">
              <w:rPr>
                <w:b/>
              </w:rPr>
              <w:t>górek kiszony</w:t>
            </w:r>
          </w:p>
        </w:tc>
        <w:tc>
          <w:tcPr>
            <w:tcW w:w="567" w:type="dxa"/>
            <w:shd w:val="clear" w:color="auto" w:fill="FFFFFF" w:themeFill="background1"/>
          </w:tcPr>
          <w:p w14:paraId="3B2EC8FD" w14:textId="0152FCDA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E1610A" w14:textId="2AA86B54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3D5468E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49C04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61895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D787D0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08E5622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8B37FC" w14:textId="25ECCE48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b/>
              </w:rPr>
              <w:t>cukinia</w:t>
            </w:r>
          </w:p>
        </w:tc>
        <w:tc>
          <w:tcPr>
            <w:tcW w:w="567" w:type="dxa"/>
            <w:shd w:val="clear" w:color="auto" w:fill="FFFFFF" w:themeFill="background1"/>
          </w:tcPr>
          <w:p w14:paraId="2AEF8C06" w14:textId="67BAEE7E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2DB94FA" w14:textId="60DD6E23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7CEF09A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51DC1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474BCB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453DF3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261CA31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C96804E" w14:textId="22341C0A" w:rsidR="00296A9F" w:rsidRPr="001B67C8" w:rsidRDefault="004B300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d</w:t>
            </w:r>
            <w:r w:rsidR="00296A9F" w:rsidRPr="001B67C8">
              <w:rPr>
                <w:b/>
              </w:rPr>
              <w:t>ynia</w:t>
            </w:r>
          </w:p>
        </w:tc>
        <w:tc>
          <w:tcPr>
            <w:tcW w:w="567" w:type="dxa"/>
            <w:shd w:val="clear" w:color="auto" w:fill="FFFFFF" w:themeFill="background1"/>
          </w:tcPr>
          <w:p w14:paraId="64C52D9D" w14:textId="095C3391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B73D4D8" w14:textId="3F77D428" w:rsidR="00296A9F" w:rsidRPr="001B67C8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25B9697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10C689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F9D65B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5E2D84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0A6402E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4F8F555" w14:textId="3C8FBBE7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b/>
              </w:rPr>
              <w:t>patison</w:t>
            </w:r>
          </w:p>
        </w:tc>
        <w:tc>
          <w:tcPr>
            <w:tcW w:w="567" w:type="dxa"/>
            <w:shd w:val="clear" w:color="auto" w:fill="FFFFFF" w:themeFill="background1"/>
          </w:tcPr>
          <w:p w14:paraId="0DE8A8CE" w14:textId="3132EDCF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1A0A21B" w14:textId="3504A10A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noWrap/>
          </w:tcPr>
          <w:p w14:paraId="7A77B34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D25CA5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CF545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D1042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19C1E75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492A71" w14:textId="25E78368" w:rsidR="00296A9F" w:rsidRPr="001B67C8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czereś</w:t>
            </w:r>
            <w:r w:rsidR="004B300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</w:tc>
        <w:tc>
          <w:tcPr>
            <w:tcW w:w="567" w:type="dxa"/>
            <w:shd w:val="clear" w:color="auto" w:fill="FFFFFF" w:themeFill="background1"/>
          </w:tcPr>
          <w:p w14:paraId="7AEE3D3D" w14:textId="64BAAE2B" w:rsidR="00296A9F" w:rsidRPr="001B67C8" w:rsidRDefault="00726A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0B047AC" w14:textId="39390695" w:rsidR="00296A9F" w:rsidRPr="001B67C8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25BA445D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DD641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5500E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4AB2082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3E1BA74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BAC764" w14:textId="09784C4A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 xml:space="preserve">brzoskwinie </w:t>
            </w:r>
          </w:p>
        </w:tc>
        <w:tc>
          <w:tcPr>
            <w:tcW w:w="567" w:type="dxa"/>
            <w:shd w:val="clear" w:color="auto" w:fill="FFFFFF" w:themeFill="background1"/>
          </w:tcPr>
          <w:p w14:paraId="397FF33D" w14:textId="09D9F784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A32F91" w14:textId="2D5A331E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116</w:t>
            </w:r>
          </w:p>
        </w:tc>
        <w:tc>
          <w:tcPr>
            <w:tcW w:w="1559" w:type="dxa"/>
            <w:noWrap/>
          </w:tcPr>
          <w:p w14:paraId="1B64C7A9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4C6D26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03FA9D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6DF489F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AF016C4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A63013" w14:textId="67136695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FFFFFF" w:themeFill="background1"/>
          </w:tcPr>
          <w:p w14:paraId="1D8F1EB3" w14:textId="09F94A37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6996BAF" w14:textId="4125082E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16C4C3F6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9E6E5D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FCAFE3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74F5EA1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95D4475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182F38" w14:textId="6E5348B4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morele</w:t>
            </w:r>
          </w:p>
        </w:tc>
        <w:tc>
          <w:tcPr>
            <w:tcW w:w="567" w:type="dxa"/>
            <w:shd w:val="clear" w:color="auto" w:fill="FFFFFF" w:themeFill="background1"/>
          </w:tcPr>
          <w:p w14:paraId="3CD854B4" w14:textId="3BA0C97E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23663AB" w14:textId="560FAECA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0B9A6EA4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93430C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280096A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59991E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236D19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F1D16A5" w14:textId="0C1914C9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wiśnie</w:t>
            </w:r>
          </w:p>
        </w:tc>
        <w:tc>
          <w:tcPr>
            <w:tcW w:w="567" w:type="dxa"/>
            <w:shd w:val="clear" w:color="auto" w:fill="FFFFFF" w:themeFill="background1"/>
          </w:tcPr>
          <w:p w14:paraId="19FAAB7C" w14:textId="225EB261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916B1F" w14:textId="57D480BD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25C74B25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9A9DD6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BA5FAF3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1990CAC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3FBFA4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A7EB9E" w14:textId="393F0C02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jerzyny</w:t>
            </w:r>
          </w:p>
        </w:tc>
        <w:tc>
          <w:tcPr>
            <w:tcW w:w="567" w:type="dxa"/>
            <w:shd w:val="clear" w:color="auto" w:fill="FFFFFF" w:themeFill="background1"/>
          </w:tcPr>
          <w:p w14:paraId="3F06DB99" w14:textId="25EDF148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5235633" w14:textId="72734870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37AE9F4C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121E600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815B1A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457CE7D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BF7E45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5BF854" w14:textId="42BC69EA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borówki</w:t>
            </w:r>
          </w:p>
        </w:tc>
        <w:tc>
          <w:tcPr>
            <w:tcW w:w="567" w:type="dxa"/>
            <w:shd w:val="clear" w:color="auto" w:fill="FFFFFF" w:themeFill="background1"/>
          </w:tcPr>
          <w:p w14:paraId="4E52917F" w14:textId="344E19EB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A48CF4" w14:textId="66E706AA" w:rsidR="00726A7A" w:rsidRPr="00726A7A" w:rsidRDefault="009C4887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116</w:t>
            </w:r>
          </w:p>
        </w:tc>
        <w:tc>
          <w:tcPr>
            <w:tcW w:w="1559" w:type="dxa"/>
            <w:noWrap/>
          </w:tcPr>
          <w:p w14:paraId="53C041FC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B0361E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18E102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1AB0651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D6DBF9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C1DA7D" w14:textId="7A7BB228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truskawki</w:t>
            </w:r>
          </w:p>
        </w:tc>
        <w:tc>
          <w:tcPr>
            <w:tcW w:w="567" w:type="dxa"/>
            <w:shd w:val="clear" w:color="auto" w:fill="FFFFFF" w:themeFill="background1"/>
          </w:tcPr>
          <w:p w14:paraId="5BE7D0FD" w14:textId="33452024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749631B" w14:textId="01276EBC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1</w:t>
            </w:r>
            <w:r w:rsidR="009C4887">
              <w:rPr>
                <w:b/>
              </w:rPr>
              <w:t>16</w:t>
            </w:r>
          </w:p>
        </w:tc>
        <w:tc>
          <w:tcPr>
            <w:tcW w:w="1559" w:type="dxa"/>
            <w:noWrap/>
          </w:tcPr>
          <w:p w14:paraId="056C03EA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DEDA36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F6617EB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4165A1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31192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6615A8" w14:textId="3C50E0CD" w:rsidR="00726A7A" w:rsidRPr="001B67C8" w:rsidRDefault="004B300B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agrest (jag</w:t>
            </w:r>
            <w:r w:rsidR="00726A7A" w:rsidRPr="001B67C8">
              <w:rPr>
                <w:rFonts w:ascii="Times New Roman" w:hAnsi="Times New Roman"/>
                <w:b/>
                <w:sz w:val="20"/>
                <w:szCs w:val="20"/>
              </w:rPr>
              <w:t>ody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26A7A" w:rsidRPr="001B67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2F59C58B" w14:textId="7DEEE1C3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1FC3479" w14:textId="214B92F7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6375CAAA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8ECCB40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3E3AE0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7FD55C0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EDDA56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DE00FE" w14:textId="477D6C00" w:rsidR="00726A7A" w:rsidRPr="001B67C8" w:rsidRDefault="004B300B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="00726A7A" w:rsidRPr="001B67C8">
              <w:rPr>
                <w:rFonts w:ascii="Times New Roman" w:hAnsi="Times New Roman"/>
                <w:b/>
                <w:sz w:val="20"/>
                <w:szCs w:val="20"/>
              </w:rPr>
              <w:t xml:space="preserve">abłka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D8CB8B" w14:textId="5057EA21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C0560F9" w14:textId="3DFD16EE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1</w:t>
            </w:r>
            <w:r w:rsidR="009C4887">
              <w:rPr>
                <w:b/>
              </w:rPr>
              <w:t>75</w:t>
            </w:r>
          </w:p>
        </w:tc>
        <w:tc>
          <w:tcPr>
            <w:tcW w:w="1559" w:type="dxa"/>
            <w:noWrap/>
          </w:tcPr>
          <w:p w14:paraId="05660342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97A370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565DCD4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2EB530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38360F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7EBC3D" w14:textId="6A21C0C3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gruszki</w:t>
            </w:r>
          </w:p>
        </w:tc>
        <w:tc>
          <w:tcPr>
            <w:tcW w:w="567" w:type="dxa"/>
            <w:shd w:val="clear" w:color="auto" w:fill="FFFFFF" w:themeFill="background1"/>
          </w:tcPr>
          <w:p w14:paraId="53081B05" w14:textId="57BDCA3B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0164C2" w14:textId="1DE899C9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1</w:t>
            </w:r>
            <w:r w:rsidR="009C4887">
              <w:rPr>
                <w:b/>
              </w:rPr>
              <w:t>8</w:t>
            </w:r>
          </w:p>
        </w:tc>
        <w:tc>
          <w:tcPr>
            <w:tcW w:w="1559" w:type="dxa"/>
            <w:noWrap/>
          </w:tcPr>
          <w:p w14:paraId="4583646E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B0B6D6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6318A5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526EC30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A8F293A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12D7A52" w14:textId="2BECE1E4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color w:val="121920"/>
                <w:sz w:val="20"/>
                <w:szCs w:val="20"/>
                <w:shd w:val="clear" w:color="auto" w:fill="FFFFFF"/>
              </w:rPr>
              <w:t>cytyna</w:t>
            </w:r>
          </w:p>
        </w:tc>
        <w:tc>
          <w:tcPr>
            <w:tcW w:w="567" w:type="dxa"/>
            <w:shd w:val="clear" w:color="auto" w:fill="FFFFFF" w:themeFill="background1"/>
          </w:tcPr>
          <w:p w14:paraId="78BA9D56" w14:textId="4561EE56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A32EEB2" w14:textId="32E1E89E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  <w:r w:rsidRPr="00726A7A">
              <w:rPr>
                <w:b/>
              </w:rPr>
              <w:t>0</w:t>
            </w:r>
          </w:p>
        </w:tc>
        <w:tc>
          <w:tcPr>
            <w:tcW w:w="1559" w:type="dxa"/>
            <w:noWrap/>
          </w:tcPr>
          <w:p w14:paraId="7EFBDF47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B1A4F9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12B9CC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7BB17D9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02F2D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AEAA0F" w14:textId="39A2B4A1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FFFFFF" w:themeFill="background1"/>
          </w:tcPr>
          <w:p w14:paraId="49BF040D" w14:textId="599E283F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0B3134" w14:textId="3493C549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1</w:t>
            </w:r>
            <w:r w:rsidR="009C4887">
              <w:rPr>
                <w:b/>
              </w:rPr>
              <w:t>16</w:t>
            </w:r>
          </w:p>
        </w:tc>
        <w:tc>
          <w:tcPr>
            <w:tcW w:w="1559" w:type="dxa"/>
            <w:noWrap/>
          </w:tcPr>
          <w:p w14:paraId="086B6080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1C25A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369C4D9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1D1AE1A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2CE67F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9376B8" w14:textId="31F8654C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 xml:space="preserve">pomarańcze </w:t>
            </w:r>
          </w:p>
        </w:tc>
        <w:tc>
          <w:tcPr>
            <w:tcW w:w="567" w:type="dxa"/>
            <w:shd w:val="clear" w:color="auto" w:fill="FFFFFF" w:themeFill="background1"/>
          </w:tcPr>
          <w:p w14:paraId="503E4FDA" w14:textId="4D1CD702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18A4454" w14:textId="5404032F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1</w:t>
            </w:r>
            <w:r w:rsidR="009C4887">
              <w:rPr>
                <w:b/>
              </w:rPr>
              <w:t>16</w:t>
            </w:r>
          </w:p>
        </w:tc>
        <w:tc>
          <w:tcPr>
            <w:tcW w:w="1559" w:type="dxa"/>
            <w:noWrap/>
          </w:tcPr>
          <w:p w14:paraId="306BEDBC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8C0703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F5C889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0DF8FD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B505C47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F0CCA3" w14:textId="2152E22A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grejpfruty</w:t>
            </w:r>
          </w:p>
        </w:tc>
        <w:tc>
          <w:tcPr>
            <w:tcW w:w="567" w:type="dxa"/>
            <w:shd w:val="clear" w:color="auto" w:fill="FFFFFF" w:themeFill="background1"/>
          </w:tcPr>
          <w:p w14:paraId="64E74F92" w14:textId="66714310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8E48363" w14:textId="0EA21D10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11911D4C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71DA628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7C1331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537EFBF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419EC75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90FF8D" w14:textId="03BB18AA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banan</w:t>
            </w:r>
          </w:p>
        </w:tc>
        <w:tc>
          <w:tcPr>
            <w:tcW w:w="567" w:type="dxa"/>
            <w:shd w:val="clear" w:color="auto" w:fill="FFFFFF" w:themeFill="background1"/>
          </w:tcPr>
          <w:p w14:paraId="02A87CCC" w14:textId="2226A6C3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C856E8" w14:textId="7F856553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1</w:t>
            </w:r>
            <w:r w:rsidR="009C4887">
              <w:rPr>
                <w:b/>
              </w:rPr>
              <w:t>16</w:t>
            </w:r>
          </w:p>
        </w:tc>
        <w:tc>
          <w:tcPr>
            <w:tcW w:w="1559" w:type="dxa"/>
            <w:noWrap/>
          </w:tcPr>
          <w:p w14:paraId="64BACFFB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C9CEE3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212BA38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5B03D3" w14:paraId="4F0CAAB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994214B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CE24CB" w14:textId="3BADD619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arbuz</w:t>
            </w:r>
          </w:p>
        </w:tc>
        <w:tc>
          <w:tcPr>
            <w:tcW w:w="567" w:type="dxa"/>
            <w:shd w:val="clear" w:color="auto" w:fill="FFFFFF" w:themeFill="background1"/>
          </w:tcPr>
          <w:p w14:paraId="496664D3" w14:textId="3FD85A89" w:rsidR="00726A7A" w:rsidRPr="001B67C8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7C8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836CDC3" w14:textId="2E9C04F2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b/>
              </w:rPr>
              <w:t>5</w:t>
            </w:r>
            <w:r w:rsidR="009C4887">
              <w:rPr>
                <w:b/>
              </w:rPr>
              <w:t>9</w:t>
            </w:r>
          </w:p>
        </w:tc>
        <w:tc>
          <w:tcPr>
            <w:tcW w:w="1559" w:type="dxa"/>
            <w:noWrap/>
          </w:tcPr>
          <w:p w14:paraId="6980AD3F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832A06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EFDD61" w14:textId="77777777" w:rsidR="00726A7A" w:rsidRPr="005B03D3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E9FB4A4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33FE8F44" w14:textId="207C64C8" w:rsidR="00296A9F" w:rsidRPr="00296A9F" w:rsidRDefault="00296A9F" w:rsidP="00AB2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Zadanie 5 </w:t>
            </w: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Mięso i wędliny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5B8372D" w14:textId="3B576346" w:rsidR="00296A9F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Dostawa świeżych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warzyw i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woców odbywać się będzie w zależ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19A63A75" w14:textId="24AA44E2" w:rsidR="00296A9F" w:rsidRPr="005B03D3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>powinien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3-4 razy w tygodniu w godzinach od 7.30 do 10.30.  </w:t>
            </w:r>
          </w:p>
          <w:p w14:paraId="47CAFA8B" w14:textId="48C23203" w:rsidR="00296A9F" w:rsidRPr="003D37C4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color w:val="000000"/>
                <w:sz w:val="20"/>
                <w:szCs w:val="20"/>
              </w:rPr>
              <w:t>Rodzaj mięs oraz wedlin objety zamówieniem</w:t>
            </w:r>
            <w:r w:rsidR="00726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(produkty wysokiej jakości)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5FA4E6E" w14:textId="77777777" w:rsidR="00296A9F" w:rsidRPr="005B03D3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252E27D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493EA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4B7810" w14:textId="3C44C5D1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>Pierś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4449C19F" w14:textId="4AEDB62A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C95D95C" w14:textId="0A270643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559" w:type="dxa"/>
            <w:noWrap/>
          </w:tcPr>
          <w:p w14:paraId="7BC08E2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19CE4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0A38B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D9B61E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BBEDEC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A3701F" w14:textId="035B905D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kurczak </w:t>
            </w:r>
          </w:p>
        </w:tc>
        <w:tc>
          <w:tcPr>
            <w:tcW w:w="567" w:type="dxa"/>
            <w:shd w:val="clear" w:color="auto" w:fill="FFFFFF" w:themeFill="background1"/>
          </w:tcPr>
          <w:p w14:paraId="731112A0" w14:textId="1C7258FA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1047B42" w14:textId="15DED378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53F98BFC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77C29E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5F3C5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C6697D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088607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0ABEF0" w14:textId="3A0745DC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udka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64BFBE4" w14:textId="69CC41FD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0B39AA" w14:textId="2053C668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25AFEE7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5B746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48CE629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236E2D6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B46E7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53BF02D" w14:textId="440FE41C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podudzie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779A32C" w14:textId="5C0C7893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75AAFF" w14:textId="2149558C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7D2DD49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240E05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DEC75C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B7E44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4D09C90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13197A" w14:textId="30AEE22F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Ćwiartka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11C53D02" w14:textId="657A8E4B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6C2277A" w14:textId="2CA60C8E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71716489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2AC73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29751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2B05294B" w14:textId="77777777" w:rsidTr="009C4887">
        <w:trPr>
          <w:trHeight w:val="449"/>
          <w:jc w:val="center"/>
        </w:trPr>
        <w:tc>
          <w:tcPr>
            <w:tcW w:w="1696" w:type="dxa"/>
            <w:vMerge/>
          </w:tcPr>
          <w:p w14:paraId="56131B14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602AB2D" w14:textId="25651519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>Chudy indyk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C02E" w14:textId="29B1CCDB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726E97" w14:textId="1ED0055A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5109747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C4E7D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700212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07BEFB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2117F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F615C9" w14:textId="43E442ED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>Pierś z indyka</w:t>
            </w:r>
          </w:p>
        </w:tc>
        <w:tc>
          <w:tcPr>
            <w:tcW w:w="567" w:type="dxa"/>
            <w:shd w:val="clear" w:color="auto" w:fill="FFFFFF" w:themeFill="background1"/>
          </w:tcPr>
          <w:p w14:paraId="25AE96B7" w14:textId="250CBFD5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5D8A407" w14:textId="614380F0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5319673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098F46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E419C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52B584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C7483E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2B51AF" w14:textId="27842737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>łopatka wieprzowa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14E97447" w14:textId="752812C9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B1E8921" w14:textId="72403DD2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3D7F9FD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22CCD2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6188176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1A1EC57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AE71993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CCFE8F" w14:textId="4552CBD9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>schab wieprzowy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294E8BD8" w14:textId="1D65A301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557936B" w14:textId="34741FDB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4BBF415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339AB47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6C770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769486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98993F6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DFE0D46" w14:textId="14632012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polędwica wieprzowa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36500628" w14:textId="5F2B2C1D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08EA33" w14:textId="4A3092BD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noWrap/>
          </w:tcPr>
          <w:p w14:paraId="6C0D6CCF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14299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8BC74A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020EA5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0AC405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10EEDA7" w14:textId="39D21D05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szynka wieprzowa bez kości </w:t>
            </w:r>
          </w:p>
        </w:tc>
        <w:tc>
          <w:tcPr>
            <w:tcW w:w="567" w:type="dxa"/>
            <w:shd w:val="clear" w:color="auto" w:fill="FFFFFF" w:themeFill="background1"/>
          </w:tcPr>
          <w:p w14:paraId="54BFE0A1" w14:textId="16482AB5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196CD5" w14:textId="20EB2E44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4A711A3E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008A7D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1B015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527A8019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EFB289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A0EA7E" w14:textId="74C9CA12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kabanosy dobiowe/ wieprzowe</w:t>
            </w:r>
          </w:p>
        </w:tc>
        <w:tc>
          <w:tcPr>
            <w:tcW w:w="567" w:type="dxa"/>
            <w:shd w:val="clear" w:color="auto" w:fill="FFFFFF" w:themeFill="background1"/>
          </w:tcPr>
          <w:p w14:paraId="1C50C180" w14:textId="75BB31F1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1F02" w14:textId="284ED50B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0EDE673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52A256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E9053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21B0C4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0912CDA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C728502" w14:textId="666C06B7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 xml:space="preserve">Szynki drobiowe/ wieprzowe/ gotowane/ wędzone/ </w:t>
            </w:r>
          </w:p>
        </w:tc>
        <w:tc>
          <w:tcPr>
            <w:tcW w:w="567" w:type="dxa"/>
            <w:shd w:val="clear" w:color="auto" w:fill="FFFFFF" w:themeFill="background1"/>
          </w:tcPr>
          <w:p w14:paraId="70656116" w14:textId="699B10E2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4A6E24" w14:textId="56AB6EDE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4E7063AC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AC9C6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0F9940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6DAD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5B101E0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A1978C" w14:textId="1F560483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Kiełbasy  sucha</w:t>
            </w:r>
          </w:p>
        </w:tc>
        <w:tc>
          <w:tcPr>
            <w:tcW w:w="567" w:type="dxa"/>
            <w:shd w:val="clear" w:color="auto" w:fill="FFFFFF" w:themeFill="background1"/>
          </w:tcPr>
          <w:p w14:paraId="3C3FBBA6" w14:textId="7CE3919A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40EB32E" w14:textId="02A24B65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72FCF0C8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AE194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0C6C91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70228F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31C078F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55ACB99" w14:textId="41F7DF18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Filety wędzone</w:t>
            </w:r>
          </w:p>
        </w:tc>
        <w:tc>
          <w:tcPr>
            <w:tcW w:w="567" w:type="dxa"/>
            <w:shd w:val="clear" w:color="auto" w:fill="FFFFFF" w:themeFill="background1"/>
          </w:tcPr>
          <w:p w14:paraId="27416D79" w14:textId="4155C98A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1179FA" w14:textId="6F4112F7" w:rsidR="00296A9F" w:rsidRPr="00296A9F" w:rsidRDefault="00296A9F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7D811614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38E830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305B13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5B03D3" w14:paraId="3796A1D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FC7D9D" w14:textId="77777777" w:rsidR="00296A9F" w:rsidRPr="005B03D3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6BF87B" w14:textId="38B53DC2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Parówki drobiowe  (wędlina drobiowa powyżej 75 % mięsa w produkcie/wędliny wieprzowe powyżej 75 % mięsa w produkcie/ wędliny w kawałkach)</w:t>
            </w:r>
          </w:p>
        </w:tc>
        <w:tc>
          <w:tcPr>
            <w:tcW w:w="567" w:type="dxa"/>
            <w:shd w:val="clear" w:color="auto" w:fill="FFFFFF" w:themeFill="background1"/>
          </w:tcPr>
          <w:p w14:paraId="7C2857AD" w14:textId="6286DE04" w:rsidR="00296A9F" w:rsidRPr="00296A9F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A9F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B8959D" w14:textId="368BB10F" w:rsidR="00296A9F" w:rsidRPr="00296A9F" w:rsidRDefault="009C488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noWrap/>
          </w:tcPr>
          <w:p w14:paraId="6E5074FC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A4D64B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BDC0B5" w14:textId="77777777" w:rsidR="00296A9F" w:rsidRPr="005B03D3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33D2F1B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28CB96E3" w14:textId="61BE3AC8" w:rsidR="008B6D7A" w:rsidRPr="005B03D3" w:rsidRDefault="008B6D7A" w:rsidP="00296A9F">
            <w:pPr>
              <w:rPr>
                <w:rFonts w:ascii="Times New Roman" w:hAnsi="Times New Roman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Zadanie 6- Produkty ogólnspożywcze</w:t>
            </w:r>
          </w:p>
        </w:tc>
        <w:tc>
          <w:tcPr>
            <w:tcW w:w="2976" w:type="dxa"/>
            <w:shd w:val="clear" w:color="auto" w:fill="FFFFFF" w:themeFill="background1"/>
          </w:tcPr>
          <w:p w14:paraId="18CBF300" w14:textId="1D866AF6" w:rsidR="008B6D7A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>Dostawa produktów ogólnospozyw</w:t>
            </w:r>
            <w:r w:rsidR="00726A7A">
              <w:rPr>
                <w:rFonts w:ascii="Times New Roman" w:hAnsi="Times New Roman"/>
                <w:color w:val="000000"/>
                <w:sz w:val="20"/>
                <w:szCs w:val="20"/>
              </w:rPr>
              <w:t>czych odbywać się będzie w zależ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6455695C" w14:textId="2249D467" w:rsidR="008B6D7A" w:rsidRPr="005B03D3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>powinien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1-2 razy w tygodniu.</w:t>
            </w:r>
          </w:p>
          <w:p w14:paraId="3BB7E4A9" w14:textId="77777777" w:rsidR="008B6D7A" w:rsidRPr="005B03D3" w:rsidRDefault="008B6D7A" w:rsidP="00296A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A9F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6 to: ( produkty wysokiej jakośći)</w:t>
            </w:r>
          </w:p>
          <w:p w14:paraId="25685DE1" w14:textId="0CDCA311" w:rsidR="008B6D7A" w:rsidRPr="003D37C4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1E2A2E41" w14:textId="77777777" w:rsidR="008B6D7A" w:rsidRPr="005B03D3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A32F8C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C244DA7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7C3C67B" w14:textId="523D43FA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Dżemy 100% z owoców (różne smaki) 220g</w:t>
            </w:r>
          </w:p>
        </w:tc>
        <w:tc>
          <w:tcPr>
            <w:tcW w:w="567" w:type="dxa"/>
            <w:shd w:val="clear" w:color="auto" w:fill="FFFFFF" w:themeFill="background1"/>
          </w:tcPr>
          <w:p w14:paraId="7CA202BE" w14:textId="245D1CA3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E503DB7" w14:textId="3004294F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175C77B7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169600D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96B1E1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04BC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7FB82D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C958D0" w14:textId="1365BF0A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Drożdże 100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D60DB75" w14:textId="2B8698D1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D004AC" w14:textId="77419DA4" w:rsidR="008B6D7A" w:rsidRPr="008B6D7A" w:rsidRDefault="009C488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32502D47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E5BAC2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3A86A2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388313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FA7157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0DAC1B0" w14:textId="415EA7B8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 xml:space="preserve">Przyprawy ziołowe </w:t>
            </w:r>
          </w:p>
        </w:tc>
        <w:tc>
          <w:tcPr>
            <w:tcW w:w="567" w:type="dxa"/>
            <w:shd w:val="clear" w:color="auto" w:fill="FFFFFF" w:themeFill="background1"/>
          </w:tcPr>
          <w:p w14:paraId="734567C8" w14:textId="7835CDA3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8AB649C" w14:textId="41BD1A3B" w:rsidR="008B6D7A" w:rsidRPr="008B6D7A" w:rsidRDefault="009C488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noWrap/>
          </w:tcPr>
          <w:p w14:paraId="723F7F5F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066364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1F9AD0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3974B3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846C1D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344D2E" w14:textId="3B02A30C" w:rsidR="008B6D7A" w:rsidRPr="008B6D7A" w:rsidRDefault="008B6D7A" w:rsidP="008B6D7A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 xml:space="preserve">Cukier waniliowy </w:t>
            </w:r>
            <w:r w:rsidR="004B300B">
              <w:rPr>
                <w:b/>
              </w:rPr>
              <w:t>10g</w:t>
            </w:r>
          </w:p>
        </w:tc>
        <w:tc>
          <w:tcPr>
            <w:tcW w:w="567" w:type="dxa"/>
            <w:shd w:val="clear" w:color="auto" w:fill="FFFFFF" w:themeFill="background1"/>
          </w:tcPr>
          <w:p w14:paraId="4781C3D7" w14:textId="0FC5D34C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42D8AF" w14:textId="46D94968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177F99A7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365A9C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3EDC53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BB211F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E2C9E59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0C3865D" w14:textId="6F35D1A8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Proszek do pieczenia</w:t>
            </w:r>
            <w:r w:rsidR="004B300B">
              <w:rPr>
                <w:b/>
              </w:rPr>
              <w:t xml:space="preserve">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580662F1" w14:textId="65E35AAA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80EAA7F" w14:textId="3141149D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35AF6FAD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5C19C3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55267B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FFA401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9678C3D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47BEED5" w14:textId="126DA9CD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Groszek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1861FCB" w14:textId="10D2A5F7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7E9459" w14:textId="7FBEAB59" w:rsidR="008B6D7A" w:rsidRPr="008B6D7A" w:rsidRDefault="009C488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noWrap/>
          </w:tcPr>
          <w:p w14:paraId="300DFFDC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1D797C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9CA465E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C0CFCF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E79982F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01738" w14:textId="7EB9131D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Herbata owocowa/</w:t>
            </w:r>
            <w:r w:rsidR="004B300B">
              <w:rPr>
                <w:b/>
              </w:rPr>
              <w:t>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1F179883" w14:textId="35234128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4292E8" w14:textId="01924425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000ACCC4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95E1FB2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F2B4BF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BF5DD4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5294FC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2A5301" w14:textId="1D1F2DC2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Herbata ziołowa/</w:t>
            </w:r>
            <w:r w:rsidR="004B300B">
              <w:rPr>
                <w:b/>
              </w:rPr>
              <w:t>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2BEFD78" w14:textId="779DFDFF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40EAF99" w14:textId="1A521012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3273539B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5B1EAE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BB4A39E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67D7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36065F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D9F125F" w14:textId="502B2672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Herbata czarna</w:t>
            </w:r>
            <w:r w:rsidR="004B300B">
              <w:rPr>
                <w:b/>
              </w:rPr>
              <w:t>/200g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A90B8A2" w14:textId="67E85521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D07DB77" w14:textId="6DB99310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617B6268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7B2B7D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402FFA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75CFDC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5E33F6E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05452B" w14:textId="4EE5315B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 xml:space="preserve">Orzechy </w:t>
            </w:r>
            <w:r w:rsidR="00260E64">
              <w:rPr>
                <w:b/>
              </w:rPr>
              <w:t>mieszanka(nerkowca,włoski)</w:t>
            </w:r>
          </w:p>
        </w:tc>
        <w:tc>
          <w:tcPr>
            <w:tcW w:w="567" w:type="dxa"/>
            <w:shd w:val="clear" w:color="auto" w:fill="FFFFFF" w:themeFill="background1"/>
          </w:tcPr>
          <w:p w14:paraId="073B2CCF" w14:textId="1C3346B8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432BECB" w14:textId="52A853CD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1</w:t>
            </w:r>
          </w:p>
        </w:tc>
        <w:tc>
          <w:tcPr>
            <w:tcW w:w="1559" w:type="dxa"/>
            <w:noWrap/>
          </w:tcPr>
          <w:p w14:paraId="29CE3110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3CF8F2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27365A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1F69A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57F8D88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6591FD" w14:textId="0D175B86" w:rsidR="008B6D7A" w:rsidRPr="008B6D7A" w:rsidRDefault="008B6D7A" w:rsidP="004B30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 xml:space="preserve">Pestki </w:t>
            </w:r>
            <w:r w:rsidR="004B300B">
              <w:rPr>
                <w:b/>
              </w:rPr>
              <w:t>s</w:t>
            </w:r>
            <w:r w:rsidRPr="008B6D7A">
              <w:rPr>
                <w:b/>
              </w:rPr>
              <w:t>łonecznika</w:t>
            </w:r>
          </w:p>
        </w:tc>
        <w:tc>
          <w:tcPr>
            <w:tcW w:w="567" w:type="dxa"/>
            <w:shd w:val="clear" w:color="auto" w:fill="FFFFFF" w:themeFill="background1"/>
          </w:tcPr>
          <w:p w14:paraId="789E9337" w14:textId="2DAC6CD7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6828BEE" w14:textId="1EA3C048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1</w:t>
            </w:r>
          </w:p>
        </w:tc>
        <w:tc>
          <w:tcPr>
            <w:tcW w:w="1559" w:type="dxa"/>
            <w:noWrap/>
          </w:tcPr>
          <w:p w14:paraId="093F197B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4C14C70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9E4CD7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272D122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151C915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9BF21D" w14:textId="7166F411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Mieszanka studencka</w:t>
            </w:r>
          </w:p>
        </w:tc>
        <w:tc>
          <w:tcPr>
            <w:tcW w:w="567" w:type="dxa"/>
            <w:shd w:val="clear" w:color="auto" w:fill="FFFFFF" w:themeFill="background1"/>
          </w:tcPr>
          <w:p w14:paraId="5EA400F3" w14:textId="6475AE24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4C54FE1" w14:textId="0E835E83" w:rsidR="008B6D7A" w:rsidRPr="008B6D7A" w:rsidRDefault="009C488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30965044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921F44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C63006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6FE084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1D1518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BEE76E" w14:textId="15AE24C4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 xml:space="preserve">Siemie lniane </w:t>
            </w:r>
          </w:p>
        </w:tc>
        <w:tc>
          <w:tcPr>
            <w:tcW w:w="567" w:type="dxa"/>
            <w:shd w:val="clear" w:color="auto" w:fill="FFFFFF" w:themeFill="background1"/>
          </w:tcPr>
          <w:p w14:paraId="13C112CC" w14:textId="3B055FDA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0FAD98D" w14:textId="26759485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1</w:t>
            </w:r>
          </w:p>
        </w:tc>
        <w:tc>
          <w:tcPr>
            <w:tcW w:w="1559" w:type="dxa"/>
            <w:noWrap/>
          </w:tcPr>
          <w:p w14:paraId="6278E4F7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2F4C38D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2FEE0AD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37AD776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A8FF41D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94ED74" w14:textId="1B47EC59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 xml:space="preserve">Gorzka czekolada </w:t>
            </w:r>
            <w:r w:rsidR="00260E64">
              <w:rPr>
                <w:b/>
              </w:rPr>
              <w:t>100g      (70% kakao)</w:t>
            </w:r>
          </w:p>
        </w:tc>
        <w:tc>
          <w:tcPr>
            <w:tcW w:w="567" w:type="dxa"/>
            <w:shd w:val="clear" w:color="auto" w:fill="FFFFFF" w:themeFill="background1"/>
          </w:tcPr>
          <w:p w14:paraId="7F664AB6" w14:textId="6BDE10DF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24D2494" w14:textId="4883A67E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3</w:t>
            </w:r>
            <w:r w:rsidR="009C4887"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3480EA01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09DF098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23D4F4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846D9B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4CA46F8" w14:textId="77777777" w:rsidR="008B6D7A" w:rsidRPr="005B03D3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115370" w14:textId="3142BFD1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Kakao</w:t>
            </w:r>
            <w:r w:rsidR="00260E64">
              <w:rPr>
                <w:b/>
              </w:rPr>
              <w:t xml:space="preserve"> 150g</w:t>
            </w:r>
          </w:p>
        </w:tc>
        <w:tc>
          <w:tcPr>
            <w:tcW w:w="567" w:type="dxa"/>
            <w:shd w:val="clear" w:color="auto" w:fill="FFFFFF" w:themeFill="background1"/>
          </w:tcPr>
          <w:p w14:paraId="46BAC422" w14:textId="6DCB6F18" w:rsidR="008B6D7A" w:rsidRPr="008B6D7A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6031B08" w14:textId="28750565" w:rsidR="008B6D7A" w:rsidRPr="008B6D7A" w:rsidRDefault="009C488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noWrap/>
          </w:tcPr>
          <w:p w14:paraId="4030AABE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1314A4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50B9458" w14:textId="77777777" w:rsidR="008B6D7A" w:rsidRPr="005B03D3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3076ED8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1B5B50" w14:textId="77777777" w:rsidR="008B6D7A" w:rsidRPr="005B03D3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8ABC05" w14:textId="451E6611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Olej rzepakowy z pierw. Tłoczenia 3 l</w:t>
            </w:r>
          </w:p>
        </w:tc>
        <w:tc>
          <w:tcPr>
            <w:tcW w:w="567" w:type="dxa"/>
            <w:shd w:val="clear" w:color="auto" w:fill="FFFFFF" w:themeFill="background1"/>
          </w:tcPr>
          <w:p w14:paraId="125BC8E3" w14:textId="44A6D5F0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366CDD" w14:textId="7E1AB986" w:rsidR="008B6D7A" w:rsidRPr="008B6D7A" w:rsidRDefault="009C488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50FB4BEA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39C2846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8C1DE39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2410E274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5D840094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171D1C" w14:textId="3A3E6EB2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Ocet jabłkowy 0,5l</w:t>
            </w:r>
          </w:p>
        </w:tc>
        <w:tc>
          <w:tcPr>
            <w:tcW w:w="567" w:type="dxa"/>
            <w:shd w:val="clear" w:color="auto" w:fill="FFFFFF" w:themeFill="background1"/>
          </w:tcPr>
          <w:p w14:paraId="0DC491DE" w14:textId="16D62D2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91CAB31" w14:textId="24A6EA3F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noWrap/>
          </w:tcPr>
          <w:p w14:paraId="6BE063D2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2542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42D5CD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729514D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36CC52D5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929549" w14:textId="08297850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Oliwa z oliwek 1l</w:t>
            </w:r>
          </w:p>
        </w:tc>
        <w:tc>
          <w:tcPr>
            <w:tcW w:w="567" w:type="dxa"/>
            <w:shd w:val="clear" w:color="auto" w:fill="FFFFFF" w:themeFill="background1"/>
          </w:tcPr>
          <w:p w14:paraId="2D75FE8B" w14:textId="59CE0491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2B2D8FD" w14:textId="55615788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noWrap/>
          </w:tcPr>
          <w:p w14:paraId="423B281E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7EE84D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9A2D746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CDAC2A5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720CBA5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313628" w14:textId="39F939C7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Owoce w puszkach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F785BB" w14:textId="32742992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4D231AB" w14:textId="353C98EE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6EC86C0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9E5FD06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28A1FA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A95BF6D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4F6A1114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DFDA4" w14:textId="292A614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Ketchup dla dzieci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983A19" w14:textId="14ECCBE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AF9896F" w14:textId="1E191ECC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noWrap/>
          </w:tcPr>
          <w:p w14:paraId="221A0B3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2D170B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D9E79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065B71E2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0DDDAE50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74F441" w14:textId="59E2E6C3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Kasza gryczana prażona w saszetkach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DCB1622" w14:textId="2DD363CF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31D2337" w14:textId="7639DCAD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  <w:noWrap/>
          </w:tcPr>
          <w:p w14:paraId="3FDCE16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BFFFF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B6E8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F59FA31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7D2C99DA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74D96" w14:textId="70BBBE5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Kasza gryczana sasz.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8440B" w14:textId="728B929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271796" w14:textId="6DFB5C50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0EC0BB2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D94D32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73323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226F32C6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59DFE298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4D547" w14:textId="6D8251AB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Kasza jaglana sasz. 350g</w:t>
            </w:r>
          </w:p>
        </w:tc>
        <w:tc>
          <w:tcPr>
            <w:tcW w:w="567" w:type="dxa"/>
            <w:shd w:val="clear" w:color="auto" w:fill="FFFFFF" w:themeFill="background1"/>
          </w:tcPr>
          <w:p w14:paraId="3D7712DC" w14:textId="524AB7B1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C1B4463" w14:textId="37512649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5D1B41D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BA821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1D9F26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05A7F4D3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EFB91BA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12551A" w14:textId="3B83F85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Kasza jęczmienna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3E5799B1" w14:textId="22B79F7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AFED93" w14:textId="2A8E8978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1539E4D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0BD32E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B180D4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325E5F93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767F1C9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B3692A" w14:textId="50DB1F1C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Kasza jęczmienna w saszetkach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42D62C20" w14:textId="7D975F52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D67A67C" w14:textId="6287E251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7C6ABB3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9DE4F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66588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0E82EC97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698556E7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63C737" w14:textId="0145588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Kasza manna błyskawiczna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DDE6703" w14:textId="6F1BA1B6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22DCB8" w14:textId="78375B5C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4C7A57C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8684CD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FA16A9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057EE1D7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4FBB0624" w14:textId="77777777" w:rsidR="008B6D7A" w:rsidRPr="005B03D3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4E77023" w14:textId="5C620756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Kawa zbożowa 500g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DC5DF7B" w14:textId="088A0411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1B59AF" w14:textId="7EB8CE81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14:paraId="234C6CE9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5FAF46C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77F9B8A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DB1EBC6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6FAAAD60" w14:textId="77777777" w:rsidR="008B6D7A" w:rsidRPr="005B03D3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CA2587" w14:textId="68C57237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Polski m</w:t>
            </w:r>
            <w:r w:rsidR="00260E64">
              <w:rPr>
                <w:b/>
              </w:rPr>
              <w:t>i</w:t>
            </w:r>
            <w:r w:rsidRPr="008B6D7A">
              <w:rPr>
                <w:b/>
              </w:rPr>
              <w:t>ód naturalny 1l</w:t>
            </w:r>
          </w:p>
        </w:tc>
        <w:tc>
          <w:tcPr>
            <w:tcW w:w="567" w:type="dxa"/>
            <w:shd w:val="clear" w:color="auto" w:fill="FFFFFF" w:themeFill="background1"/>
          </w:tcPr>
          <w:p w14:paraId="430E6404" w14:textId="31CAA438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1FBB3C" w14:textId="6522EB55" w:rsidR="008B6D7A" w:rsidRPr="008B6D7A" w:rsidRDefault="009C488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4E5EA5BE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00945AA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EC243DB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3EE33FA1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4DAEBBC8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66D1FB" w14:textId="6896F3DF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Konfitury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925A5B" w14:textId="460AB9FB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BA13C89" w14:textId="47DA6066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339C27B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AB7590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C9DAF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8E22771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5A58B65D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58FD5B" w14:textId="79BB982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</w:t>
            </w:r>
            <w:r w:rsidR="00260E64">
              <w:rPr>
                <w:b/>
              </w:rPr>
              <w:t>s</w:t>
            </w:r>
            <w:r w:rsidRPr="008B6D7A">
              <w:rPr>
                <w:b/>
              </w:rPr>
              <w:t>ło orzechowe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8FC514B" w14:textId="248DB08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2C77DCA" w14:textId="65B1B263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noWrap/>
          </w:tcPr>
          <w:p w14:paraId="6A319C86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4EC17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616EBD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B442DE0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471011A3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817028" w14:textId="3A66C92C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kokardki z pszenicy durum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6B8957B" w14:textId="6AB9AC17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4B7F8E" w14:textId="68C9927F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2569255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DC9F0F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72D2DD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0F37F4A0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01A0E0FE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E41212" w14:textId="1440722F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łazanki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2F95ECF2" w14:textId="2D7EEC5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5AFCBEE" w14:textId="375FDA4D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642F3AA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2E9B196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A4E76F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2332FDB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70B05C63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D53FFF" w14:textId="07692D5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muszelki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804E131" w14:textId="53CE915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40008D" w14:textId="761C1C2A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1861DC5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D4EDB8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47E54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6C72A1B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40BFA958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D06512" w14:textId="68FD729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nitki 250 g</w:t>
            </w:r>
          </w:p>
        </w:tc>
        <w:tc>
          <w:tcPr>
            <w:tcW w:w="567" w:type="dxa"/>
            <w:shd w:val="clear" w:color="auto" w:fill="FFFFFF" w:themeFill="background1"/>
          </w:tcPr>
          <w:p w14:paraId="3CC21DAF" w14:textId="726753EC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9A9D" w14:textId="2AD36BBA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34</w:t>
            </w:r>
          </w:p>
        </w:tc>
        <w:tc>
          <w:tcPr>
            <w:tcW w:w="1559" w:type="dxa"/>
            <w:noWrap/>
          </w:tcPr>
          <w:p w14:paraId="6BAD634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C6B0D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7C549E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4FDDC96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31A73F8D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83DD3B8" w14:textId="5E22F59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penne (rurki)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6F02F54" w14:textId="30039370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754A286" w14:textId="0A5C9F5F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04EBD602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7DD0C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BF827E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EC62699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7A0444E6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D426AA" w14:textId="7E343B54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razowy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35DC0C05" w14:textId="5D7A4666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C5E180" w14:textId="175DD36C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1</w:t>
            </w:r>
            <w:r w:rsidR="009C4887">
              <w:rPr>
                <w:b/>
              </w:rPr>
              <w:t>16</w:t>
            </w:r>
          </w:p>
        </w:tc>
        <w:tc>
          <w:tcPr>
            <w:tcW w:w="1559" w:type="dxa"/>
            <w:noWrap/>
          </w:tcPr>
          <w:p w14:paraId="2368C27E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FA3132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3E015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F89CBDE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32C373B4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3A9C1B" w14:textId="34D4FC6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spaghetti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68377DF" w14:textId="061E2306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C9A8B78" w14:textId="4B69DCD8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1FE52BD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CEFE1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F69A49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8C66A97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45EEC54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9CFC8E" w14:textId="69E4C5A0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Makaron świderki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5991833D" w14:textId="1EA34AD3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E64A915" w14:textId="34FD7E3D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36B7500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185649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5701AF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F4ED9C1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6D450130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4B7B3D" w14:textId="087E77C6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Sól 0,5</w:t>
            </w:r>
          </w:p>
        </w:tc>
        <w:tc>
          <w:tcPr>
            <w:tcW w:w="567" w:type="dxa"/>
            <w:shd w:val="clear" w:color="auto" w:fill="FFFFFF" w:themeFill="background1"/>
          </w:tcPr>
          <w:p w14:paraId="69C37CBE" w14:textId="649574F6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B957DF6" w14:textId="3AFB2CFF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</w:p>
        </w:tc>
        <w:tc>
          <w:tcPr>
            <w:tcW w:w="1559" w:type="dxa"/>
            <w:noWrap/>
          </w:tcPr>
          <w:p w14:paraId="010E004A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2DDA06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11C21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F5F330E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3F04C5ED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529DA42" w14:textId="76C5A8F0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Koncentrat pomidorowy 850 g (zawart.pomidorów 30%)</w:t>
            </w:r>
          </w:p>
        </w:tc>
        <w:tc>
          <w:tcPr>
            <w:tcW w:w="567" w:type="dxa"/>
            <w:shd w:val="clear" w:color="auto" w:fill="FFFFFF" w:themeFill="background1"/>
          </w:tcPr>
          <w:p w14:paraId="21A6E28E" w14:textId="3E5D977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A4E2D7E" w14:textId="788FA862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34</w:t>
            </w:r>
          </w:p>
        </w:tc>
        <w:tc>
          <w:tcPr>
            <w:tcW w:w="1559" w:type="dxa"/>
            <w:noWrap/>
          </w:tcPr>
          <w:p w14:paraId="4433EE5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4ABEC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9864704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B2E3EE2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E1D6A48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830F11" w14:textId="17EF005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Kukurydza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3E5E0E1" w14:textId="44638749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1128D" w14:textId="21715B4A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noWrap/>
          </w:tcPr>
          <w:p w14:paraId="2F615389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CE7DF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3C36CB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A2A07F4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82F49DB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3123A8" w14:textId="46EDCF52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Mąka pszenna 1kg typ 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D31E0B7" w14:textId="6159F2C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D86898D" w14:textId="5590A610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  <w:noWrap/>
          </w:tcPr>
          <w:p w14:paraId="4D579B1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4E6D73E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DC3D5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8D8EC40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597FCAD8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95AAF2" w14:textId="2C3746F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Mąka kukurydziana 450g</w:t>
            </w:r>
          </w:p>
        </w:tc>
        <w:tc>
          <w:tcPr>
            <w:tcW w:w="567" w:type="dxa"/>
            <w:shd w:val="clear" w:color="auto" w:fill="FFFFFF" w:themeFill="background1"/>
          </w:tcPr>
          <w:p w14:paraId="06CBBDAA" w14:textId="3B98D4FF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137DBA1" w14:textId="069A2C4D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4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66F1842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67D61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C8DD95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21AF7D9A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44EC2BD1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59BF3A" w14:textId="5FAA6B30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Mąka pszenna razowa 1kg</w:t>
            </w:r>
          </w:p>
        </w:tc>
        <w:tc>
          <w:tcPr>
            <w:tcW w:w="567" w:type="dxa"/>
            <w:shd w:val="clear" w:color="auto" w:fill="FFFFFF" w:themeFill="background1"/>
          </w:tcPr>
          <w:p w14:paraId="1509E6CB" w14:textId="5CB0DC70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E7C19A" w14:textId="605AAFC5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4</w:t>
            </w:r>
          </w:p>
        </w:tc>
        <w:tc>
          <w:tcPr>
            <w:tcW w:w="1559" w:type="dxa"/>
            <w:noWrap/>
          </w:tcPr>
          <w:p w14:paraId="50FB1234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AF625E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185CDD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27A14017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64724553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DA6CD4" w14:textId="27DEFB23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Mąka razowa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6C8DB52A" w14:textId="5C44742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BF649" w14:textId="6F4EEDF5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4</w:t>
            </w:r>
          </w:p>
        </w:tc>
        <w:tc>
          <w:tcPr>
            <w:tcW w:w="1559" w:type="dxa"/>
            <w:noWrap/>
          </w:tcPr>
          <w:p w14:paraId="2FD402E5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37FE3C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C5157C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D9912CC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7024812D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7C9ED9" w14:textId="30553A5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Mąka ziemniaczana</w:t>
            </w:r>
          </w:p>
        </w:tc>
        <w:tc>
          <w:tcPr>
            <w:tcW w:w="567" w:type="dxa"/>
            <w:shd w:val="clear" w:color="auto" w:fill="FFFFFF" w:themeFill="background1"/>
          </w:tcPr>
          <w:p w14:paraId="1EE6BC48" w14:textId="4638453C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D1DAA5" w14:textId="5AC0AD1B" w:rsidR="008B6D7A" w:rsidRPr="008B6D7A" w:rsidRDefault="009C488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noWrap/>
          </w:tcPr>
          <w:p w14:paraId="51BDA02A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B65C3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8FDD9CA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3C2E91A8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472CB9E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2FA2605" w14:textId="50ACFB0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Ryż długoziarnisty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21915B72" w14:textId="55BC224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6DDEC8" w14:textId="072ACDC3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5</w:t>
            </w:r>
            <w:r w:rsidR="009C4887">
              <w:rPr>
                <w:b/>
              </w:rPr>
              <w:t>6</w:t>
            </w:r>
          </w:p>
        </w:tc>
        <w:tc>
          <w:tcPr>
            <w:tcW w:w="1559" w:type="dxa"/>
            <w:noWrap/>
          </w:tcPr>
          <w:p w14:paraId="72088B99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070D4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95565C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7BF5662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632469A9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F67454" w14:textId="0BA97A09" w:rsidR="008B6D7A" w:rsidRPr="008B6D7A" w:rsidRDefault="008B6D7A" w:rsidP="008B6D7A">
            <w:pPr>
              <w:jc w:val="center"/>
              <w:rPr>
                <w:b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mozzarella</w:t>
            </w:r>
          </w:p>
        </w:tc>
        <w:tc>
          <w:tcPr>
            <w:tcW w:w="567" w:type="dxa"/>
            <w:shd w:val="clear" w:color="auto" w:fill="FFFFFF" w:themeFill="background1"/>
          </w:tcPr>
          <w:p w14:paraId="37D97EA0" w14:textId="29F1738A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DDB9E3D" w14:textId="623264DC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1</w:t>
            </w:r>
            <w:r w:rsidR="009C4887">
              <w:rPr>
                <w:b/>
              </w:rPr>
              <w:t>1</w:t>
            </w:r>
          </w:p>
        </w:tc>
        <w:tc>
          <w:tcPr>
            <w:tcW w:w="1559" w:type="dxa"/>
            <w:noWrap/>
          </w:tcPr>
          <w:p w14:paraId="5D52430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E25E9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5310F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8A2D30A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261C858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4FA12C" w14:textId="190F3E8A" w:rsidR="008B6D7A" w:rsidRPr="008B6D7A" w:rsidRDefault="008B6D7A" w:rsidP="00260E64">
            <w:pPr>
              <w:jc w:val="center"/>
              <w:rPr>
                <w:b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ryż</w:t>
            </w:r>
            <w:r w:rsidR="00260E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</w:t>
            </w:r>
          </w:p>
        </w:tc>
        <w:tc>
          <w:tcPr>
            <w:tcW w:w="567" w:type="dxa"/>
            <w:shd w:val="clear" w:color="auto" w:fill="FFFFFF" w:themeFill="background1"/>
          </w:tcPr>
          <w:p w14:paraId="25E70095" w14:textId="6D32402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E27AD" w14:textId="336A024B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1</w:t>
            </w:r>
            <w:r w:rsidR="009C4887">
              <w:rPr>
                <w:b/>
              </w:rPr>
              <w:t>1</w:t>
            </w:r>
          </w:p>
        </w:tc>
        <w:tc>
          <w:tcPr>
            <w:tcW w:w="1559" w:type="dxa"/>
            <w:noWrap/>
          </w:tcPr>
          <w:p w14:paraId="7C14DFA0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D3FDC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BB907D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19533FB2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1987195A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EE448C4" w14:textId="510F23FE" w:rsidR="008B6D7A" w:rsidRPr="008B6D7A" w:rsidRDefault="008B6D7A" w:rsidP="008B6D7A">
            <w:pPr>
              <w:jc w:val="center"/>
              <w:rPr>
                <w:b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567" w:type="dxa"/>
            <w:shd w:val="clear" w:color="auto" w:fill="FFFFFF" w:themeFill="background1"/>
          </w:tcPr>
          <w:p w14:paraId="46C87473" w14:textId="4532E1F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283353" w14:textId="262C67F3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4</w:t>
            </w:r>
          </w:p>
        </w:tc>
        <w:tc>
          <w:tcPr>
            <w:tcW w:w="1559" w:type="dxa"/>
            <w:noWrap/>
          </w:tcPr>
          <w:p w14:paraId="0845BEF0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6BAB11C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297AA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661AE199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29BF6037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DADB93" w14:textId="4CE496EC" w:rsidR="008B6D7A" w:rsidRPr="008B6D7A" w:rsidRDefault="008B6D7A" w:rsidP="008B6D7A">
            <w:pPr>
              <w:jc w:val="center"/>
              <w:rPr>
                <w:b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wielozbożówe</w:t>
            </w:r>
          </w:p>
        </w:tc>
        <w:tc>
          <w:tcPr>
            <w:tcW w:w="567" w:type="dxa"/>
            <w:shd w:val="clear" w:color="auto" w:fill="FFFFFF" w:themeFill="background1"/>
          </w:tcPr>
          <w:p w14:paraId="402655B8" w14:textId="2A06233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9B339FB" w14:textId="646D1549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4</w:t>
            </w:r>
          </w:p>
        </w:tc>
        <w:tc>
          <w:tcPr>
            <w:tcW w:w="1559" w:type="dxa"/>
            <w:noWrap/>
          </w:tcPr>
          <w:p w14:paraId="0BC40643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30F507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33512B1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43AC101D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304D877F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53CF9B" w14:textId="787EB8CB" w:rsidR="008B6D7A" w:rsidRPr="008B6D7A" w:rsidRDefault="008B6D7A" w:rsidP="008B6D7A">
            <w:pPr>
              <w:jc w:val="center"/>
              <w:rPr>
                <w:b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567" w:type="dxa"/>
            <w:shd w:val="clear" w:color="auto" w:fill="FFFFFF" w:themeFill="background1"/>
          </w:tcPr>
          <w:p w14:paraId="0F503731" w14:textId="37DC74F8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20A07" w14:textId="0BEF2B69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2</w:t>
            </w:r>
            <w:r w:rsidR="009C4887">
              <w:rPr>
                <w:b/>
              </w:rPr>
              <w:t>4</w:t>
            </w:r>
          </w:p>
        </w:tc>
        <w:tc>
          <w:tcPr>
            <w:tcW w:w="1559" w:type="dxa"/>
            <w:noWrap/>
          </w:tcPr>
          <w:p w14:paraId="33275D00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279428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6B7D1F" w14:textId="77777777" w:rsidR="008B6D7A" w:rsidRPr="005B03D3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7CDEB1BC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3AF2FA22" w14:textId="77777777" w:rsidR="008B6D7A" w:rsidRPr="005B03D3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72BCC7" w14:textId="30843484" w:rsidR="008B6D7A" w:rsidRPr="008B6D7A" w:rsidRDefault="008B6D7A" w:rsidP="00140376">
            <w:pPr>
              <w:jc w:val="center"/>
              <w:rPr>
                <w:b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pełnoziarniste</w:t>
            </w:r>
          </w:p>
        </w:tc>
        <w:tc>
          <w:tcPr>
            <w:tcW w:w="567" w:type="dxa"/>
            <w:shd w:val="clear" w:color="auto" w:fill="FFFFFF" w:themeFill="background1"/>
          </w:tcPr>
          <w:p w14:paraId="4AC0CA47" w14:textId="32A9DEA8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1CD12B" w14:textId="34AE4D99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2991547C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62E82C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71B2A2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2FA1B6A8" w14:textId="77777777" w:rsidTr="00A56528">
        <w:trPr>
          <w:trHeight w:val="553"/>
          <w:jc w:val="center"/>
        </w:trPr>
        <w:tc>
          <w:tcPr>
            <w:tcW w:w="1696" w:type="dxa"/>
            <w:vMerge/>
          </w:tcPr>
          <w:p w14:paraId="213B2632" w14:textId="77777777" w:rsidR="008B6D7A" w:rsidRPr="005B03D3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534FFB6" w14:textId="2CC8C06C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Syrop 100% z owoców do herbaty</w:t>
            </w:r>
            <w:r w:rsidR="00260E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 420ml</w:t>
            </w:r>
          </w:p>
        </w:tc>
        <w:tc>
          <w:tcPr>
            <w:tcW w:w="567" w:type="dxa"/>
            <w:shd w:val="clear" w:color="auto" w:fill="FFFFFF" w:themeFill="background1"/>
          </w:tcPr>
          <w:p w14:paraId="0D42E820" w14:textId="366F714E" w:rsidR="008B6D7A" w:rsidRPr="008B6D7A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b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CFC29B" w14:textId="42742246" w:rsidR="008B6D7A" w:rsidRPr="008B6D7A" w:rsidRDefault="009C488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</w:tcPr>
          <w:p w14:paraId="6F6989E0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DB40D9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C53A303" w14:textId="77777777" w:rsidR="008B6D7A" w:rsidRPr="005B03D3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5B03D3" w14:paraId="52AE7711" w14:textId="77777777" w:rsidTr="008B6D7A">
        <w:trPr>
          <w:trHeight w:val="2100"/>
          <w:jc w:val="center"/>
        </w:trPr>
        <w:tc>
          <w:tcPr>
            <w:tcW w:w="1696" w:type="dxa"/>
            <w:vMerge w:val="restart"/>
          </w:tcPr>
          <w:p w14:paraId="45FCDD50" w14:textId="4498B120" w:rsidR="008B6D7A" w:rsidRPr="005B03D3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Zadanie 7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Ryby</w:t>
            </w:r>
          </w:p>
        </w:tc>
        <w:tc>
          <w:tcPr>
            <w:tcW w:w="2976" w:type="dxa"/>
          </w:tcPr>
          <w:p w14:paraId="4954A8B6" w14:textId="7DC8F8D3" w:rsidR="008B6D7A" w:rsidRDefault="00726A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Dostawa ryb odbywać się będzie w zależ</w:t>
            </w:r>
            <w:r w:rsidR="008B6D7A"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4FD922C9" w14:textId="402BE488" w:rsidR="008B6D7A" w:rsidRPr="005B03D3" w:rsidRDefault="008B6D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>powinien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</w:t>
            </w:r>
            <w:r w:rsidRPr="00260E64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1-2 razy w tygodniu.</w:t>
            </w:r>
          </w:p>
          <w:p w14:paraId="58185C99" w14:textId="1CB3D647" w:rsidR="008B6D7A" w:rsidRPr="005B03D3" w:rsidRDefault="008B6D7A" w:rsidP="008B6D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7</w:t>
            </w:r>
            <w:r w:rsidRPr="00296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to: ( produkty wysokiej jakośći)</w:t>
            </w:r>
          </w:p>
          <w:p w14:paraId="10C310FE" w14:textId="77777777" w:rsidR="008B6D7A" w:rsidRPr="005B03D3" w:rsidRDefault="008B6D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BF21F7B" w14:textId="77777777" w:rsidR="008B6D7A" w:rsidRPr="005B03D3" w:rsidRDefault="008B6D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5B03D3" w14:paraId="63B0E4EC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5578A00F" w14:textId="77777777" w:rsidR="008B6D7A" w:rsidRPr="005B03D3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A14AF9" w14:textId="479D257D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Miruna</w:t>
            </w:r>
          </w:p>
        </w:tc>
        <w:tc>
          <w:tcPr>
            <w:tcW w:w="567" w:type="dxa"/>
          </w:tcPr>
          <w:p w14:paraId="39C5FF09" w14:textId="16256032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7BD5C82B" w14:textId="300F8966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536D19E6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6533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42046F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5B03D3" w14:paraId="36D3366E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BA01EA0" w14:textId="77777777" w:rsidR="008B6D7A" w:rsidRPr="005B03D3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C3A522" w14:textId="2326A871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Sola</w:t>
            </w:r>
          </w:p>
        </w:tc>
        <w:tc>
          <w:tcPr>
            <w:tcW w:w="567" w:type="dxa"/>
          </w:tcPr>
          <w:p w14:paraId="34A2EE5B" w14:textId="32E80D85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9EED33" w14:textId="08E2BADF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10FEBD0F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A7A1C6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F5DAAF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5B03D3" w14:paraId="6DE17665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AC15486" w14:textId="77777777" w:rsidR="008B6D7A" w:rsidRPr="005B03D3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D46A5B" w14:textId="1D18AA14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Dorsz</w:t>
            </w:r>
          </w:p>
        </w:tc>
        <w:tc>
          <w:tcPr>
            <w:tcW w:w="567" w:type="dxa"/>
          </w:tcPr>
          <w:p w14:paraId="4100D816" w14:textId="0B5B795E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86E9237" w14:textId="78CCA482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24EC3A19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7D9D10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FF2956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5B03D3" w14:paraId="15EC1A90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7D87FCB2" w14:textId="77777777" w:rsidR="008B6D7A" w:rsidRPr="005B03D3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F62A2E" w14:textId="56418F7D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Ryba wędzona ( makrela/ dorsz/ tuńczyk)</w:t>
            </w:r>
          </w:p>
        </w:tc>
        <w:tc>
          <w:tcPr>
            <w:tcW w:w="567" w:type="dxa"/>
          </w:tcPr>
          <w:p w14:paraId="52BD07BE" w14:textId="4F4BBAA7" w:rsidR="008B6D7A" w:rsidRPr="008B6D7A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38DEE67B" w14:textId="0F7FDCA5" w:rsidR="008B6D7A" w:rsidRPr="008B6D7A" w:rsidRDefault="008B6D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D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5A3CCA15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2179D1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4B403C" w14:textId="77777777" w:rsidR="008B6D7A" w:rsidRPr="005B03D3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1D5E523D" w14:textId="77777777" w:rsidTr="00A56528">
        <w:trPr>
          <w:trHeight w:val="2100"/>
          <w:jc w:val="center"/>
        </w:trPr>
        <w:tc>
          <w:tcPr>
            <w:tcW w:w="1696" w:type="dxa"/>
            <w:vMerge w:val="restart"/>
          </w:tcPr>
          <w:p w14:paraId="31D916F6" w14:textId="5CD3ED91" w:rsidR="00726A7A" w:rsidRPr="005B03D3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Woda źródlana </w:t>
            </w: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soki</w:t>
            </w:r>
          </w:p>
        </w:tc>
        <w:tc>
          <w:tcPr>
            <w:tcW w:w="2976" w:type="dxa"/>
          </w:tcPr>
          <w:p w14:paraId="2450AEE7" w14:textId="5A19582B" w:rsidR="00726A7A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wody źródlanej odbywać się będzie w zależności od bieżących potrzeb 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Zamawiającego. </w:t>
            </w:r>
          </w:p>
          <w:p w14:paraId="4652A84A" w14:textId="4CDE0CA0" w:rsidR="00726A7A" w:rsidRPr="005B03D3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>powinien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</w:t>
            </w:r>
            <w:r w:rsidRPr="00260E64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1-2 razy w tygodniu.</w:t>
            </w:r>
          </w:p>
          <w:p w14:paraId="6C0EE696" w14:textId="6634356F" w:rsidR="00726A7A" w:rsidRPr="005B03D3" w:rsidRDefault="00726A7A" w:rsidP="00726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8 to: (</w:t>
            </w:r>
            <w:r w:rsidRPr="00296A9F">
              <w:rPr>
                <w:rFonts w:ascii="Times New Roman" w:hAnsi="Times New Roman"/>
                <w:color w:val="000000"/>
                <w:sz w:val="20"/>
                <w:szCs w:val="20"/>
              </w:rPr>
              <w:t>produkty wysokiej jakośći)</w:t>
            </w:r>
          </w:p>
          <w:p w14:paraId="7052B1E8" w14:textId="77777777" w:rsidR="00726A7A" w:rsidRPr="005B03D3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B0BC3AB" w14:textId="77777777" w:rsidR="00726A7A" w:rsidRPr="005B03D3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320F91D6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2A96D8B2" w14:textId="77777777" w:rsidR="00726A7A" w:rsidRPr="005B03D3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3E327" w14:textId="5BF2622F" w:rsidR="00726A7A" w:rsidRPr="00726A7A" w:rsidRDefault="00726A7A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Sok dla dzieci 500ml (do 10g cukru na 100g)</w:t>
            </w:r>
          </w:p>
        </w:tc>
        <w:tc>
          <w:tcPr>
            <w:tcW w:w="567" w:type="dxa"/>
          </w:tcPr>
          <w:p w14:paraId="482E3BBD" w14:textId="79A2D4F4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30B6A325" w14:textId="3CD836D8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noWrap/>
          </w:tcPr>
          <w:p w14:paraId="699D81FA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905538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2239C8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7B454A02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44512FF8" w14:textId="77777777" w:rsidR="00726A7A" w:rsidRPr="005B03D3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AA2936" w14:textId="27CAC2AF" w:rsidR="00726A7A" w:rsidRPr="00726A7A" w:rsidRDefault="00726A7A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do dystrybutora</w:t>
            </w:r>
            <w:r w:rsidR="008D3E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(19l)</w:t>
            </w:r>
          </w:p>
        </w:tc>
        <w:tc>
          <w:tcPr>
            <w:tcW w:w="567" w:type="dxa"/>
          </w:tcPr>
          <w:p w14:paraId="0FFC00F2" w14:textId="51434363" w:rsidR="00726A7A" w:rsidRPr="00726A7A" w:rsidRDefault="008D3E13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51BCEEFF" w14:textId="5D6B696B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  <w:noWrap/>
          </w:tcPr>
          <w:p w14:paraId="5829977C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A54AA2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2D19D8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1E313AD3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1F6E3E66" w14:textId="77777777" w:rsidR="00726A7A" w:rsidRPr="005B03D3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5C9244" w14:textId="287D1693" w:rsidR="00726A7A" w:rsidRPr="00726A7A" w:rsidRDefault="00726A7A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niegazowana w butelkach 1,5l</w:t>
            </w:r>
          </w:p>
        </w:tc>
        <w:tc>
          <w:tcPr>
            <w:tcW w:w="567" w:type="dxa"/>
          </w:tcPr>
          <w:p w14:paraId="71641D6B" w14:textId="129490DB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28C98ACF" w14:textId="3B9F3C32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noWrap/>
          </w:tcPr>
          <w:p w14:paraId="56DEE145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F74E524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875E17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5DF494B9" w14:textId="77777777" w:rsidTr="00726A7A">
        <w:trPr>
          <w:trHeight w:val="2100"/>
          <w:jc w:val="center"/>
        </w:trPr>
        <w:tc>
          <w:tcPr>
            <w:tcW w:w="1696" w:type="dxa"/>
            <w:vMerge w:val="restart"/>
          </w:tcPr>
          <w:p w14:paraId="61E57FD7" w14:textId="1BCF1946" w:rsidR="00726A7A" w:rsidRPr="005B03D3" w:rsidRDefault="00726A7A" w:rsidP="001B6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Zadanie 9 Mrożonki (</w:t>
            </w:r>
            <w:r w:rsidRPr="005B03D3">
              <w:rPr>
                <w:rFonts w:ascii="Times New Roman" w:hAnsi="Times New Roman"/>
                <w:b/>
                <w:sz w:val="20"/>
                <w:szCs w:val="20"/>
              </w:rPr>
              <w:t>warzywa owoce i inne)</w:t>
            </w:r>
          </w:p>
        </w:tc>
        <w:tc>
          <w:tcPr>
            <w:tcW w:w="2976" w:type="dxa"/>
          </w:tcPr>
          <w:p w14:paraId="553B820B" w14:textId="6A6014B1" w:rsidR="00726A7A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mrożonek (warzywa, owoce i inne)  odbywać się będzie w zależ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66F8BC15" w14:textId="2D59D9EB" w:rsidR="00726A7A" w:rsidRPr="005B03D3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7A51AB">
              <w:rPr>
                <w:rFonts w:ascii="Times New Roman" w:hAnsi="Times New Roman"/>
                <w:color w:val="000000"/>
                <w:sz w:val="20"/>
                <w:szCs w:val="20"/>
              </w:rPr>
              <w:t>powinien</w:t>
            </w:r>
            <w:r w:rsidRPr="005B0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</w:t>
            </w:r>
            <w:r w:rsidRPr="00260E64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1-2 razy w tygodniu.</w:t>
            </w:r>
          </w:p>
          <w:p w14:paraId="3C663552" w14:textId="5503E2FB" w:rsidR="00726A7A" w:rsidRPr="005B03D3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9 to: (</w:t>
            </w:r>
            <w:r w:rsidRPr="00296A9F">
              <w:rPr>
                <w:rFonts w:ascii="Times New Roman" w:hAnsi="Times New Roman"/>
                <w:color w:val="000000"/>
                <w:sz w:val="20"/>
                <w:szCs w:val="20"/>
              </w:rPr>
              <w:t>produkty wysokiej jakośći)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2F57FF94" w14:textId="1F986752" w:rsidR="00726A7A" w:rsidRPr="005B03D3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63EEDA2B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A05BE4A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620B07" w14:textId="0C1664D0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</w:tcPr>
          <w:p w14:paraId="214DE5D5" w14:textId="16CCE0D5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476F17F" w14:textId="17046C5F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221B7C2A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37727BC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D3C0DEB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60D376E5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34822158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60561" w14:textId="21FEAF70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567" w:type="dxa"/>
          </w:tcPr>
          <w:p w14:paraId="3C496754" w14:textId="4CDA1B1A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70DDC8D" w14:textId="5CC464ED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19D301AA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F39493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979F9E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782599D0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785E7485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90927" w14:textId="1DB4C17D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567" w:type="dxa"/>
          </w:tcPr>
          <w:p w14:paraId="21D0FA4E" w14:textId="664E9879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1F53B5" w14:textId="1CEFAF53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71DB2AA1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FFF678F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4C992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35AD2A5F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9B8C7F0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DB35F3" w14:textId="3A6FA37D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</w:tcPr>
          <w:p w14:paraId="24B19D78" w14:textId="703C469A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CF2D78A" w14:textId="6BB991B6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1B43A5E6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401717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C2791C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331D1CA3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F3F5A73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7DC2BF" w14:textId="67DFCC66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567" w:type="dxa"/>
          </w:tcPr>
          <w:p w14:paraId="0FA4F27B" w14:textId="536D6A52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5F70B09" w14:textId="32B6D263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316F3482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3E29B5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D2CD5B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03D3A982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129E439E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94AE5B" w14:textId="429D2E09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</w:tcPr>
          <w:p w14:paraId="4EF1CE78" w14:textId="2794A6AE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2D8AC3A3" w14:textId="084D8B13" w:rsidR="00726A7A" w:rsidRPr="00726A7A" w:rsidRDefault="009C488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559" w:type="dxa"/>
            <w:noWrap/>
          </w:tcPr>
          <w:p w14:paraId="3F800939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DEEB4B6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9977E43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4E79872C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A1A998B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167FA" w14:textId="1EA3FEE8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Pożeczka czarna</w:t>
            </w:r>
          </w:p>
        </w:tc>
        <w:tc>
          <w:tcPr>
            <w:tcW w:w="567" w:type="dxa"/>
          </w:tcPr>
          <w:p w14:paraId="147EACAD" w14:textId="0CCB215A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AB32DEE" w14:textId="35C893E8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26F5EF6F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EF4559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D4440DF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6031B5AA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27438CDC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7FA0A6" w14:textId="22FBDAA6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567" w:type="dxa"/>
          </w:tcPr>
          <w:p w14:paraId="6C42DA24" w14:textId="67CB3FC0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BB78F1D" w14:textId="066A43BE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2BFA2513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66D2611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5A1DB0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5B03D3" w14:paraId="29C97224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E131498" w14:textId="77777777" w:rsidR="00726A7A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A0340" w14:textId="2E797DB0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Zupa kalafiorowa</w:t>
            </w:r>
          </w:p>
        </w:tc>
        <w:tc>
          <w:tcPr>
            <w:tcW w:w="567" w:type="dxa"/>
          </w:tcPr>
          <w:p w14:paraId="342BAE27" w14:textId="7B59A295" w:rsidR="00726A7A" w:rsidRPr="00726A7A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0AC4EA69" w14:textId="1001117C" w:rsidR="00726A7A" w:rsidRPr="00726A7A" w:rsidRDefault="00726A7A" w:rsidP="009C48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48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3F616243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6036CF3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C775A21" w14:textId="77777777" w:rsidR="00726A7A" w:rsidRPr="005B03D3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F5D16" w14:textId="77777777" w:rsidR="008D4327" w:rsidRDefault="008D4327" w:rsidP="008D432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983"/>
        <w:gridCol w:w="2242"/>
        <w:gridCol w:w="2251"/>
      </w:tblGrid>
      <w:tr w:rsidR="00DD3188" w14:paraId="4E24C1A6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5002FC18" w14:textId="77777777" w:rsidR="00DD3188" w:rsidRPr="00447540" w:rsidRDefault="00DD3188" w:rsidP="0094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C301820" w14:textId="5BDD99CB" w:rsidR="00DD3188" w:rsidRDefault="008763FD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zadań </w:t>
            </w:r>
            <w:r w:rsidR="00DD31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shd w:val="clear" w:color="auto" w:fill="A6A6A6" w:themeFill="background1" w:themeFillShade="A6"/>
          </w:tcPr>
          <w:p w14:paraId="1D8DFC2A" w14:textId="2E04E0C8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6B0F89C2" w14:textId="77777777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DD3188" w14:paraId="42845F79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7325E5FA" w14:textId="1A6BBDE5" w:rsidR="00DD3188" w:rsidRPr="00447540" w:rsidRDefault="00DD3188" w:rsidP="009429E3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kwota zamówienia</w:t>
            </w:r>
            <w:r>
              <w:rPr>
                <w:b/>
                <w:sz w:val="28"/>
                <w:szCs w:val="28"/>
              </w:rPr>
              <w:t xml:space="preserve"> [PLN]</w:t>
            </w:r>
          </w:p>
        </w:tc>
        <w:tc>
          <w:tcPr>
            <w:tcW w:w="1983" w:type="dxa"/>
          </w:tcPr>
          <w:p w14:paraId="03E35C14" w14:textId="77777777" w:rsidR="00DD3188" w:rsidRDefault="00DD3188" w:rsidP="009429E3"/>
        </w:tc>
        <w:tc>
          <w:tcPr>
            <w:tcW w:w="2242" w:type="dxa"/>
          </w:tcPr>
          <w:p w14:paraId="0FF49E83" w14:textId="2C1A3155" w:rsidR="00DD3188" w:rsidRDefault="00DD3188" w:rsidP="009429E3"/>
        </w:tc>
        <w:tc>
          <w:tcPr>
            <w:tcW w:w="2251" w:type="dxa"/>
          </w:tcPr>
          <w:p w14:paraId="3671B047" w14:textId="77777777" w:rsidR="00DD3188" w:rsidRDefault="00DD3188" w:rsidP="009429E3"/>
        </w:tc>
      </w:tr>
    </w:tbl>
    <w:p w14:paraId="6B4F69F7" w14:textId="77777777" w:rsidR="008D4327" w:rsidRDefault="008D4327" w:rsidP="008D4327"/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0" w:name="_Hlk511046116"/>
      <w:bookmarkStart w:id="1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0"/>
    <w:bookmarkEnd w:id="1"/>
    <w:p w14:paraId="62174C22" w14:textId="1831EED1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FC51FC">
        <w:rPr>
          <w:rFonts w:ascii="Times New Roman" w:hAnsi="Times New Roman"/>
          <w:color w:val="000000"/>
          <w:sz w:val="24"/>
          <w:szCs w:val="24"/>
        </w:rPr>
        <w:t>września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 2018 roku do </w:t>
      </w:r>
      <w:r w:rsidR="009C4887">
        <w:rPr>
          <w:rFonts w:ascii="Times New Roman" w:hAnsi="Times New Roman"/>
          <w:color w:val="000000"/>
          <w:sz w:val="24"/>
          <w:szCs w:val="24"/>
        </w:rPr>
        <w:t xml:space="preserve">końca 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sierpnia </w:t>
      </w:r>
      <w:r w:rsidRPr="0003189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F4C2F">
        <w:rPr>
          <w:rFonts w:ascii="Times New Roman" w:hAnsi="Times New Roman"/>
          <w:color w:val="000000"/>
          <w:sz w:val="24"/>
          <w:szCs w:val="24"/>
        </w:rPr>
        <w:t>9 roku</w:t>
      </w:r>
    </w:p>
    <w:p w14:paraId="1799BC59" w14:textId="08FDEA5C" w:rsidR="00EF5203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2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</w:t>
      </w:r>
      <w:bookmarkStart w:id="3" w:name="_GoBack"/>
      <w:bookmarkEnd w:id="3"/>
      <w:r w:rsidRPr="00096D55">
        <w:rPr>
          <w:rFonts w:ascii="Times New Roman" w:hAnsi="Times New Roman"/>
          <w:color w:val="000000"/>
          <w:sz w:val="24"/>
          <w:szCs w:val="24"/>
        </w:rPr>
        <w:t xml:space="preserve">ul. Zakładników 11 </w:t>
      </w:r>
      <w:bookmarkEnd w:id="2"/>
    </w:p>
    <w:p w14:paraId="439A51F6" w14:textId="0A213AA3" w:rsidR="00D73931" w:rsidRPr="00096D55" w:rsidRDefault="00D73931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73931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15125"/>
    <w:rsid w:val="00031892"/>
    <w:rsid w:val="00096D55"/>
    <w:rsid w:val="000D0BF5"/>
    <w:rsid w:val="000D298A"/>
    <w:rsid w:val="000D5360"/>
    <w:rsid w:val="000F66C0"/>
    <w:rsid w:val="00111E12"/>
    <w:rsid w:val="001177AF"/>
    <w:rsid w:val="001372D3"/>
    <w:rsid w:val="00140376"/>
    <w:rsid w:val="0016150C"/>
    <w:rsid w:val="001633A7"/>
    <w:rsid w:val="00173394"/>
    <w:rsid w:val="0019697E"/>
    <w:rsid w:val="001A5CB2"/>
    <w:rsid w:val="001B67C8"/>
    <w:rsid w:val="001F40CF"/>
    <w:rsid w:val="001F4C2F"/>
    <w:rsid w:val="00215F38"/>
    <w:rsid w:val="002338A0"/>
    <w:rsid w:val="00260E64"/>
    <w:rsid w:val="002659AD"/>
    <w:rsid w:val="00290DB7"/>
    <w:rsid w:val="00296A9F"/>
    <w:rsid w:val="002973D1"/>
    <w:rsid w:val="00302697"/>
    <w:rsid w:val="00303086"/>
    <w:rsid w:val="00317689"/>
    <w:rsid w:val="00381EB2"/>
    <w:rsid w:val="003B5357"/>
    <w:rsid w:val="003D37C4"/>
    <w:rsid w:val="003D7AA7"/>
    <w:rsid w:val="00407E1B"/>
    <w:rsid w:val="00416411"/>
    <w:rsid w:val="00463050"/>
    <w:rsid w:val="0048313C"/>
    <w:rsid w:val="00485251"/>
    <w:rsid w:val="00487E30"/>
    <w:rsid w:val="004A4C4B"/>
    <w:rsid w:val="004B300B"/>
    <w:rsid w:val="004B640D"/>
    <w:rsid w:val="004D1231"/>
    <w:rsid w:val="00544351"/>
    <w:rsid w:val="00583423"/>
    <w:rsid w:val="00592654"/>
    <w:rsid w:val="005B03D3"/>
    <w:rsid w:val="005B370A"/>
    <w:rsid w:val="005B7A07"/>
    <w:rsid w:val="005D4680"/>
    <w:rsid w:val="00603F0E"/>
    <w:rsid w:val="00623D63"/>
    <w:rsid w:val="006244B6"/>
    <w:rsid w:val="006407BF"/>
    <w:rsid w:val="00726A7A"/>
    <w:rsid w:val="007324C9"/>
    <w:rsid w:val="0074137F"/>
    <w:rsid w:val="007A51AB"/>
    <w:rsid w:val="007C262D"/>
    <w:rsid w:val="007E7384"/>
    <w:rsid w:val="007F1FE8"/>
    <w:rsid w:val="00814B27"/>
    <w:rsid w:val="00863411"/>
    <w:rsid w:val="008763FD"/>
    <w:rsid w:val="0089409F"/>
    <w:rsid w:val="00894DDE"/>
    <w:rsid w:val="008A65DC"/>
    <w:rsid w:val="008B6D7A"/>
    <w:rsid w:val="008D3E13"/>
    <w:rsid w:val="008D4327"/>
    <w:rsid w:val="00901265"/>
    <w:rsid w:val="0092570A"/>
    <w:rsid w:val="009429E3"/>
    <w:rsid w:val="00983067"/>
    <w:rsid w:val="009C4887"/>
    <w:rsid w:val="009D4522"/>
    <w:rsid w:val="009E4276"/>
    <w:rsid w:val="00A52B9D"/>
    <w:rsid w:val="00A56528"/>
    <w:rsid w:val="00A613B9"/>
    <w:rsid w:val="00A77C65"/>
    <w:rsid w:val="00AB2F89"/>
    <w:rsid w:val="00AD07CD"/>
    <w:rsid w:val="00B01171"/>
    <w:rsid w:val="00B04340"/>
    <w:rsid w:val="00B0743E"/>
    <w:rsid w:val="00B401DD"/>
    <w:rsid w:val="00B8050E"/>
    <w:rsid w:val="00B87BC4"/>
    <w:rsid w:val="00B949BF"/>
    <w:rsid w:val="00BD0EAC"/>
    <w:rsid w:val="00C02356"/>
    <w:rsid w:val="00C07BFA"/>
    <w:rsid w:val="00C13D69"/>
    <w:rsid w:val="00C344FA"/>
    <w:rsid w:val="00C52FE4"/>
    <w:rsid w:val="00C63981"/>
    <w:rsid w:val="00CA26CE"/>
    <w:rsid w:val="00CA706B"/>
    <w:rsid w:val="00CA7B84"/>
    <w:rsid w:val="00CB095D"/>
    <w:rsid w:val="00CB70B2"/>
    <w:rsid w:val="00CE4BB9"/>
    <w:rsid w:val="00CE72FB"/>
    <w:rsid w:val="00D043DD"/>
    <w:rsid w:val="00D32FBB"/>
    <w:rsid w:val="00D40EC7"/>
    <w:rsid w:val="00D73931"/>
    <w:rsid w:val="00D758AC"/>
    <w:rsid w:val="00D773D2"/>
    <w:rsid w:val="00D82D0F"/>
    <w:rsid w:val="00DA2012"/>
    <w:rsid w:val="00DA7226"/>
    <w:rsid w:val="00DC1E00"/>
    <w:rsid w:val="00DC5A8E"/>
    <w:rsid w:val="00DD3188"/>
    <w:rsid w:val="00DE6B40"/>
    <w:rsid w:val="00E20229"/>
    <w:rsid w:val="00E64E42"/>
    <w:rsid w:val="00E809D9"/>
    <w:rsid w:val="00E85C9B"/>
    <w:rsid w:val="00E96B3A"/>
    <w:rsid w:val="00EA74B7"/>
    <w:rsid w:val="00ED1105"/>
    <w:rsid w:val="00EF3B07"/>
    <w:rsid w:val="00EF421B"/>
    <w:rsid w:val="00EF5203"/>
    <w:rsid w:val="00F547DF"/>
    <w:rsid w:val="00F92CCE"/>
    <w:rsid w:val="00FA5F37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  <w:style w:type="table" w:styleId="Tabela-Siatka">
    <w:name w:val="Table Grid"/>
    <w:basedOn w:val="Standardowy"/>
    <w:uiPriority w:val="59"/>
    <w:rsid w:val="008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Właściciel</cp:lastModifiedBy>
  <cp:revision>11</cp:revision>
  <dcterms:created xsi:type="dcterms:W3CDTF">2018-05-31T18:57:00Z</dcterms:created>
  <dcterms:modified xsi:type="dcterms:W3CDTF">2018-08-01T13:53:00Z</dcterms:modified>
</cp:coreProperties>
</file>